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BFD2A" w14:textId="14C7156A" w:rsidR="00FD4E9A" w:rsidRDefault="002A4F4A">
      <w:r>
        <w:t xml:space="preserve">WEEK </w:t>
      </w:r>
      <w:r w:rsidR="00A63F79">
        <w:t>0</w:t>
      </w:r>
      <w:r>
        <w:t>2</w:t>
      </w:r>
      <w:r w:rsidR="00A63F79">
        <w:t>-01</w:t>
      </w:r>
    </w:p>
    <w:p w14:paraId="3FE97CE3" w14:textId="77777777" w:rsidR="00E72EEC" w:rsidRDefault="00E72EEC"/>
    <w:p w14:paraId="02F743C1" w14:textId="03295F89" w:rsidR="00E72EEC" w:rsidRDefault="00E72EEC">
      <w:r>
        <w:rPr>
          <w:noProof/>
        </w:rPr>
        <w:drawing>
          <wp:inline distT="0" distB="0" distL="0" distR="0" wp14:anchorId="6542C01E" wp14:editId="742F103C">
            <wp:extent cx="5731510" cy="2614295"/>
            <wp:effectExtent l="0" t="0" r="2540" b="0"/>
            <wp:docPr id="152544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44577" name="Picture 15254445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14295"/>
                    </a:xfrm>
                    <a:prstGeom prst="rect">
                      <a:avLst/>
                    </a:prstGeom>
                  </pic:spPr>
                </pic:pic>
              </a:graphicData>
            </a:graphic>
          </wp:inline>
        </w:drawing>
      </w:r>
    </w:p>
    <w:p w14:paraId="34316AF5" w14:textId="348BF588" w:rsidR="002A4F4A" w:rsidRDefault="002A4F4A">
      <w:r>
        <w:t>Experiment 1</w:t>
      </w:r>
    </w:p>
    <w:p w14:paraId="41B85C36" w14:textId="1978B72E" w:rsidR="002A4F4A" w:rsidRDefault="002A4F4A">
      <w:r w:rsidRPr="002A4F4A">
        <w:t>Problem Statement: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3DF708FC" w14:textId="77777777" w:rsidR="002A4F4A" w:rsidRDefault="002A4F4A"/>
    <w:p w14:paraId="7ECCA297" w14:textId="42AA0EEC" w:rsidR="002A4F4A" w:rsidRDefault="002A4F4A">
      <w:r>
        <w:rPr>
          <w:noProof/>
        </w:rPr>
        <w:drawing>
          <wp:inline distT="0" distB="0" distL="0" distR="0" wp14:anchorId="110B421D" wp14:editId="33835846">
            <wp:extent cx="5731510" cy="3371850"/>
            <wp:effectExtent l="0" t="0" r="2540" b="0"/>
            <wp:docPr id="1982592373" name="Picture 1" descr="Week-02-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92373" name="Picture 1982592373" descr="Week-02-01-Practice Session-Coding: Attempt review | REC-CIS - Personal - Microsoft​ Ed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EDAC0F6" w14:textId="77777777" w:rsidR="002A4F4A" w:rsidRDefault="002A4F4A"/>
    <w:p w14:paraId="18C3276D" w14:textId="797D10ED" w:rsidR="002A4F4A" w:rsidRDefault="002A4F4A">
      <w:r>
        <w:t>Experiment 2</w:t>
      </w:r>
    </w:p>
    <w:p w14:paraId="553B37C6" w14:textId="26121995" w:rsidR="002A4F4A" w:rsidRDefault="002A4F4A">
      <w:r w:rsidRPr="002A4F4A">
        <w:lastRenderedPageBreak/>
        <w:t>Problem Statement: 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451AEBBF" w14:textId="77777777" w:rsidR="002A4F4A" w:rsidRDefault="002A4F4A"/>
    <w:p w14:paraId="66ED33F8" w14:textId="65303ECE" w:rsidR="002A4F4A" w:rsidRDefault="002A4F4A">
      <w:r>
        <w:rPr>
          <w:noProof/>
        </w:rPr>
        <w:drawing>
          <wp:inline distT="0" distB="0" distL="0" distR="0" wp14:anchorId="06E648B8" wp14:editId="2DF1E24C">
            <wp:extent cx="5731510" cy="3371850"/>
            <wp:effectExtent l="0" t="0" r="2540" b="0"/>
            <wp:docPr id="2027845898" name="Picture 2" descr="Week-02-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45898" name="Picture 2027845898" descr="Week-02-01-Practice Session-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43F94BD6" w14:textId="77777777" w:rsidR="002A4F4A" w:rsidRDefault="002A4F4A"/>
    <w:p w14:paraId="17F77829" w14:textId="42A80CA1" w:rsidR="002A4F4A" w:rsidRDefault="002A4F4A">
      <w:r>
        <w:t>Experiment 3</w:t>
      </w:r>
    </w:p>
    <w:p w14:paraId="547E9F21" w14:textId="0F7470EB" w:rsidR="002A4F4A" w:rsidRDefault="002A4F4A">
      <w:r w:rsidRPr="002A4F4A">
        <w:t>Problem Statement: 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077F7023" w14:textId="2529CD9E" w:rsidR="002A4F4A" w:rsidRDefault="002A4F4A">
      <w:r>
        <w:rPr>
          <w:noProof/>
        </w:rPr>
        <w:lastRenderedPageBreak/>
        <w:drawing>
          <wp:inline distT="0" distB="0" distL="0" distR="0" wp14:anchorId="4FC1F9DE" wp14:editId="26FC08FF">
            <wp:extent cx="5731510" cy="3371850"/>
            <wp:effectExtent l="0" t="0" r="2540" b="0"/>
            <wp:docPr id="1505028738" name="Picture 3" descr="Week-02-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28738" name="Picture 1505028738" descr="Week-02-01-Practice Session-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A6A3A52" w14:textId="77777777" w:rsidR="002A4F4A" w:rsidRDefault="002A4F4A"/>
    <w:p w14:paraId="4AC8FAC3" w14:textId="77777777" w:rsidR="00294CB8" w:rsidRDefault="00294CB8"/>
    <w:p w14:paraId="5418544D" w14:textId="7DDD7368" w:rsidR="00294CB8" w:rsidRDefault="009641F7">
      <w:r>
        <w:t>WEEK</w:t>
      </w:r>
      <w:r w:rsidR="00A63F79">
        <w:t xml:space="preserve"> -02-02</w:t>
      </w:r>
    </w:p>
    <w:p w14:paraId="39793803" w14:textId="4F5C09ED" w:rsidR="00294CB8" w:rsidRDefault="00294CB8">
      <w:r>
        <w:rPr>
          <w:noProof/>
        </w:rPr>
        <w:drawing>
          <wp:inline distT="0" distB="0" distL="0" distR="0" wp14:anchorId="18F59CA5" wp14:editId="49FE190D">
            <wp:extent cx="5731510" cy="2335530"/>
            <wp:effectExtent l="0" t="0" r="2540" b="7620"/>
            <wp:docPr id="1716131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31060" name="Picture 17161310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35530"/>
                    </a:xfrm>
                    <a:prstGeom prst="rect">
                      <a:avLst/>
                    </a:prstGeom>
                  </pic:spPr>
                </pic:pic>
              </a:graphicData>
            </a:graphic>
          </wp:inline>
        </w:drawing>
      </w:r>
    </w:p>
    <w:p w14:paraId="1AF21E5C" w14:textId="209C286B" w:rsidR="002A4F4A" w:rsidRDefault="002A4F4A">
      <w:r>
        <w:t>Experiment 4</w:t>
      </w:r>
    </w:p>
    <w:p w14:paraId="757BD1A8" w14:textId="2D76060B" w:rsidR="002A4F4A" w:rsidRDefault="002A4F4A">
      <w:r w:rsidRPr="002A4F4A">
        <w:t>Problem Statement: Goki recently had a breakup, so he wants to have some more friends in his life. Goki has N people who he can be friends with, so he decides to choose among them according to their skills set Yi(1&lt;=i&lt;=n). He wants atleast X skills in his friends. Help Goki find his friends.</w:t>
      </w:r>
    </w:p>
    <w:p w14:paraId="620D1AE9" w14:textId="20D0A770" w:rsidR="002A4F4A" w:rsidRDefault="002A4F4A">
      <w:r>
        <w:rPr>
          <w:noProof/>
        </w:rPr>
        <w:lastRenderedPageBreak/>
        <w:drawing>
          <wp:inline distT="0" distB="0" distL="0" distR="0" wp14:anchorId="7FB43087" wp14:editId="6D63C150">
            <wp:extent cx="5731510" cy="3371850"/>
            <wp:effectExtent l="0" t="0" r="2540" b="0"/>
            <wp:docPr id="1389863936" name="Picture 4" descr="Week-02-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3936" name="Picture 1389863936" descr="Week-02-02-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FB3BFBE" w14:textId="77777777" w:rsidR="002A4F4A" w:rsidRDefault="002A4F4A"/>
    <w:p w14:paraId="54E54C6E" w14:textId="19903731" w:rsidR="002A4F4A" w:rsidRDefault="002A4F4A">
      <w:r>
        <w:t>Experiment 5</w:t>
      </w:r>
    </w:p>
    <w:p w14:paraId="02D6F56E" w14:textId="6CD7D618" w:rsidR="002A4F4A" w:rsidRDefault="002A4F4A">
      <w:r w:rsidRPr="002A4F4A">
        <w:t>Problem Statement: 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w:t>
      </w:r>
    </w:p>
    <w:p w14:paraId="516159C0" w14:textId="5242338D" w:rsidR="002A4F4A" w:rsidRDefault="002A4F4A">
      <w:r>
        <w:rPr>
          <w:noProof/>
        </w:rPr>
        <w:drawing>
          <wp:inline distT="0" distB="0" distL="0" distR="0" wp14:anchorId="50C095EB" wp14:editId="0D2C090C">
            <wp:extent cx="5731510" cy="3371850"/>
            <wp:effectExtent l="0" t="0" r="2540" b="0"/>
            <wp:docPr id="1099598597" name="Picture 5" descr="Week-02-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98597" name="Picture 1099598597" descr="Week-02-02-Practice Session-Coding: Attempt review | REC-CIS - Personal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7BBBB996" w14:textId="77777777" w:rsidR="002A4F4A" w:rsidRDefault="002A4F4A"/>
    <w:p w14:paraId="7F6DD96D" w14:textId="6DE69E9F" w:rsidR="002A4F4A" w:rsidRDefault="002A4F4A">
      <w:r>
        <w:lastRenderedPageBreak/>
        <w:t>Experiment 6</w:t>
      </w:r>
    </w:p>
    <w:p w14:paraId="5BC51FAF" w14:textId="6526B7AD" w:rsidR="002A4F4A" w:rsidRDefault="002A4F4A">
      <w:r w:rsidRPr="002A4F4A">
        <w:t xml:space="preserve">Problem Statement: 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2A4F4A">
        <w:t>So</w:t>
      </w:r>
      <w:proofErr w:type="gramEnd"/>
      <w:r w:rsidRPr="002A4F4A">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3317A4BE" w14:textId="77777777" w:rsidR="002A4F4A" w:rsidRDefault="002A4F4A"/>
    <w:p w14:paraId="0493F0EA" w14:textId="74B4F606" w:rsidR="002A4F4A" w:rsidRDefault="002A4F4A">
      <w:r>
        <w:rPr>
          <w:noProof/>
        </w:rPr>
        <w:drawing>
          <wp:inline distT="0" distB="0" distL="0" distR="0" wp14:anchorId="5D4F3CBD" wp14:editId="00746AA6">
            <wp:extent cx="5731510" cy="3371850"/>
            <wp:effectExtent l="0" t="0" r="2540" b="0"/>
            <wp:docPr id="769753056" name="Picture 6" descr="Week-02-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3056" name="Picture 769753056" descr="Week-02-02-Practice Session-Coding: Attempt review | REC-CI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7287419" w14:textId="77777777" w:rsidR="002A4F4A" w:rsidRDefault="002A4F4A"/>
    <w:p w14:paraId="4FE39342" w14:textId="77777777" w:rsidR="002A4F4A" w:rsidRDefault="002A4F4A"/>
    <w:sectPr w:rsidR="002A4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4A"/>
    <w:rsid w:val="00006FCB"/>
    <w:rsid w:val="00057D7E"/>
    <w:rsid w:val="00294CB8"/>
    <w:rsid w:val="002A4F4A"/>
    <w:rsid w:val="009641F7"/>
    <w:rsid w:val="009D66A4"/>
    <w:rsid w:val="00A63F79"/>
    <w:rsid w:val="00E72EEC"/>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B2FA"/>
  <w15:chartTrackingRefBased/>
  <w15:docId w15:val="{BA5204D5-1033-4FFD-BF7D-D638A9A5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5</cp:revision>
  <dcterms:created xsi:type="dcterms:W3CDTF">2025-01-10T15:41:00Z</dcterms:created>
  <dcterms:modified xsi:type="dcterms:W3CDTF">2025-01-13T13:58:00Z</dcterms:modified>
</cp:coreProperties>
</file>