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B7E6" w14:textId="43EF1F07" w:rsidR="00837217" w:rsidRDefault="00837217" w:rsidP="00647120">
      <w:pPr>
        <w:spacing w:after="0"/>
      </w:pPr>
      <w:r>
        <w:t xml:space="preserve">                                                                      </w:t>
      </w:r>
      <w:r w:rsidRPr="00837217">
        <w:rPr>
          <w:sz w:val="40"/>
          <w:szCs w:val="40"/>
        </w:rPr>
        <w:t xml:space="preserve">Neha Rai </w:t>
      </w:r>
    </w:p>
    <w:p w14:paraId="4B75BFE9" w14:textId="77777777" w:rsidR="00837217" w:rsidRDefault="00837217" w:rsidP="00647120">
      <w:pPr>
        <w:spacing w:after="0"/>
      </w:pPr>
      <w:r>
        <w:t xml:space="preserve">               </w:t>
      </w:r>
      <w:r w:rsidRPr="00837217">
        <w:rPr>
          <w:sz w:val="24"/>
          <w:szCs w:val="24"/>
        </w:rPr>
        <w:t>Computer Science Engineering Student | Aspiring Software Developer</w:t>
      </w:r>
    </w:p>
    <w:p w14:paraId="4D1603D2" w14:textId="51447CD4" w:rsidR="00647120" w:rsidRPr="005849F1" w:rsidRDefault="00837217" w:rsidP="00647120">
      <w:pPr>
        <w:spacing w:after="0"/>
      </w:pPr>
      <w:r w:rsidRPr="00837217">
        <w:t xml:space="preserve"> </w:t>
      </w:r>
      <w:r w:rsidRPr="00837217">
        <w:rPr>
          <w:rFonts w:ascii="Arial" w:hAnsi="Arial" w:cs="Arial"/>
        </w:rPr>
        <w:t>■</w:t>
      </w:r>
      <w:r w:rsidRPr="00837217">
        <w:t xml:space="preserve"> 8129905033 | </w:t>
      </w:r>
      <w:r w:rsidRPr="00837217">
        <w:rPr>
          <w:rFonts w:ascii="Segoe UI Symbol" w:hAnsi="Segoe UI Symbol" w:cs="Segoe UI Symbol"/>
        </w:rPr>
        <w:t>✉■</w:t>
      </w:r>
      <w:r w:rsidRPr="00837217">
        <w:t xml:space="preserve"> nehaarai029@gmail.com | </w:t>
      </w:r>
      <w:r w:rsidRPr="00837217">
        <w:rPr>
          <w:rFonts w:ascii="Arial" w:hAnsi="Arial" w:cs="Arial"/>
        </w:rPr>
        <w:t>■</w:t>
      </w:r>
      <w:r w:rsidRPr="00837217">
        <w:t xml:space="preserve"> LinkedIn: in.linkedin.com/in/neha-rai-37865a290</w:t>
      </w:r>
      <w:r w:rsidR="00000000">
        <w:pict w14:anchorId="2F739C12">
          <v:rect id="_x0000_i1025" style="width:0;height:1.5pt" o:hralign="center" o:hrstd="t" o:hr="t" fillcolor="#a0a0a0" stroked="f"/>
        </w:pict>
      </w:r>
    </w:p>
    <w:p w14:paraId="609D64DB" w14:textId="77777777" w:rsidR="00647120" w:rsidRPr="005849F1" w:rsidRDefault="00647120" w:rsidP="00647120">
      <w:pPr>
        <w:spacing w:after="0"/>
        <w:rPr>
          <w:b/>
          <w:bCs/>
        </w:rPr>
      </w:pPr>
      <w:r w:rsidRPr="005849F1">
        <w:rPr>
          <w:b/>
          <w:bCs/>
        </w:rPr>
        <w:t>Career Objective</w:t>
      </w:r>
    </w:p>
    <w:p w14:paraId="11331009" w14:textId="77D03B92" w:rsidR="00647120" w:rsidRPr="005849F1" w:rsidRDefault="00647120" w:rsidP="00647120">
      <w:pPr>
        <w:spacing w:after="0"/>
      </w:pPr>
      <w:r w:rsidRPr="005849F1">
        <w:t xml:space="preserve">Motivated and detail-oriented </w:t>
      </w:r>
      <w:r w:rsidRPr="005849F1">
        <w:rPr>
          <w:b/>
          <w:bCs/>
        </w:rPr>
        <w:t>Computer Science Engineering student</w:t>
      </w:r>
      <w:r w:rsidRPr="005849F1">
        <w:t xml:space="preserve"> with strong academic performance and hands-on project experience in </w:t>
      </w:r>
      <w:r w:rsidRPr="005849F1">
        <w:rPr>
          <w:b/>
          <w:bCs/>
        </w:rPr>
        <w:t>web development and AI applications</w:t>
      </w:r>
      <w:r w:rsidRPr="005849F1">
        <w:t xml:space="preserve">. Eager to contribute technical expertise, adaptability, and a growth mindset to a dynamic IT role. Seeking opportunities to apply my skills in </w:t>
      </w:r>
      <w:r w:rsidRPr="005849F1">
        <w:rPr>
          <w:b/>
          <w:bCs/>
        </w:rPr>
        <w:t>software development, data-driven solutions, and innovative problem-solving</w:t>
      </w:r>
      <w:r w:rsidRPr="005849F1">
        <w:t>.</w:t>
      </w:r>
    </w:p>
    <w:p w14:paraId="6EFAE103" w14:textId="77777777" w:rsidR="00647120" w:rsidRPr="005849F1" w:rsidRDefault="00000000" w:rsidP="00647120">
      <w:pPr>
        <w:spacing w:after="0"/>
      </w:pPr>
      <w:r>
        <w:pict w14:anchorId="01373A55">
          <v:rect id="_x0000_i1026" style="width:0;height:1.5pt" o:hralign="center" o:hrstd="t" o:hr="t" fillcolor="#a0a0a0" stroked="f"/>
        </w:pict>
      </w:r>
    </w:p>
    <w:p w14:paraId="299735B0" w14:textId="77777777" w:rsidR="00647120" w:rsidRPr="005849F1" w:rsidRDefault="00647120" w:rsidP="00647120">
      <w:pPr>
        <w:spacing w:after="0"/>
        <w:rPr>
          <w:b/>
          <w:bCs/>
        </w:rPr>
      </w:pPr>
      <w:r w:rsidRPr="005849F1">
        <w:rPr>
          <w:b/>
          <w:bCs/>
        </w:rPr>
        <w:t>Education</w:t>
      </w:r>
    </w:p>
    <w:p w14:paraId="28F375AF" w14:textId="77777777" w:rsidR="00647120" w:rsidRPr="005849F1" w:rsidRDefault="00647120" w:rsidP="00647120">
      <w:pPr>
        <w:numPr>
          <w:ilvl w:val="0"/>
          <w:numId w:val="1"/>
        </w:numPr>
        <w:spacing w:after="0"/>
      </w:pPr>
      <w:r w:rsidRPr="005849F1">
        <w:rPr>
          <w:b/>
          <w:bCs/>
        </w:rPr>
        <w:t>Bachelor of Engineering (B.E.) – Computer Science</w:t>
      </w:r>
      <w:r w:rsidRPr="005849F1">
        <w:br/>
        <w:t xml:space="preserve">Vivekananda College of Engineering &amp; Technology, Puttur | </w:t>
      </w:r>
      <w:r w:rsidRPr="005849F1">
        <w:rPr>
          <w:i/>
          <w:iCs/>
        </w:rPr>
        <w:t>Pursuing</w:t>
      </w:r>
    </w:p>
    <w:p w14:paraId="1EF67EC3" w14:textId="77777777" w:rsidR="00647120" w:rsidRPr="005849F1" w:rsidRDefault="00647120" w:rsidP="00647120">
      <w:pPr>
        <w:numPr>
          <w:ilvl w:val="0"/>
          <w:numId w:val="1"/>
        </w:numPr>
        <w:spacing w:after="0"/>
      </w:pPr>
      <w:r w:rsidRPr="005849F1">
        <w:rPr>
          <w:b/>
          <w:bCs/>
        </w:rPr>
        <w:t>Class XII (PUC)</w:t>
      </w:r>
      <w:r w:rsidRPr="005849F1">
        <w:t xml:space="preserve"> – 79.4%</w:t>
      </w:r>
      <w:r w:rsidRPr="005849F1">
        <w:br/>
        <w:t xml:space="preserve">Sharada </w:t>
      </w:r>
      <w:proofErr w:type="spellStart"/>
      <w:r w:rsidRPr="005849F1">
        <w:t>Vidyanikethana</w:t>
      </w:r>
      <w:proofErr w:type="spellEnd"/>
      <w:r w:rsidRPr="005849F1">
        <w:t xml:space="preserve"> Public School, </w:t>
      </w:r>
      <w:proofErr w:type="spellStart"/>
      <w:r w:rsidRPr="005849F1">
        <w:t>Talapady</w:t>
      </w:r>
      <w:proofErr w:type="spellEnd"/>
    </w:p>
    <w:p w14:paraId="7169BD8D" w14:textId="77777777" w:rsidR="00647120" w:rsidRPr="005849F1" w:rsidRDefault="00647120" w:rsidP="00647120">
      <w:pPr>
        <w:numPr>
          <w:ilvl w:val="0"/>
          <w:numId w:val="1"/>
        </w:numPr>
        <w:spacing w:after="0"/>
      </w:pPr>
      <w:r w:rsidRPr="005849F1">
        <w:rPr>
          <w:b/>
          <w:bCs/>
        </w:rPr>
        <w:t>SSLC</w:t>
      </w:r>
      <w:r w:rsidRPr="005849F1">
        <w:t xml:space="preserve"> – 96.8%</w:t>
      </w:r>
      <w:r w:rsidRPr="005849F1">
        <w:br/>
        <w:t xml:space="preserve">Vittal Jaycees English Medium High School, </w:t>
      </w:r>
      <w:proofErr w:type="spellStart"/>
      <w:r w:rsidRPr="005849F1">
        <w:t>Vittla</w:t>
      </w:r>
      <w:proofErr w:type="spellEnd"/>
    </w:p>
    <w:p w14:paraId="0099CBB4" w14:textId="77777777" w:rsidR="00647120" w:rsidRPr="005849F1" w:rsidRDefault="00000000" w:rsidP="00647120">
      <w:pPr>
        <w:spacing w:after="0"/>
      </w:pPr>
      <w:r>
        <w:pict w14:anchorId="3EC56F8C">
          <v:rect id="_x0000_i1027" style="width:0;height:1.5pt" o:hralign="center" o:hrstd="t" o:hr="t" fillcolor="#a0a0a0" stroked="f"/>
        </w:pict>
      </w:r>
    </w:p>
    <w:p w14:paraId="27286713" w14:textId="77777777" w:rsidR="00647120" w:rsidRPr="005849F1" w:rsidRDefault="00647120" w:rsidP="00647120">
      <w:pPr>
        <w:spacing w:after="0"/>
        <w:rPr>
          <w:b/>
          <w:bCs/>
        </w:rPr>
      </w:pPr>
      <w:r w:rsidRPr="005849F1">
        <w:rPr>
          <w:b/>
          <w:bCs/>
        </w:rPr>
        <w:t>Projects</w:t>
      </w:r>
    </w:p>
    <w:p w14:paraId="78524FDE" w14:textId="77777777" w:rsidR="008D1880" w:rsidRPr="008D1880" w:rsidRDefault="00C000EE" w:rsidP="008D1880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8D1880">
        <w:rPr>
          <w:b/>
          <w:bCs/>
        </w:rPr>
        <w:t xml:space="preserve">URL Shortener: </w:t>
      </w:r>
      <w:r w:rsidRPr="008D1880">
        <w:t>Built a tool that shortens long URLs using hashing and database integration.</w:t>
      </w:r>
    </w:p>
    <w:p w14:paraId="632A8AC5" w14:textId="73C4A958" w:rsidR="008D1880" w:rsidRPr="008D1880" w:rsidRDefault="00C000EE" w:rsidP="008D1880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8D1880">
        <w:rPr>
          <w:b/>
          <w:bCs/>
        </w:rPr>
        <w:t xml:space="preserve">Essay Grading System: </w:t>
      </w:r>
      <w:r w:rsidRPr="008D1880">
        <w:t>Developed an AI-based NLP system to evaluate essays on grammar, coherence, and content</w:t>
      </w:r>
      <w:r w:rsidRPr="008D1880">
        <w:rPr>
          <w:b/>
          <w:bCs/>
        </w:rPr>
        <w:t>.</w:t>
      </w:r>
    </w:p>
    <w:p w14:paraId="0D7EC77B" w14:textId="130C8A83" w:rsidR="00647120" w:rsidRPr="008D1880" w:rsidRDefault="00C000EE" w:rsidP="008D1880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8D1880">
        <w:rPr>
          <w:b/>
          <w:bCs/>
        </w:rPr>
        <w:t xml:space="preserve">Personal Portfolio: </w:t>
      </w:r>
      <w:r w:rsidRPr="008D1880">
        <w:t>Designed and deployed a responsive personal portfolio using HTML, CSS, and Bootstrap.</w:t>
      </w:r>
      <w:r w:rsidR="00000000">
        <w:pict w14:anchorId="37552F31">
          <v:rect id="_x0000_i1028" style="width:0;height:1.5pt" o:hralign="center" o:hrstd="t" o:hr="t" fillcolor="#a0a0a0" stroked="f"/>
        </w:pict>
      </w:r>
    </w:p>
    <w:p w14:paraId="53B76B96" w14:textId="77777777" w:rsidR="00647120" w:rsidRPr="005849F1" w:rsidRDefault="00647120" w:rsidP="00647120">
      <w:pPr>
        <w:spacing w:after="0"/>
        <w:rPr>
          <w:b/>
          <w:bCs/>
        </w:rPr>
      </w:pPr>
      <w:r w:rsidRPr="005849F1">
        <w:rPr>
          <w:b/>
          <w:bCs/>
        </w:rPr>
        <w:t>Technical Skills</w:t>
      </w:r>
    </w:p>
    <w:p w14:paraId="3EA73248" w14:textId="77777777" w:rsidR="00647120" w:rsidRPr="005849F1" w:rsidRDefault="00647120" w:rsidP="00647120">
      <w:pPr>
        <w:numPr>
          <w:ilvl w:val="0"/>
          <w:numId w:val="3"/>
        </w:numPr>
        <w:spacing w:after="0"/>
      </w:pPr>
      <w:r w:rsidRPr="005849F1">
        <w:rPr>
          <w:b/>
          <w:bCs/>
        </w:rPr>
        <w:t>Programming Languages</w:t>
      </w:r>
      <w:r w:rsidRPr="005849F1">
        <w:t>: C, Java, Python</w:t>
      </w:r>
    </w:p>
    <w:p w14:paraId="2F40D75D" w14:textId="77777777" w:rsidR="00647120" w:rsidRPr="005849F1" w:rsidRDefault="00647120" w:rsidP="00647120">
      <w:pPr>
        <w:numPr>
          <w:ilvl w:val="0"/>
          <w:numId w:val="3"/>
        </w:numPr>
        <w:spacing w:after="0"/>
      </w:pPr>
      <w:r w:rsidRPr="005849F1">
        <w:rPr>
          <w:b/>
          <w:bCs/>
        </w:rPr>
        <w:t>Web Development</w:t>
      </w:r>
      <w:r w:rsidRPr="005849F1">
        <w:t>: HTML, CSS, JavaScript, Bootstrap</w:t>
      </w:r>
    </w:p>
    <w:p w14:paraId="6592D124" w14:textId="77777777" w:rsidR="00647120" w:rsidRPr="005849F1" w:rsidRDefault="00647120" w:rsidP="00647120">
      <w:pPr>
        <w:numPr>
          <w:ilvl w:val="0"/>
          <w:numId w:val="3"/>
        </w:numPr>
        <w:spacing w:after="0"/>
      </w:pPr>
      <w:r w:rsidRPr="005849F1">
        <w:rPr>
          <w:b/>
          <w:bCs/>
        </w:rPr>
        <w:t>Databases</w:t>
      </w:r>
      <w:r w:rsidRPr="005849F1">
        <w:t>: SQL, MySQL basics</w:t>
      </w:r>
    </w:p>
    <w:p w14:paraId="4C6E416C" w14:textId="77777777" w:rsidR="00647120" w:rsidRPr="005849F1" w:rsidRDefault="00647120" w:rsidP="00647120">
      <w:pPr>
        <w:numPr>
          <w:ilvl w:val="0"/>
          <w:numId w:val="3"/>
        </w:numPr>
        <w:spacing w:after="0"/>
      </w:pPr>
      <w:r w:rsidRPr="005849F1">
        <w:rPr>
          <w:b/>
          <w:bCs/>
        </w:rPr>
        <w:t>Tools &amp; Platforms</w:t>
      </w:r>
      <w:r w:rsidRPr="005849F1">
        <w:t>: GitHub, VS Code, NPTEL-certified modules</w:t>
      </w:r>
    </w:p>
    <w:p w14:paraId="3CD0A2ED" w14:textId="77777777" w:rsidR="00647120" w:rsidRPr="005849F1" w:rsidRDefault="00647120" w:rsidP="00647120">
      <w:pPr>
        <w:numPr>
          <w:ilvl w:val="0"/>
          <w:numId w:val="3"/>
        </w:numPr>
        <w:spacing w:after="0"/>
      </w:pPr>
      <w:r w:rsidRPr="005849F1">
        <w:rPr>
          <w:b/>
          <w:bCs/>
        </w:rPr>
        <w:t>Core Areas</w:t>
      </w:r>
      <w:r w:rsidRPr="005849F1">
        <w:t>: Data Structures &amp; Algorithms, Object-Oriented Programming, Machine Learning basics</w:t>
      </w:r>
    </w:p>
    <w:p w14:paraId="2B073E02" w14:textId="77777777" w:rsidR="00647120" w:rsidRPr="005849F1" w:rsidRDefault="00000000" w:rsidP="00647120">
      <w:pPr>
        <w:spacing w:after="0"/>
      </w:pPr>
      <w:r>
        <w:pict w14:anchorId="5A004E3B">
          <v:rect id="_x0000_i1029" style="width:0;height:1.5pt" o:hralign="center" o:hrstd="t" o:hr="t" fillcolor="#a0a0a0" stroked="f"/>
        </w:pict>
      </w:r>
    </w:p>
    <w:p w14:paraId="4FE29962" w14:textId="77777777" w:rsidR="00647120" w:rsidRDefault="00647120" w:rsidP="00647120">
      <w:pPr>
        <w:spacing w:after="0"/>
        <w:rPr>
          <w:b/>
          <w:bCs/>
        </w:rPr>
      </w:pPr>
      <w:r w:rsidRPr="005849F1">
        <w:rPr>
          <w:b/>
          <w:bCs/>
        </w:rPr>
        <w:t>Certifications</w:t>
      </w:r>
    </w:p>
    <w:p w14:paraId="73E2528C" w14:textId="77777777" w:rsidR="00262E11" w:rsidRPr="005849F1" w:rsidRDefault="00262E11" w:rsidP="00647120">
      <w:pPr>
        <w:spacing w:after="0"/>
        <w:rPr>
          <w:b/>
          <w:bCs/>
        </w:rPr>
      </w:pPr>
    </w:p>
    <w:p w14:paraId="02CDA023" w14:textId="63BC1577" w:rsidR="001F3E28" w:rsidRDefault="00262E11" w:rsidP="00647120">
      <w:pPr>
        <w:numPr>
          <w:ilvl w:val="0"/>
          <w:numId w:val="4"/>
        </w:numPr>
        <w:spacing w:after="0"/>
      </w:pPr>
      <w:r w:rsidRPr="00262E11">
        <w:t xml:space="preserve">Generative AI – Analytics Vidhya </w:t>
      </w:r>
    </w:p>
    <w:p w14:paraId="63DB0462" w14:textId="77777777" w:rsidR="001F3E28" w:rsidRDefault="00262E11" w:rsidP="00647120">
      <w:pPr>
        <w:numPr>
          <w:ilvl w:val="0"/>
          <w:numId w:val="4"/>
        </w:numPr>
        <w:spacing w:after="0"/>
      </w:pPr>
      <w:r w:rsidRPr="00262E11">
        <w:t xml:space="preserve">Data Structures &amp; Algorithms – Springboard </w:t>
      </w:r>
    </w:p>
    <w:p w14:paraId="0898CC5E" w14:textId="7E0368DE" w:rsidR="00262E11" w:rsidRPr="00262E11" w:rsidRDefault="00262E11" w:rsidP="00647120">
      <w:pPr>
        <w:numPr>
          <w:ilvl w:val="0"/>
          <w:numId w:val="4"/>
        </w:numPr>
        <w:spacing w:after="0"/>
      </w:pPr>
      <w:r w:rsidRPr="00262E11">
        <w:t xml:space="preserve"> Database &amp; SQL – Springboard </w:t>
      </w:r>
    </w:p>
    <w:p w14:paraId="585DFE3F" w14:textId="77D8D8BD" w:rsidR="00262E11" w:rsidRPr="005849F1" w:rsidRDefault="00647120" w:rsidP="00262E11">
      <w:pPr>
        <w:numPr>
          <w:ilvl w:val="0"/>
          <w:numId w:val="4"/>
        </w:numPr>
        <w:spacing w:after="0"/>
      </w:pPr>
      <w:r w:rsidRPr="005849F1">
        <w:rPr>
          <w:b/>
          <w:bCs/>
        </w:rPr>
        <w:t>NPTEL Certification</w:t>
      </w:r>
      <w:r w:rsidRPr="005849F1">
        <w:t xml:space="preserve"> – Fundamentals of Programming</w:t>
      </w:r>
    </w:p>
    <w:p w14:paraId="36FA33B6" w14:textId="77777777" w:rsidR="00647120" w:rsidRPr="005849F1" w:rsidRDefault="00647120" w:rsidP="00647120">
      <w:pPr>
        <w:numPr>
          <w:ilvl w:val="0"/>
          <w:numId w:val="4"/>
        </w:numPr>
        <w:spacing w:after="0"/>
      </w:pPr>
      <w:r w:rsidRPr="005849F1">
        <w:t xml:space="preserve">Self-learning via online platforms in </w:t>
      </w:r>
      <w:r w:rsidRPr="005849F1">
        <w:rPr>
          <w:b/>
          <w:bCs/>
        </w:rPr>
        <w:t>Web Development &amp; AI basics</w:t>
      </w:r>
    </w:p>
    <w:p w14:paraId="379EAE86" w14:textId="77777777" w:rsidR="00647120" w:rsidRPr="005849F1" w:rsidRDefault="00000000" w:rsidP="00647120">
      <w:pPr>
        <w:spacing w:after="0"/>
      </w:pPr>
      <w:r>
        <w:pict w14:anchorId="58C608B2">
          <v:rect id="_x0000_i1030" style="width:0;height:1.5pt" o:hralign="center" o:hrstd="t" o:hr="t" fillcolor="#a0a0a0" stroked="f"/>
        </w:pict>
      </w:r>
    </w:p>
    <w:p w14:paraId="5D9A299D" w14:textId="77777777" w:rsidR="00647120" w:rsidRPr="005849F1" w:rsidRDefault="00647120" w:rsidP="00647120">
      <w:pPr>
        <w:spacing w:after="0"/>
        <w:rPr>
          <w:b/>
          <w:bCs/>
        </w:rPr>
      </w:pPr>
      <w:r w:rsidRPr="005849F1">
        <w:rPr>
          <w:b/>
          <w:bCs/>
        </w:rPr>
        <w:t>Professional Strengths</w:t>
      </w:r>
    </w:p>
    <w:p w14:paraId="7E3B4B31" w14:textId="77777777" w:rsidR="00647120" w:rsidRPr="005849F1" w:rsidRDefault="00647120" w:rsidP="00647120">
      <w:pPr>
        <w:numPr>
          <w:ilvl w:val="0"/>
          <w:numId w:val="5"/>
        </w:numPr>
        <w:spacing w:after="0"/>
      </w:pPr>
      <w:r w:rsidRPr="005849F1">
        <w:t xml:space="preserve">Strong foundation in </w:t>
      </w:r>
      <w:r w:rsidRPr="005849F1">
        <w:rPr>
          <w:b/>
          <w:bCs/>
        </w:rPr>
        <w:t>problem-solving</w:t>
      </w:r>
      <w:r w:rsidRPr="005849F1">
        <w:t xml:space="preserve"> and </w:t>
      </w:r>
      <w:r w:rsidRPr="005849F1">
        <w:rPr>
          <w:b/>
          <w:bCs/>
        </w:rPr>
        <w:t>analytical thinking</w:t>
      </w:r>
    </w:p>
    <w:p w14:paraId="43C08ADD" w14:textId="77777777" w:rsidR="00647120" w:rsidRPr="005849F1" w:rsidRDefault="00647120" w:rsidP="00647120">
      <w:pPr>
        <w:numPr>
          <w:ilvl w:val="0"/>
          <w:numId w:val="5"/>
        </w:numPr>
        <w:spacing w:after="0"/>
      </w:pPr>
      <w:r w:rsidRPr="005849F1">
        <w:t>Ability to adapt quickly to new technologies</w:t>
      </w:r>
    </w:p>
    <w:p w14:paraId="4C9C280F" w14:textId="77777777" w:rsidR="00647120" w:rsidRPr="005849F1" w:rsidRDefault="00647120" w:rsidP="00647120">
      <w:pPr>
        <w:numPr>
          <w:ilvl w:val="0"/>
          <w:numId w:val="5"/>
        </w:numPr>
        <w:spacing w:after="0"/>
      </w:pPr>
      <w:r w:rsidRPr="005849F1">
        <w:t xml:space="preserve">Effective in </w:t>
      </w:r>
      <w:r w:rsidRPr="005849F1">
        <w:rPr>
          <w:b/>
          <w:bCs/>
        </w:rPr>
        <w:t>team collaboration</w:t>
      </w:r>
      <w:r w:rsidRPr="005849F1">
        <w:t xml:space="preserve"> and </w:t>
      </w:r>
      <w:r w:rsidRPr="005849F1">
        <w:rPr>
          <w:b/>
          <w:bCs/>
        </w:rPr>
        <w:t>time management</w:t>
      </w:r>
    </w:p>
    <w:p w14:paraId="1DB9B73F" w14:textId="77777777" w:rsidR="00647120" w:rsidRPr="005849F1" w:rsidRDefault="00647120" w:rsidP="00647120">
      <w:pPr>
        <w:numPr>
          <w:ilvl w:val="0"/>
          <w:numId w:val="5"/>
        </w:numPr>
        <w:spacing w:after="0"/>
      </w:pPr>
      <w:r w:rsidRPr="005849F1">
        <w:t xml:space="preserve">Keen interest in </w:t>
      </w:r>
      <w:r w:rsidRPr="005849F1">
        <w:rPr>
          <w:b/>
          <w:bCs/>
        </w:rPr>
        <w:t>research and continuous learning</w:t>
      </w:r>
    </w:p>
    <w:p w14:paraId="78B79FA9" w14:textId="77777777" w:rsidR="00647120" w:rsidRDefault="00647120" w:rsidP="00647120"/>
    <w:p w14:paraId="3BDDC370" w14:textId="77777777" w:rsidR="0095306C" w:rsidRDefault="0095306C"/>
    <w:sectPr w:rsidR="0095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6FCD"/>
    <w:multiLevelType w:val="multilevel"/>
    <w:tmpl w:val="9E9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51497"/>
    <w:multiLevelType w:val="multilevel"/>
    <w:tmpl w:val="324A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C3B25"/>
    <w:multiLevelType w:val="multilevel"/>
    <w:tmpl w:val="800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B1D24"/>
    <w:multiLevelType w:val="multilevel"/>
    <w:tmpl w:val="44E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B1C4B"/>
    <w:multiLevelType w:val="hybridMultilevel"/>
    <w:tmpl w:val="4B06A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07223"/>
    <w:multiLevelType w:val="multilevel"/>
    <w:tmpl w:val="0B4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62412">
    <w:abstractNumId w:val="1"/>
  </w:num>
  <w:num w:numId="2" w16cid:durableId="1597133160">
    <w:abstractNumId w:val="5"/>
  </w:num>
  <w:num w:numId="3" w16cid:durableId="1989550916">
    <w:abstractNumId w:val="2"/>
  </w:num>
  <w:num w:numId="4" w16cid:durableId="1222134530">
    <w:abstractNumId w:val="0"/>
  </w:num>
  <w:num w:numId="5" w16cid:durableId="1185284588">
    <w:abstractNumId w:val="3"/>
  </w:num>
  <w:num w:numId="6" w16cid:durableId="1917550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20"/>
    <w:rsid w:val="00004C86"/>
    <w:rsid w:val="000F32C9"/>
    <w:rsid w:val="001F3E28"/>
    <w:rsid w:val="00262E11"/>
    <w:rsid w:val="00444DE6"/>
    <w:rsid w:val="004B706F"/>
    <w:rsid w:val="00531409"/>
    <w:rsid w:val="00647120"/>
    <w:rsid w:val="00677F8B"/>
    <w:rsid w:val="00837217"/>
    <w:rsid w:val="008D1880"/>
    <w:rsid w:val="0095306C"/>
    <w:rsid w:val="00B21518"/>
    <w:rsid w:val="00BE70B5"/>
    <w:rsid w:val="00C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60F4"/>
  <w15:chartTrackingRefBased/>
  <w15:docId w15:val="{4756CC7C-5C79-4631-87BF-4EB2AE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20"/>
  </w:style>
  <w:style w:type="paragraph" w:styleId="Heading1">
    <w:name w:val="heading 1"/>
    <w:basedOn w:val="Normal"/>
    <w:next w:val="Normal"/>
    <w:link w:val="Heading1Char"/>
    <w:uiPriority w:val="9"/>
    <w:qFormat/>
    <w:rsid w:val="0064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Rai</dc:creator>
  <cp:keywords/>
  <dc:description/>
  <cp:lastModifiedBy>rai Rai</cp:lastModifiedBy>
  <cp:revision>2</cp:revision>
  <dcterms:created xsi:type="dcterms:W3CDTF">2025-09-14T13:18:00Z</dcterms:created>
  <dcterms:modified xsi:type="dcterms:W3CDTF">2025-09-14T13:18:00Z</dcterms:modified>
</cp:coreProperties>
</file>