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B0A5" w14:textId="401EF1E6" w:rsidR="00591D47" w:rsidRDefault="00591D4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simple streaming program in Spark to receive text data streams on  a particular port, perform basic text cleaning (like white space removal,  stop words removal, lemmatization, etc.), and print the cleaned text on the  screen.</w:t>
      </w:r>
    </w:p>
    <w:p w14:paraId="4D6FD5A0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import org.apache.spark.sql.SparkSession</w:t>
      </w:r>
    </w:p>
    <w:p w14:paraId="566334F7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import org.apache.spark.sql.functions._</w:t>
      </w:r>
    </w:p>
    <w:p w14:paraId="36F3B967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F1C7DCF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// Create Spark Session</w:t>
      </w:r>
    </w:p>
    <w:p w14:paraId="43133C6D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val spark = SparkSession.builder</w:t>
      </w:r>
    </w:p>
    <w:p w14:paraId="5401ED59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.appName("TextCleaningStream")</w:t>
      </w:r>
    </w:p>
    <w:p w14:paraId="68FB61A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.master("local[*]")</w:t>
      </w:r>
    </w:p>
    <w:p w14:paraId="0EDEE45F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.getOrCreate()</w:t>
      </w:r>
    </w:p>
    <w:p w14:paraId="17EBBEA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9FE7BC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import spark.implicits._</w:t>
      </w:r>
    </w:p>
    <w:p w14:paraId="42DED948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A42792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// Read streaming data from socket</w:t>
      </w:r>
    </w:p>
    <w:p w14:paraId="632E600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val lines = spark.readStream</w:t>
      </w:r>
    </w:p>
    <w:p w14:paraId="0527A3E0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.format("socket")</w:t>
      </w:r>
    </w:p>
    <w:p w14:paraId="5CC670F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.option("host", "localhost")</w:t>
      </w:r>
    </w:p>
    <w:p w14:paraId="43E95E9F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.option("port", 9999)</w:t>
      </w:r>
    </w:p>
    <w:p w14:paraId="6ADFC2E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.load()</w:t>
      </w:r>
    </w:p>
    <w:p w14:paraId="25448975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15A253F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// Convert to Dataset[String]</w:t>
      </w:r>
    </w:p>
    <w:p w14:paraId="0A53B04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val words = lines.as[String]</w:t>
      </w:r>
    </w:p>
    <w:p w14:paraId="479DD407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CDBFAA5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// Define simple stop words</w:t>
      </w:r>
    </w:p>
    <w:p w14:paraId="6E2B4735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val stopWords = Seq("is", "the", "a", "an", "and", "to")</w:t>
      </w:r>
    </w:p>
    <w:p w14:paraId="0D57B019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80B5BA9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// Cleaning function</w:t>
      </w:r>
    </w:p>
    <w:p w14:paraId="66C8658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val cleaned = words.map { line =&gt;</w:t>
      </w:r>
    </w:p>
    <w:p w14:paraId="30EB745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// Lowercase</w:t>
      </w:r>
    </w:p>
    <w:p w14:paraId="53DBCD7B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val lower = line.toLowerCase</w:t>
      </w:r>
    </w:p>
    <w:p w14:paraId="3266BC47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A51CC68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// Remove extra spaces</w:t>
      </w:r>
    </w:p>
    <w:p w14:paraId="1F1B78BE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val noSpace = lower.trim.replaceAll("\\s+", " ")</w:t>
      </w:r>
    </w:p>
    <w:p w14:paraId="7BF3C505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1DA534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// Remove punctuation</w:t>
      </w:r>
    </w:p>
    <w:p w14:paraId="3FB93AAF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val noPunct = noSpace.replaceAll("[^a-zA-Z ]", "")</w:t>
      </w:r>
    </w:p>
    <w:p w14:paraId="400D2364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31388A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// Remove stop words</w:t>
      </w:r>
    </w:p>
    <w:p w14:paraId="2F6F040E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val filtered = noPunct.split(" ")</w:t>
      </w:r>
    </w:p>
    <w:p w14:paraId="50FB5132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>    .filter(word =&gt; !stopWords.contains(word))</w:t>
      </w:r>
    </w:p>
    <w:p w14:paraId="5466C946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64461AB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// Simple lemmatization (basic example)</w:t>
      </w:r>
    </w:p>
    <w:p w14:paraId="08638B6E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val lemmatized = filtered.map {</w:t>
      </w:r>
    </w:p>
    <w:p w14:paraId="6DE8B82D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  case w if w.endsWith("ing") =&gt; w.dropRight(3)</w:t>
      </w:r>
    </w:p>
    <w:p w14:paraId="13EE7F8D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  case w if w.endsWith("ed")  =&gt; w.dropRight(2)</w:t>
      </w:r>
    </w:p>
    <w:p w14:paraId="3F9FF899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  case w =&gt; w</w:t>
      </w:r>
    </w:p>
    <w:p w14:paraId="7710DE25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}</w:t>
      </w:r>
    </w:p>
    <w:p w14:paraId="5D27261A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1EDAC9B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lemmatized.mkString(" ")</w:t>
      </w:r>
    </w:p>
    <w:p w14:paraId="56038522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14:paraId="6017467C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7F7FAC7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// Output to console</w:t>
      </w:r>
    </w:p>
    <w:p w14:paraId="7F5CAE88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val query = cleaned.writeStream</w:t>
      </w:r>
    </w:p>
    <w:p w14:paraId="21A09C8E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.outputMode("append")</w:t>
      </w:r>
    </w:p>
    <w:p w14:paraId="29A2C4E3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.format("console")</w:t>
      </w:r>
    </w:p>
    <w:p w14:paraId="6467EF03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  .start()</w:t>
      </w:r>
    </w:p>
    <w:p w14:paraId="024928ED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BB3AF9D" w14:textId="77777777" w:rsidR="00591D47" w:rsidRPr="00DF4CEB" w:rsidRDefault="00591D47" w:rsidP="00591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4CEB">
        <w:rPr>
          <w:rFonts w:ascii="Times New Roman" w:eastAsia="Times New Roman" w:hAnsi="Times New Roman" w:cs="Times New Roman"/>
          <w:color w:val="000000"/>
          <w:sz w:val="18"/>
          <w:szCs w:val="18"/>
        </w:rPr>
        <w:t>query.awaitTermination()</w:t>
      </w:r>
    </w:p>
    <w:p w14:paraId="7872212E" w14:textId="5E642908" w:rsidR="00591D47" w:rsidRDefault="00591D47">
      <w:r w:rsidRPr="00591D47">
        <w:lastRenderedPageBreak/>
        <w:drawing>
          <wp:inline distT="0" distB="0" distL="0" distR="0" wp14:anchorId="43870A9F" wp14:editId="2EAF5320">
            <wp:extent cx="5325218" cy="6106377"/>
            <wp:effectExtent l="0" t="0" r="8890" b="8890"/>
            <wp:docPr id="125666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68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58B" w14:textId="32D5ED8E" w:rsidR="00591D47" w:rsidRDefault="00591D47"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54072F8F" wp14:editId="1629524B">
            <wp:extent cx="5731510" cy="2440812"/>
            <wp:effectExtent l="0" t="0" r="2540" b="0"/>
            <wp:docPr id="756270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EDCD" w14:textId="7E3C4174" w:rsidR="00591D47" w:rsidRDefault="00591D47"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lastRenderedPageBreak/>
        <w:drawing>
          <wp:inline distT="0" distB="0" distL="0" distR="0" wp14:anchorId="68A80CD4" wp14:editId="12010D71">
            <wp:extent cx="5723255" cy="4385945"/>
            <wp:effectExtent l="0" t="0" r="0" b="0"/>
            <wp:docPr id="2031883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5CAC" w14:textId="631BFD49" w:rsidR="00591D47" w:rsidRDefault="00591D47">
      <w:r w:rsidRPr="00591D47">
        <w:drawing>
          <wp:inline distT="0" distB="0" distL="0" distR="0" wp14:anchorId="43D0CDF5" wp14:editId="13A0591E">
            <wp:extent cx="5731510" cy="1210310"/>
            <wp:effectExtent l="0" t="0" r="2540" b="8890"/>
            <wp:docPr id="74454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4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47"/>
    <w:rsid w:val="00591D47"/>
    <w:rsid w:val="00A2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A77A"/>
  <w15:chartTrackingRefBased/>
  <w15:docId w15:val="{980000E6-77A6-4376-8348-4E1C8844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2026-05-02T14:19:00Z</dcterms:created>
  <dcterms:modified xsi:type="dcterms:W3CDTF">2026-05-02T14:25:00Z</dcterms:modified>
</cp:coreProperties>
</file>