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5083" w14:textId="581DF2E0" w:rsidR="00595D6C" w:rsidRDefault="00595D6C" w:rsidP="00595D6C">
      <w:r w:rsidRPr="00595D6C">
        <w:drawing>
          <wp:inline distT="0" distB="0" distL="0" distR="0" wp14:anchorId="46126C9F" wp14:editId="4BDDF06B">
            <wp:extent cx="2372056" cy="276264"/>
            <wp:effectExtent l="0" t="0" r="0" b="9525"/>
            <wp:docPr id="94284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1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4FB" w:rsidRPr="00595D6C">
        <w:drawing>
          <wp:inline distT="0" distB="0" distL="0" distR="0" wp14:anchorId="0FFB4EB3" wp14:editId="033F8011">
            <wp:extent cx="5731510" cy="1036955"/>
            <wp:effectExtent l="0" t="0" r="2540" b="0"/>
            <wp:docPr id="105019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5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4CD7" w14:textId="337FEC63" w:rsidR="00595D6C" w:rsidRDefault="00F714FB" w:rsidP="00595D6C">
      <w:r w:rsidRPr="001E0F9F">
        <w:rPr>
          <w:rFonts w:ascii="Times New Roman" w:eastAsia="Times New Roman" w:hAnsi="Times New Roman" w:cs="Times New Roman"/>
          <w:color w:val="000000"/>
          <w:sz w:val="19"/>
          <w:szCs w:val="19"/>
        </w:rPr>
        <w:drawing>
          <wp:inline distT="0" distB="0" distL="0" distR="0" wp14:anchorId="647B4B23" wp14:editId="68FE621E">
            <wp:extent cx="3924300" cy="719670"/>
            <wp:effectExtent l="0" t="0" r="0" b="4445"/>
            <wp:docPr id="36697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3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55" cy="72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3F7C" w14:textId="37342911" w:rsidR="00F714FB" w:rsidRDefault="00F714FB" w:rsidP="00595D6C">
      <w:r w:rsidRPr="001E0F9F">
        <w:rPr>
          <w:rFonts w:ascii="Times New Roman" w:eastAsia="Times New Roman" w:hAnsi="Times New Roman" w:cs="Times New Roman"/>
          <w:color w:val="000000"/>
          <w:sz w:val="19"/>
          <w:szCs w:val="19"/>
        </w:rPr>
        <w:drawing>
          <wp:inline distT="0" distB="0" distL="0" distR="0" wp14:anchorId="6718452B" wp14:editId="67B34DB5">
            <wp:extent cx="5731510" cy="1691703"/>
            <wp:effectExtent l="0" t="0" r="2540" b="3810"/>
            <wp:docPr id="14400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5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A384" w14:textId="7D05F509" w:rsidR="00F714FB" w:rsidRDefault="00F714FB" w:rsidP="00595D6C">
      <w:r w:rsidRPr="001E0F9F">
        <w:rPr>
          <w:rFonts w:ascii="Times New Roman" w:eastAsia="Times New Roman" w:hAnsi="Times New Roman" w:cs="Times New Roman"/>
          <w:color w:val="000000"/>
          <w:sz w:val="19"/>
          <w:szCs w:val="19"/>
        </w:rPr>
        <w:drawing>
          <wp:inline distT="0" distB="0" distL="0" distR="0" wp14:anchorId="689664A9" wp14:editId="677D73A7">
            <wp:extent cx="5731510" cy="1315837"/>
            <wp:effectExtent l="0" t="0" r="2540" b="0"/>
            <wp:docPr id="7408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1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87FE" w14:textId="23920D5D" w:rsidR="00F714FB" w:rsidRDefault="00F714FB" w:rsidP="00595D6C">
      <w:r w:rsidRPr="001E0F9F">
        <w:rPr>
          <w:rFonts w:ascii="Times New Roman" w:eastAsia="Times New Roman" w:hAnsi="Times New Roman" w:cs="Times New Roman"/>
          <w:color w:val="000000"/>
          <w:sz w:val="19"/>
          <w:szCs w:val="19"/>
        </w:rPr>
        <w:drawing>
          <wp:inline distT="0" distB="0" distL="0" distR="0" wp14:anchorId="55522CC3" wp14:editId="1D3DF75F">
            <wp:extent cx="5731510" cy="1065057"/>
            <wp:effectExtent l="0" t="0" r="2540" b="1905"/>
            <wp:docPr id="16238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F9F">
        <w:rPr>
          <w:rFonts w:ascii="Times New Roman" w:eastAsia="Times New Roman" w:hAnsi="Times New Roman" w:cs="Times New Roman"/>
          <w:color w:val="000000"/>
          <w:sz w:val="19"/>
          <w:szCs w:val="19"/>
        </w:rPr>
        <w:drawing>
          <wp:inline distT="0" distB="0" distL="0" distR="0" wp14:anchorId="35177177" wp14:editId="6D5389B4">
            <wp:extent cx="5731510" cy="899160"/>
            <wp:effectExtent l="0" t="0" r="2540" b="0"/>
            <wp:docPr id="11576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6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2BBB" w14:textId="56ED6F6B" w:rsidR="00F714FB" w:rsidRDefault="00F714FB" w:rsidP="00595D6C">
      <w:r w:rsidRPr="00661939">
        <w:rPr>
          <w:rFonts w:ascii="Times New Roman" w:eastAsia="Times New Roman" w:hAnsi="Times New Roman" w:cs="Times New Roman"/>
          <w:color w:val="000000"/>
          <w:sz w:val="19"/>
          <w:szCs w:val="19"/>
        </w:rPr>
        <w:drawing>
          <wp:inline distT="0" distB="0" distL="0" distR="0" wp14:anchorId="7E5AD6FE" wp14:editId="7DF6BD77">
            <wp:extent cx="4732020" cy="928958"/>
            <wp:effectExtent l="0" t="0" r="0" b="5080"/>
            <wp:docPr id="18963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1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426" cy="9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6913" w14:textId="6D596C60" w:rsidR="00F714FB" w:rsidRPr="00595D6C" w:rsidRDefault="00F714FB" w:rsidP="00595D6C">
      <w:r w:rsidRPr="00661939">
        <w:rPr>
          <w:rFonts w:ascii="Times New Roman" w:eastAsia="Times New Roman" w:hAnsi="Times New Roman" w:cs="Times New Roman"/>
          <w:color w:val="000000"/>
          <w:sz w:val="19"/>
          <w:szCs w:val="19"/>
        </w:rPr>
        <w:lastRenderedPageBreak/>
        <w:drawing>
          <wp:inline distT="0" distB="0" distL="0" distR="0" wp14:anchorId="1A9FA3A7" wp14:editId="56B7A2A2">
            <wp:extent cx="5731510" cy="1394167"/>
            <wp:effectExtent l="0" t="0" r="2540" b="0"/>
            <wp:docPr id="16523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1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4FB" w:rsidRPr="00595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6C"/>
    <w:rsid w:val="00595D6C"/>
    <w:rsid w:val="00B265B2"/>
    <w:rsid w:val="00F7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5490"/>
  <w15:chartTrackingRefBased/>
  <w15:docId w15:val="{5CC398DD-843A-4086-A485-7E307B38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2026-05-02T15:09:00Z</dcterms:created>
  <dcterms:modified xsi:type="dcterms:W3CDTF">2026-05-02T15:24:00Z</dcterms:modified>
</cp:coreProperties>
</file>