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8"/>
      </w:tblGrid>
      <w:tr w:rsidR="00A8166E" w:rsidRPr="00A8166E" w14:paraId="4B0B057F" w14:textId="77777777" w:rsidTr="00A8166E">
        <w:trPr>
          <w:trHeight w:val="252"/>
          <w:jc w:val="center"/>
        </w:trPr>
        <w:tc>
          <w:tcPr>
            <w:tcW w:w="4988" w:type="dxa"/>
          </w:tcPr>
          <w:p w14:paraId="100C8305" w14:textId="77777777" w:rsidR="00A8166E" w:rsidRPr="00A8166E" w:rsidRDefault="00A8166E" w:rsidP="006723A4">
            <w:r w:rsidRPr="00A8166E">
              <w:t xml:space="preserve">Name: Neha Ajay Shahani  Roll no:36  Batch: RBA1 </w:t>
            </w:r>
          </w:p>
        </w:tc>
      </w:tr>
      <w:tr w:rsidR="00A8166E" w:rsidRPr="00A8166E" w14:paraId="7B7387C1" w14:textId="77777777" w:rsidTr="00A8166E">
        <w:trPr>
          <w:trHeight w:val="252"/>
          <w:jc w:val="center"/>
        </w:trPr>
        <w:tc>
          <w:tcPr>
            <w:tcW w:w="4988" w:type="dxa"/>
          </w:tcPr>
          <w:p w14:paraId="00DEB933" w14:textId="77777777" w:rsidR="00A8166E" w:rsidRPr="00A8166E" w:rsidRDefault="00A8166E" w:rsidP="006723A4">
            <w:pPr>
              <w:rPr>
                <w:lang w:val="en-US"/>
              </w:rPr>
            </w:pPr>
            <w:r w:rsidRPr="00A8166E">
              <w:t xml:space="preserve">Year: 2021-23 Subject name-VABI </w:t>
            </w:r>
          </w:p>
        </w:tc>
      </w:tr>
    </w:tbl>
    <w:p w14:paraId="0F67A8C2" w14:textId="6D446F6F" w:rsidR="00C37102" w:rsidRDefault="00C37102">
      <w:pPr>
        <w:rPr>
          <w:b/>
          <w:bCs/>
          <w:sz w:val="32"/>
          <w:szCs w:val="32"/>
          <w:lang w:val="en-US"/>
        </w:rPr>
      </w:pPr>
    </w:p>
    <w:p w14:paraId="7573F094" w14:textId="00241BB2" w:rsidR="00A8166E" w:rsidRDefault="00A8166E">
      <w:pPr>
        <w:rPr>
          <w:b/>
          <w:bCs/>
          <w:sz w:val="32"/>
          <w:szCs w:val="32"/>
          <w:lang w:val="en-US"/>
        </w:rPr>
      </w:pPr>
    </w:p>
    <w:p w14:paraId="04472687" w14:textId="6EA8BB4D" w:rsidR="00A8166E" w:rsidRPr="00A8166E" w:rsidRDefault="00A8166E" w:rsidP="00A8166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8166E">
        <w:rPr>
          <w:b/>
          <w:bCs/>
          <w:sz w:val="32"/>
          <w:szCs w:val="32"/>
          <w:u w:val="single"/>
          <w:lang w:val="en-US"/>
        </w:rPr>
        <w:t>Title: Attrition Rate Analysis</w:t>
      </w:r>
    </w:p>
    <w:p w14:paraId="15C0A117" w14:textId="77777777" w:rsidR="00A8166E" w:rsidRPr="00A8166E" w:rsidRDefault="00A8166E">
      <w:pPr>
        <w:rPr>
          <w:b/>
          <w:bCs/>
          <w:sz w:val="32"/>
          <w:szCs w:val="32"/>
          <w:lang w:val="en-US"/>
        </w:rPr>
      </w:pPr>
    </w:p>
    <w:p w14:paraId="1E171CDE" w14:textId="5A2665D8" w:rsidR="00A8166E" w:rsidRDefault="00A8166E" w:rsidP="00A8166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8166E">
        <w:rPr>
          <w:b/>
          <w:bCs/>
          <w:sz w:val="32"/>
          <w:szCs w:val="32"/>
          <w:lang w:val="en-US"/>
        </w:rPr>
        <w:t>Power BI Snapshot:</w:t>
      </w:r>
    </w:p>
    <w:p w14:paraId="0E1DE677" w14:textId="77777777" w:rsidR="00A8166E" w:rsidRPr="00A8166E" w:rsidRDefault="00A8166E" w:rsidP="00A8166E">
      <w:pPr>
        <w:pStyle w:val="ListParagraph"/>
        <w:rPr>
          <w:b/>
          <w:bCs/>
          <w:sz w:val="32"/>
          <w:szCs w:val="32"/>
          <w:lang w:val="en-US"/>
        </w:rPr>
      </w:pPr>
    </w:p>
    <w:p w14:paraId="26C43BC2" w14:textId="29738C9B" w:rsidR="00C37102" w:rsidRDefault="00C37102" w:rsidP="00A816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6DFF5B" wp14:editId="619197A5">
            <wp:extent cx="6584356" cy="3709446"/>
            <wp:effectExtent l="0" t="0" r="6985" b="5715"/>
            <wp:docPr id="1" name="Picture 1" descr="Graphical user interface, chart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980" cy="37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CDB" w14:textId="19F09D37" w:rsidR="00C37102" w:rsidRDefault="00C37102" w:rsidP="00C37102">
      <w:pPr>
        <w:rPr>
          <w:lang w:val="en-US"/>
        </w:rPr>
      </w:pPr>
    </w:p>
    <w:p w14:paraId="3ECC00C0" w14:textId="3345A150" w:rsidR="00A8166E" w:rsidRDefault="00A8166E" w:rsidP="00C37102">
      <w:pPr>
        <w:rPr>
          <w:lang w:val="en-US"/>
        </w:rPr>
      </w:pPr>
    </w:p>
    <w:p w14:paraId="114A528E" w14:textId="6B4DD8EA" w:rsidR="00A8166E" w:rsidRDefault="00A8166E" w:rsidP="00C37102">
      <w:pPr>
        <w:rPr>
          <w:lang w:val="en-US"/>
        </w:rPr>
      </w:pPr>
    </w:p>
    <w:p w14:paraId="24878637" w14:textId="7E34B389" w:rsidR="00A8166E" w:rsidRDefault="00A8166E" w:rsidP="00C37102">
      <w:pPr>
        <w:rPr>
          <w:lang w:val="en-US"/>
        </w:rPr>
      </w:pPr>
    </w:p>
    <w:p w14:paraId="46D87A84" w14:textId="79E0FB95" w:rsidR="00A8166E" w:rsidRDefault="00A8166E" w:rsidP="00C37102">
      <w:pPr>
        <w:rPr>
          <w:lang w:val="en-US"/>
        </w:rPr>
      </w:pPr>
    </w:p>
    <w:p w14:paraId="472076F8" w14:textId="4380DB0A" w:rsidR="00A8166E" w:rsidRDefault="00A8166E" w:rsidP="00C37102">
      <w:pPr>
        <w:rPr>
          <w:lang w:val="en-US"/>
        </w:rPr>
      </w:pPr>
    </w:p>
    <w:p w14:paraId="415FEB65" w14:textId="17D65697" w:rsidR="00A8166E" w:rsidRDefault="00A8166E" w:rsidP="00C37102">
      <w:pPr>
        <w:rPr>
          <w:lang w:val="en-US"/>
        </w:rPr>
      </w:pPr>
    </w:p>
    <w:p w14:paraId="14C48A9E" w14:textId="530685DF" w:rsidR="00A8166E" w:rsidRDefault="00A8166E" w:rsidP="00C37102">
      <w:pPr>
        <w:rPr>
          <w:lang w:val="en-US"/>
        </w:rPr>
      </w:pPr>
    </w:p>
    <w:p w14:paraId="3C4A97E0" w14:textId="14B13A61" w:rsidR="00A8166E" w:rsidRDefault="00A8166E" w:rsidP="00C37102">
      <w:pPr>
        <w:rPr>
          <w:lang w:val="en-US"/>
        </w:rPr>
      </w:pPr>
    </w:p>
    <w:p w14:paraId="24957899" w14:textId="77777777" w:rsidR="00A8166E" w:rsidRPr="00C37102" w:rsidRDefault="00A8166E" w:rsidP="00C37102">
      <w:pPr>
        <w:rPr>
          <w:lang w:val="en-US"/>
        </w:rPr>
      </w:pPr>
    </w:p>
    <w:p w14:paraId="4A461740" w14:textId="7DF6D334" w:rsidR="00C37102" w:rsidRDefault="00C37102" w:rsidP="00C37102">
      <w:pPr>
        <w:rPr>
          <w:noProof/>
        </w:rPr>
      </w:pPr>
    </w:p>
    <w:p w14:paraId="5E0D0738" w14:textId="2C1F1249" w:rsidR="00A8166E" w:rsidRDefault="00A8166E" w:rsidP="00A8166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Figma</w:t>
      </w:r>
      <w:r w:rsidRPr="00A8166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Wireframe </w:t>
      </w:r>
      <w:r w:rsidRPr="00A8166E">
        <w:rPr>
          <w:b/>
          <w:bCs/>
          <w:sz w:val="32"/>
          <w:szCs w:val="32"/>
          <w:lang w:val="en-US"/>
        </w:rPr>
        <w:t>Snapshot:</w:t>
      </w:r>
    </w:p>
    <w:p w14:paraId="3F0D570E" w14:textId="77777777" w:rsidR="00A8166E" w:rsidRPr="00A8166E" w:rsidRDefault="00A8166E" w:rsidP="00A8166E">
      <w:pPr>
        <w:pStyle w:val="ListParagraph"/>
        <w:rPr>
          <w:b/>
          <w:bCs/>
          <w:sz w:val="32"/>
          <w:szCs w:val="32"/>
          <w:lang w:val="en-US"/>
        </w:rPr>
      </w:pPr>
    </w:p>
    <w:p w14:paraId="6F562807" w14:textId="574A8EAD" w:rsidR="00C37102" w:rsidRDefault="00C37102" w:rsidP="00C37102">
      <w:pPr>
        <w:ind w:firstLine="720"/>
        <w:rPr>
          <w:lang w:val="en-US"/>
        </w:rPr>
      </w:pPr>
    </w:p>
    <w:p w14:paraId="62505FAF" w14:textId="3CC86FB7" w:rsidR="00C37102" w:rsidRDefault="00A8166E" w:rsidP="00A8166E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14C54317" wp14:editId="32A89E63">
            <wp:extent cx="6160773" cy="2926080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094" cy="29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3E3" w14:textId="7DC684F8" w:rsidR="00DE472F" w:rsidRDefault="00DE472F" w:rsidP="00DE472F">
      <w:pPr>
        <w:rPr>
          <w:lang w:val="en-US"/>
        </w:rPr>
      </w:pPr>
    </w:p>
    <w:p w14:paraId="43E81F58" w14:textId="3B07598C" w:rsidR="00DE472F" w:rsidRDefault="00DE472F" w:rsidP="00DE472F">
      <w:pPr>
        <w:rPr>
          <w:lang w:val="en-US"/>
        </w:rPr>
      </w:pPr>
    </w:p>
    <w:p w14:paraId="24031CE3" w14:textId="2677FFD1" w:rsidR="00DE472F" w:rsidRDefault="00DE472F" w:rsidP="00DE472F">
      <w:pPr>
        <w:rPr>
          <w:lang w:val="en-US"/>
        </w:rPr>
      </w:pPr>
    </w:p>
    <w:p w14:paraId="649DB61D" w14:textId="132490B6" w:rsidR="00DE472F" w:rsidRPr="00DE472F" w:rsidRDefault="00DE472F" w:rsidP="00DE47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D04804" wp14:editId="61DAE34A">
            <wp:extent cx="5731510" cy="3553460"/>
            <wp:effectExtent l="0" t="0" r="2540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2B88" w14:textId="1786B04A" w:rsidR="00DE472F" w:rsidRPr="00DE472F" w:rsidRDefault="00DE472F" w:rsidP="00DE472F">
      <w:pPr>
        <w:rPr>
          <w:lang w:val="en-US"/>
        </w:rPr>
      </w:pPr>
    </w:p>
    <w:p w14:paraId="2525BCFC" w14:textId="33CFC892" w:rsidR="00DE472F" w:rsidRDefault="00DE472F" w:rsidP="00DE472F">
      <w:pPr>
        <w:rPr>
          <w:noProof/>
        </w:rPr>
      </w:pPr>
    </w:p>
    <w:p w14:paraId="454E4548" w14:textId="7068F92F" w:rsidR="00DE472F" w:rsidRPr="00DE472F" w:rsidRDefault="00DE472F" w:rsidP="00DE47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C6AA0" wp14:editId="1875E45D">
            <wp:extent cx="6590917" cy="3125318"/>
            <wp:effectExtent l="0" t="0" r="63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586" cy="31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2F" w:rsidRPr="00DE47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7CB8" w14:textId="77777777" w:rsidR="00D8759A" w:rsidRDefault="00D8759A" w:rsidP="00A8166E">
      <w:pPr>
        <w:spacing w:after="0" w:line="240" w:lineRule="auto"/>
      </w:pPr>
      <w:r>
        <w:separator/>
      </w:r>
    </w:p>
  </w:endnote>
  <w:endnote w:type="continuationSeparator" w:id="0">
    <w:p w14:paraId="7909ECD0" w14:textId="77777777" w:rsidR="00D8759A" w:rsidRDefault="00D8759A" w:rsidP="00A8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42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45F0D" w14:textId="28EC3E58" w:rsidR="00A8166E" w:rsidRDefault="00A816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574EE" w14:textId="77777777" w:rsidR="00A8166E" w:rsidRDefault="00A8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8122" w14:textId="77777777" w:rsidR="00D8759A" w:rsidRDefault="00D8759A" w:rsidP="00A8166E">
      <w:pPr>
        <w:spacing w:after="0" w:line="240" w:lineRule="auto"/>
      </w:pPr>
      <w:r>
        <w:separator/>
      </w:r>
    </w:p>
  </w:footnote>
  <w:footnote w:type="continuationSeparator" w:id="0">
    <w:p w14:paraId="42F23F81" w14:textId="77777777" w:rsidR="00D8759A" w:rsidRDefault="00D8759A" w:rsidP="00A8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0000" w14:textId="15A7CD69" w:rsidR="00A8166E" w:rsidRPr="00A8166E" w:rsidRDefault="00A8166E" w:rsidP="00A8166E">
    <w:pPr>
      <w:pStyle w:val="Header"/>
      <w:jc w:val="center"/>
      <w:rPr>
        <w:b/>
        <w:bCs/>
        <w:sz w:val="28"/>
        <w:szCs w:val="28"/>
      </w:rPr>
    </w:pPr>
    <w:r w:rsidRPr="00A8166E">
      <w:rPr>
        <w:b/>
        <w:bCs/>
        <w:sz w:val="28"/>
        <w:szCs w:val="28"/>
      </w:rPr>
      <w:t>Assignment No.4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3031"/>
    <w:multiLevelType w:val="hybridMultilevel"/>
    <w:tmpl w:val="FC6A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2"/>
    <w:rsid w:val="00092FF6"/>
    <w:rsid w:val="006F57A8"/>
    <w:rsid w:val="00A8166E"/>
    <w:rsid w:val="00C37102"/>
    <w:rsid w:val="00D8759A"/>
    <w:rsid w:val="00D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8731"/>
  <w15:chartTrackingRefBased/>
  <w15:docId w15:val="{2E93F47B-FE88-45E6-87E3-132ED5F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6E"/>
  </w:style>
  <w:style w:type="paragraph" w:styleId="Footer">
    <w:name w:val="footer"/>
    <w:basedOn w:val="Normal"/>
    <w:link w:val="FooterChar"/>
    <w:uiPriority w:val="99"/>
    <w:unhideWhenUsed/>
    <w:rsid w:val="00A8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6E"/>
  </w:style>
  <w:style w:type="table" w:styleId="TableGrid">
    <w:name w:val="Table Grid"/>
    <w:basedOn w:val="TableNormal"/>
    <w:uiPriority w:val="39"/>
    <w:rsid w:val="00A8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Shahani</dc:creator>
  <cp:keywords/>
  <dc:description/>
  <cp:lastModifiedBy>Neha Shahani</cp:lastModifiedBy>
  <cp:revision>2</cp:revision>
  <dcterms:created xsi:type="dcterms:W3CDTF">2022-03-06T17:11:00Z</dcterms:created>
  <dcterms:modified xsi:type="dcterms:W3CDTF">2022-03-06T18:30:00Z</dcterms:modified>
</cp:coreProperties>
</file>