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8520" w14:textId="28497812" w:rsidR="002409F6" w:rsidRDefault="002409F6">
      <w:pPr>
        <w:rPr>
          <w:b/>
          <w:bCs/>
        </w:rPr>
      </w:pPr>
      <w:r>
        <w:rPr>
          <w:b/>
          <w:bCs/>
        </w:rPr>
        <w:t>LAB-1 Submission:-</w:t>
      </w:r>
    </w:p>
    <w:p w14:paraId="79BA4A07" w14:textId="63D86BD4" w:rsidR="00BA4CD6" w:rsidRPr="00D200B1" w:rsidRDefault="00BA4CD6">
      <w:pPr>
        <w:rPr>
          <w:b/>
          <w:bCs/>
        </w:rPr>
      </w:pPr>
      <w:proofErr w:type="gramStart"/>
      <w:r w:rsidRPr="00D200B1">
        <w:rPr>
          <w:b/>
          <w:bCs/>
        </w:rPr>
        <w:t>Name:-</w:t>
      </w:r>
      <w:proofErr w:type="gramEnd"/>
      <w:r w:rsidRPr="00D200B1">
        <w:rPr>
          <w:b/>
          <w:bCs/>
        </w:rPr>
        <w:t xml:space="preserve">Neha Anil Shimpi </w:t>
      </w:r>
    </w:p>
    <w:p w14:paraId="58972C11" w14:textId="69B3A4F0" w:rsidR="00BA4CD6" w:rsidRPr="00D200B1" w:rsidRDefault="00BA4CD6">
      <w:pPr>
        <w:rPr>
          <w:b/>
          <w:bCs/>
        </w:rPr>
      </w:pPr>
      <w:r w:rsidRPr="00D200B1">
        <w:rPr>
          <w:b/>
          <w:bCs/>
        </w:rPr>
        <w:t xml:space="preserve">Student </w:t>
      </w:r>
      <w:proofErr w:type="gramStart"/>
      <w:r w:rsidRPr="00D200B1">
        <w:rPr>
          <w:b/>
          <w:bCs/>
        </w:rPr>
        <w:t>Id:-</w:t>
      </w:r>
      <w:proofErr w:type="gramEnd"/>
      <w:r w:rsidRPr="00D200B1">
        <w:rPr>
          <w:b/>
          <w:bCs/>
        </w:rPr>
        <w:t>1001827779</w:t>
      </w:r>
    </w:p>
    <w:p w14:paraId="2C194A51" w14:textId="03A20584" w:rsidR="00BA4CD6" w:rsidRPr="00D200B1" w:rsidRDefault="00BA4CD6">
      <w:pPr>
        <w:rPr>
          <w:b/>
          <w:bCs/>
        </w:rPr>
      </w:pPr>
      <w:r w:rsidRPr="00D200B1">
        <w:rPr>
          <w:b/>
          <w:bCs/>
        </w:rPr>
        <w:t xml:space="preserve">Sites </w:t>
      </w:r>
      <w:proofErr w:type="gramStart"/>
      <w:r w:rsidRPr="00D200B1">
        <w:rPr>
          <w:b/>
          <w:bCs/>
        </w:rPr>
        <w:t>referred:-</w:t>
      </w:r>
      <w:proofErr w:type="gramEnd"/>
    </w:p>
    <w:p w14:paraId="5886E7CF" w14:textId="3E6DEB61" w:rsidR="00693D03" w:rsidRDefault="00BA4CD6">
      <w:hyperlink r:id="rId5" w:history="1">
        <w:r w:rsidRPr="005944E9">
          <w:rPr>
            <w:rStyle w:val="Hyperlink"/>
          </w:rPr>
          <w:t>https://www.geeksforgeeks.org/socket-programming-in-java/</w:t>
        </w:r>
      </w:hyperlink>
    </w:p>
    <w:p w14:paraId="2E32DD20" w14:textId="4CFB9943" w:rsidR="00BA4CD6" w:rsidRDefault="00BA4CD6">
      <w:hyperlink r:id="rId6" w:history="1">
        <w:r w:rsidRPr="005944E9">
          <w:rPr>
            <w:rStyle w:val="Hyperlink"/>
          </w:rPr>
          <w:t>https://stackoverflow.com/questions/19152256/how-to-make-gui-client-to-upload-file-in-java</w:t>
        </w:r>
      </w:hyperlink>
    </w:p>
    <w:p w14:paraId="6B337CB3" w14:textId="43555EAC" w:rsidR="007B1438" w:rsidRDefault="007B1438">
      <w:hyperlink r:id="rId7" w:history="1">
        <w:r w:rsidRPr="005944E9">
          <w:rPr>
            <w:rStyle w:val="Hyperlink"/>
          </w:rPr>
          <w:t>https://www.ejbtutorial.com/distributed-systems/using-sockets-to-create-a-group-chat-system-with-a-graphical-interface</w:t>
        </w:r>
      </w:hyperlink>
    </w:p>
    <w:p w14:paraId="42578565" w14:textId="53C307DB" w:rsidR="007B1438" w:rsidRDefault="00F64829">
      <w:hyperlink r:id="rId8" w:history="1">
        <w:r w:rsidRPr="005944E9">
          <w:rPr>
            <w:rStyle w:val="Hyperlink"/>
          </w:rPr>
          <w:t>https://docs.oracle.com/javase/tutorial/networking/sockets/clientServer.html</w:t>
        </w:r>
      </w:hyperlink>
    </w:p>
    <w:p w14:paraId="0A48950B" w14:textId="77777777" w:rsidR="00D200B1" w:rsidRDefault="00D200B1" w:rsidP="00D200B1">
      <w:pPr>
        <w:spacing w:line="256" w:lineRule="auto"/>
        <w:rPr>
          <w:b/>
        </w:rPr>
      </w:pPr>
      <w:r>
        <w:rPr>
          <w:b/>
        </w:rPr>
        <w:t>System Environment:</w:t>
      </w:r>
    </w:p>
    <w:p w14:paraId="1D8A79F3" w14:textId="77777777" w:rsidR="00D200B1" w:rsidRDefault="00D200B1" w:rsidP="00D200B1">
      <w:pPr>
        <w:pStyle w:val="ListParagraph"/>
        <w:ind w:hanging="540"/>
      </w:pPr>
      <w:r>
        <w:t>Operating System: Windows</w:t>
      </w:r>
    </w:p>
    <w:p w14:paraId="64752688" w14:textId="77777777" w:rsidR="00D200B1" w:rsidRDefault="00D200B1" w:rsidP="00D200B1">
      <w:pPr>
        <w:pStyle w:val="ListParagraph"/>
        <w:ind w:hanging="540"/>
      </w:pPr>
      <w:r>
        <w:t>Environment Required:  Java Virtual Machine</w:t>
      </w:r>
    </w:p>
    <w:p w14:paraId="7D5425A4" w14:textId="77777777" w:rsidR="00D200B1" w:rsidRDefault="00D200B1" w:rsidP="00D200B1">
      <w:pPr>
        <w:pStyle w:val="ListParagraph"/>
        <w:ind w:hanging="540"/>
      </w:pPr>
      <w:r>
        <w:t>Language: Java</w:t>
      </w:r>
    </w:p>
    <w:p w14:paraId="2034F68C" w14:textId="3EB91DFF" w:rsidR="00D200B1" w:rsidRDefault="00D200B1" w:rsidP="00D200B1">
      <w:pPr>
        <w:spacing w:line="256" w:lineRule="auto"/>
        <w:rPr>
          <w:b/>
        </w:rPr>
      </w:pPr>
      <w:r>
        <w:rPr>
          <w:b/>
        </w:rPr>
        <w:t>Instructions for running program:</w:t>
      </w:r>
    </w:p>
    <w:p w14:paraId="5EC0A5C3" w14:textId="25D9EF1C" w:rsidR="00D200B1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 w:rsidRPr="007E70F6">
        <w:rPr>
          <w:bCs/>
        </w:rPr>
        <w:t xml:space="preserve">Download the </w:t>
      </w:r>
      <w:r>
        <w:rPr>
          <w:bCs/>
        </w:rPr>
        <w:t>Eclipse and have JVM installed in the machine.</w:t>
      </w:r>
    </w:p>
    <w:p w14:paraId="4ED9B1E4" w14:textId="0C36B41B" w:rsidR="007E70F6" w:rsidRDefault="007E70F6" w:rsidP="007E70F6">
      <w:pPr>
        <w:pStyle w:val="ListParagraph"/>
        <w:numPr>
          <w:ilvl w:val="0"/>
          <w:numId w:val="2"/>
        </w:numPr>
      </w:pPr>
      <w:r>
        <w:t>We need to first put all the files of zip under one directory (</w:t>
      </w:r>
      <w:proofErr w:type="gramStart"/>
      <w:r>
        <w:t>E.g. :</w:t>
      </w:r>
      <w:proofErr w:type="gramEnd"/>
      <w:r>
        <w:t xml:space="preserve"> C:\Client_Server).</w:t>
      </w:r>
      <w:r>
        <w:t>Sample.txt is the file client will send to server.</w:t>
      </w:r>
    </w:p>
    <w:p w14:paraId="34B6DA37" w14:textId="1A0D33D4" w:rsidR="007E70F6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 xml:space="preserve">Run Server_Side_Code.java first. This is how it will </w:t>
      </w:r>
      <w:proofErr w:type="gramStart"/>
      <w:r>
        <w:rPr>
          <w:bCs/>
        </w:rPr>
        <w:t>look:-</w:t>
      </w:r>
      <w:proofErr w:type="gramEnd"/>
    </w:p>
    <w:p w14:paraId="0789FA06" w14:textId="13A1B55C" w:rsidR="007E70F6" w:rsidRDefault="007E70F6" w:rsidP="007E70F6">
      <w:pPr>
        <w:pStyle w:val="ListParagraph"/>
        <w:spacing w:line="256" w:lineRule="auto"/>
        <w:rPr>
          <w:bCs/>
        </w:rPr>
      </w:pPr>
      <w:r>
        <w:rPr>
          <w:noProof/>
        </w:rPr>
        <w:drawing>
          <wp:inline distT="0" distB="0" distL="0" distR="0" wp14:anchorId="3DB73B6D" wp14:editId="7872D9A5">
            <wp:extent cx="2965450" cy="244396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648" cy="245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D166" w14:textId="05DC29F4" w:rsidR="007E70F6" w:rsidRDefault="007E70F6" w:rsidP="007E70F6">
      <w:pPr>
        <w:spacing w:line="256" w:lineRule="auto"/>
        <w:rPr>
          <w:bCs/>
        </w:rPr>
      </w:pPr>
    </w:p>
    <w:p w14:paraId="6A421D5A" w14:textId="61AAAC9A" w:rsidR="007E70F6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 xml:space="preserve">Now, run the </w:t>
      </w:r>
      <w:proofErr w:type="gramStart"/>
      <w:r>
        <w:rPr>
          <w:bCs/>
        </w:rPr>
        <w:t>Client.java.--</w:t>
      </w:r>
      <w:proofErr w:type="gramEnd"/>
      <w:r>
        <w:rPr>
          <w:bCs/>
        </w:rPr>
        <w:t>&gt; Register the name of client(Type in the text-box)</w:t>
      </w:r>
      <w:r w:rsidRPr="007E70F6">
        <w:rPr>
          <w:bCs/>
        </w:rPr>
        <w:sym w:font="Wingdings" w:char="F0E0"/>
      </w:r>
      <w:r>
        <w:rPr>
          <w:bCs/>
        </w:rPr>
        <w:t>Click on ‘OK’.</w:t>
      </w:r>
    </w:p>
    <w:p w14:paraId="6BAC72C6" w14:textId="28A786B8" w:rsidR="0081788F" w:rsidRDefault="0081788F" w:rsidP="0081788F">
      <w:pPr>
        <w:pStyle w:val="ListParagraph"/>
        <w:spacing w:line="256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3DE7FD9C" wp14:editId="65E3CE5C">
            <wp:extent cx="2400300" cy="195357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76" cy="19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BB6C" w14:textId="6F70961B" w:rsidR="007E70F6" w:rsidRDefault="007E70F6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 xml:space="preserve">Now, click on upload button. Choose the text file provided(sample.txt) and click </w:t>
      </w:r>
      <w:proofErr w:type="gramStart"/>
      <w:r>
        <w:rPr>
          <w:bCs/>
        </w:rPr>
        <w:t>on  ‘</w:t>
      </w:r>
      <w:proofErr w:type="gramEnd"/>
      <w:r>
        <w:rPr>
          <w:bCs/>
        </w:rPr>
        <w:t>Send’ button. You will see the output in on the screen.</w:t>
      </w:r>
    </w:p>
    <w:p w14:paraId="4D3B7F39" w14:textId="0703CA41" w:rsidR="0081788F" w:rsidRDefault="0081788F" w:rsidP="007E70F6">
      <w:pPr>
        <w:pStyle w:val="ListParagraph"/>
        <w:numPr>
          <w:ilvl w:val="0"/>
          <w:numId w:val="2"/>
        </w:numPr>
        <w:spacing w:line="256" w:lineRule="auto"/>
        <w:rPr>
          <w:bCs/>
        </w:rPr>
      </w:pPr>
      <w:r>
        <w:rPr>
          <w:bCs/>
        </w:rPr>
        <w:t>Open multiple clients and check the output. Click on exit button if you want to exit the server or client.</w:t>
      </w:r>
    </w:p>
    <w:p w14:paraId="07C1832E" w14:textId="25D23722" w:rsidR="00554860" w:rsidRDefault="00554860" w:rsidP="00554860">
      <w:pPr>
        <w:pStyle w:val="ListParagraph"/>
        <w:spacing w:line="256" w:lineRule="auto"/>
        <w:rPr>
          <w:bCs/>
        </w:rPr>
      </w:pPr>
    </w:p>
    <w:p w14:paraId="0C99C867" w14:textId="77777777" w:rsidR="00554860" w:rsidRPr="007E70F6" w:rsidRDefault="00554860" w:rsidP="00554860">
      <w:pPr>
        <w:pStyle w:val="ListParagraph"/>
        <w:spacing w:line="256" w:lineRule="auto"/>
        <w:rPr>
          <w:bCs/>
        </w:rPr>
      </w:pPr>
    </w:p>
    <w:p w14:paraId="6FD8B4A7" w14:textId="77777777" w:rsidR="00D200B1" w:rsidRDefault="00D200B1" w:rsidP="00D200B1">
      <w:pPr>
        <w:rPr>
          <w:b/>
        </w:rPr>
      </w:pPr>
      <w:r>
        <w:rPr>
          <w:b/>
        </w:rPr>
        <w:t>Zip Contents:</w:t>
      </w:r>
    </w:p>
    <w:p w14:paraId="679765EC" w14:textId="653BA420" w:rsidR="00D200B1" w:rsidRDefault="00D200B1" w:rsidP="00D200B1">
      <w:pPr>
        <w:pStyle w:val="ListParagraph"/>
        <w:numPr>
          <w:ilvl w:val="0"/>
          <w:numId w:val="1"/>
        </w:numPr>
      </w:pPr>
      <w:r>
        <w:t>Client_Handler.java</w:t>
      </w:r>
    </w:p>
    <w:p w14:paraId="362E074B" w14:textId="6AA59F08" w:rsidR="00D200B1" w:rsidRDefault="00D200B1" w:rsidP="00D200B1">
      <w:pPr>
        <w:pStyle w:val="ListParagraph"/>
        <w:numPr>
          <w:ilvl w:val="0"/>
          <w:numId w:val="1"/>
        </w:numPr>
      </w:pPr>
      <w:r>
        <w:t>Client.java</w:t>
      </w:r>
    </w:p>
    <w:p w14:paraId="6ED2EEC3" w14:textId="2C966883" w:rsidR="00D200B1" w:rsidRDefault="00D200B1" w:rsidP="00D200B1">
      <w:pPr>
        <w:pStyle w:val="ListParagraph"/>
        <w:numPr>
          <w:ilvl w:val="0"/>
          <w:numId w:val="1"/>
        </w:numPr>
      </w:pPr>
      <w:r>
        <w:t>Server_Side_Code.java</w:t>
      </w:r>
    </w:p>
    <w:p w14:paraId="21344621" w14:textId="0DA1C51B" w:rsidR="00D200B1" w:rsidRDefault="00D200B1" w:rsidP="00D200B1">
      <w:pPr>
        <w:pStyle w:val="ListParagraph"/>
        <w:numPr>
          <w:ilvl w:val="0"/>
          <w:numId w:val="1"/>
        </w:numPr>
      </w:pPr>
      <w:r>
        <w:t>Server_Side_GUI.java</w:t>
      </w:r>
    </w:p>
    <w:p w14:paraId="12136019" w14:textId="6A6BBBEE" w:rsidR="00D200B1" w:rsidRDefault="00D200B1" w:rsidP="00D200B1">
      <w:pPr>
        <w:pStyle w:val="ListParagraph"/>
        <w:numPr>
          <w:ilvl w:val="0"/>
          <w:numId w:val="1"/>
        </w:numPr>
      </w:pPr>
      <w:r>
        <w:t>Client_Side_GUI.java</w:t>
      </w:r>
    </w:p>
    <w:p w14:paraId="1EDAAC0E" w14:textId="300F34F2" w:rsidR="00D200B1" w:rsidRDefault="00D200B1" w:rsidP="00D200B1">
      <w:pPr>
        <w:pStyle w:val="ListParagraph"/>
        <w:numPr>
          <w:ilvl w:val="0"/>
          <w:numId w:val="1"/>
        </w:numPr>
      </w:pPr>
      <w:r>
        <w:t>sample</w:t>
      </w:r>
      <w:r>
        <w:t>.txt</w:t>
      </w:r>
    </w:p>
    <w:p w14:paraId="46074677" w14:textId="77777777" w:rsidR="00D200B1" w:rsidRDefault="00D200B1" w:rsidP="00D200B1">
      <w:pPr>
        <w:pStyle w:val="ListParagraph"/>
        <w:numPr>
          <w:ilvl w:val="0"/>
          <w:numId w:val="1"/>
        </w:numPr>
      </w:pPr>
      <w:r>
        <w:t>WriteUp.docx</w:t>
      </w:r>
    </w:p>
    <w:p w14:paraId="757DF5BB" w14:textId="77777777" w:rsidR="00D200B1" w:rsidRDefault="00D200B1" w:rsidP="00D200B1">
      <w:pPr>
        <w:spacing w:line="256" w:lineRule="auto"/>
        <w:rPr>
          <w:b/>
        </w:rPr>
      </w:pPr>
    </w:p>
    <w:p w14:paraId="149D1359" w14:textId="77777777" w:rsidR="00857EA5" w:rsidRDefault="00857EA5"/>
    <w:p w14:paraId="12384BA9" w14:textId="77777777" w:rsidR="00F64829" w:rsidRDefault="00F64829"/>
    <w:p w14:paraId="67E543F7" w14:textId="77777777" w:rsidR="00BA4CD6" w:rsidRDefault="00BA4CD6"/>
    <w:sectPr w:rsidR="00BA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E1A78"/>
    <w:multiLevelType w:val="hybridMultilevel"/>
    <w:tmpl w:val="19BA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55008"/>
    <w:multiLevelType w:val="hybridMultilevel"/>
    <w:tmpl w:val="641E7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82E3C"/>
    <w:multiLevelType w:val="hybridMultilevel"/>
    <w:tmpl w:val="101C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D6"/>
    <w:rsid w:val="002409F6"/>
    <w:rsid w:val="0032338D"/>
    <w:rsid w:val="00554860"/>
    <w:rsid w:val="00693D03"/>
    <w:rsid w:val="007B1438"/>
    <w:rsid w:val="007E70F6"/>
    <w:rsid w:val="0081788F"/>
    <w:rsid w:val="00857EA5"/>
    <w:rsid w:val="00973FCF"/>
    <w:rsid w:val="00BA4CD6"/>
    <w:rsid w:val="00D200B1"/>
    <w:rsid w:val="00F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D697"/>
  <w15:chartTrackingRefBased/>
  <w15:docId w15:val="{94758E81-393A-4506-B0F5-D70F3965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C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0B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7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networking/sockets/clientSer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jbtutorial.com/distributed-systems/using-sockets-to-create-a-group-chat-system-with-a-graphical-interf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9152256/how-to-make-gui-client-to-upload-file-in-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socket-programming-in-java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Shimpi, Neha Anil</dc:creator>
  <cp:keywords/>
  <dc:description/>
  <cp:lastModifiedBy>Shimpi, Neha Anil</cp:lastModifiedBy>
  <cp:revision>9</cp:revision>
  <dcterms:created xsi:type="dcterms:W3CDTF">2021-03-04T04:53:00Z</dcterms:created>
  <dcterms:modified xsi:type="dcterms:W3CDTF">2021-03-04T05:42:00Z</dcterms:modified>
</cp:coreProperties>
</file>