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8520" w14:textId="7CDEF343" w:rsidR="002409F6" w:rsidRDefault="002409F6">
      <w:pPr>
        <w:rPr>
          <w:b/>
          <w:bCs/>
        </w:rPr>
      </w:pPr>
      <w:r>
        <w:rPr>
          <w:b/>
          <w:bCs/>
        </w:rPr>
        <w:t>LAB-</w:t>
      </w:r>
      <w:r w:rsidR="00D7453A">
        <w:rPr>
          <w:b/>
          <w:bCs/>
        </w:rPr>
        <w:t>2</w:t>
      </w:r>
      <w:r>
        <w:rPr>
          <w:b/>
          <w:bCs/>
        </w:rPr>
        <w:t xml:space="preserve"> Submission:-</w:t>
      </w:r>
    </w:p>
    <w:p w14:paraId="79BA4A07" w14:textId="63D86BD4" w:rsidR="00BA4CD6" w:rsidRPr="00D200B1" w:rsidRDefault="00BA4CD6">
      <w:pPr>
        <w:rPr>
          <w:b/>
          <w:bCs/>
        </w:rPr>
      </w:pPr>
      <w:r w:rsidRPr="00D200B1">
        <w:rPr>
          <w:b/>
          <w:bCs/>
        </w:rPr>
        <w:t xml:space="preserve">Name:-Neha Anil Shimpi </w:t>
      </w:r>
    </w:p>
    <w:p w14:paraId="58972C11" w14:textId="69B3A4F0" w:rsidR="00BA4CD6" w:rsidRPr="00D200B1" w:rsidRDefault="00BA4CD6">
      <w:pPr>
        <w:rPr>
          <w:b/>
          <w:bCs/>
        </w:rPr>
      </w:pPr>
      <w:r w:rsidRPr="00D200B1">
        <w:rPr>
          <w:b/>
          <w:bCs/>
        </w:rPr>
        <w:t>Student Id:-1001827779</w:t>
      </w:r>
    </w:p>
    <w:p w14:paraId="2C194A51" w14:textId="480E229E" w:rsidR="00BA4CD6" w:rsidRDefault="00BA4CD6">
      <w:pPr>
        <w:rPr>
          <w:b/>
          <w:bCs/>
        </w:rPr>
      </w:pPr>
      <w:r w:rsidRPr="00D200B1">
        <w:rPr>
          <w:b/>
          <w:bCs/>
        </w:rPr>
        <w:t>Sites referred:-</w:t>
      </w:r>
    </w:p>
    <w:p w14:paraId="6152DDF0" w14:textId="399A3B94" w:rsidR="00B9179B" w:rsidRPr="00D200B1" w:rsidRDefault="00B9179B">
      <w:pPr>
        <w:rPr>
          <w:b/>
          <w:bCs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/*https://stackoverflow.com/questions/9413656/how-to-use-timer-class-to-call-a-method-do-something-reset-timer-repeat*/</w:t>
      </w:r>
    </w:p>
    <w:p w14:paraId="0A48950B" w14:textId="77777777" w:rsidR="00D200B1" w:rsidRDefault="00D200B1" w:rsidP="00D200B1">
      <w:pPr>
        <w:spacing w:line="256" w:lineRule="auto"/>
        <w:rPr>
          <w:b/>
        </w:rPr>
      </w:pPr>
      <w:r>
        <w:rPr>
          <w:b/>
        </w:rPr>
        <w:t>System Environment:</w:t>
      </w:r>
    </w:p>
    <w:p w14:paraId="1D8A79F3" w14:textId="77777777" w:rsidR="00D200B1" w:rsidRDefault="00D200B1" w:rsidP="00D200B1">
      <w:pPr>
        <w:pStyle w:val="ListParagraph"/>
        <w:ind w:hanging="540"/>
      </w:pPr>
      <w:r>
        <w:t>Operating System: Windows</w:t>
      </w:r>
    </w:p>
    <w:p w14:paraId="64752688" w14:textId="77777777" w:rsidR="00D200B1" w:rsidRDefault="00D200B1" w:rsidP="00D200B1">
      <w:pPr>
        <w:pStyle w:val="ListParagraph"/>
        <w:ind w:hanging="540"/>
      </w:pPr>
      <w:r>
        <w:t>Environment Required:  Java Virtual Machine</w:t>
      </w:r>
    </w:p>
    <w:p w14:paraId="7D5425A4" w14:textId="77777777" w:rsidR="00D200B1" w:rsidRDefault="00D200B1" w:rsidP="00D200B1">
      <w:pPr>
        <w:pStyle w:val="ListParagraph"/>
        <w:ind w:hanging="540"/>
      </w:pPr>
      <w:r>
        <w:t>Language: Java</w:t>
      </w:r>
    </w:p>
    <w:p w14:paraId="2034F68C" w14:textId="3EB91DFF" w:rsidR="00D200B1" w:rsidRDefault="00D200B1" w:rsidP="00D200B1">
      <w:pPr>
        <w:spacing w:line="256" w:lineRule="auto"/>
        <w:rPr>
          <w:b/>
        </w:rPr>
      </w:pPr>
      <w:r>
        <w:rPr>
          <w:b/>
        </w:rPr>
        <w:t>Instructions for running program:</w:t>
      </w:r>
    </w:p>
    <w:p w14:paraId="5EC0A5C3" w14:textId="25D9EF1C" w:rsidR="00D200B1" w:rsidRDefault="007E70F6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 w:rsidRPr="007E70F6">
        <w:rPr>
          <w:bCs/>
        </w:rPr>
        <w:t xml:space="preserve">Download the </w:t>
      </w:r>
      <w:r>
        <w:rPr>
          <w:bCs/>
        </w:rPr>
        <w:t>Eclipse and have JVM installed in the machine.</w:t>
      </w:r>
    </w:p>
    <w:p w14:paraId="4ED9B1E4" w14:textId="0C36B41B" w:rsidR="007E70F6" w:rsidRDefault="007E70F6" w:rsidP="007E70F6">
      <w:pPr>
        <w:pStyle w:val="ListParagraph"/>
        <w:numPr>
          <w:ilvl w:val="0"/>
          <w:numId w:val="2"/>
        </w:numPr>
      </w:pPr>
      <w:r>
        <w:t>We need to first put all the files of zip under one directory (E.g. : C:\Client_Server).Sample.txt is the file client will send to server.</w:t>
      </w:r>
    </w:p>
    <w:p w14:paraId="34B6DA37" w14:textId="1A0D33D4" w:rsidR="007E70F6" w:rsidRDefault="007E70F6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>Run Server_Side_Code.java first. This is how it will look:-</w:t>
      </w:r>
    </w:p>
    <w:p w14:paraId="0789FA06" w14:textId="13A1B55C" w:rsidR="007E70F6" w:rsidRDefault="007E70F6" w:rsidP="007E70F6">
      <w:pPr>
        <w:pStyle w:val="ListParagraph"/>
        <w:spacing w:line="256" w:lineRule="auto"/>
        <w:rPr>
          <w:bCs/>
        </w:rPr>
      </w:pPr>
      <w:r>
        <w:rPr>
          <w:noProof/>
        </w:rPr>
        <w:drawing>
          <wp:inline distT="0" distB="0" distL="0" distR="0" wp14:anchorId="3DB73B6D" wp14:editId="7872D9A5">
            <wp:extent cx="2965450" cy="24439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648" cy="24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D166" w14:textId="05DC29F4" w:rsidR="007E70F6" w:rsidRDefault="007E70F6" w:rsidP="007E70F6">
      <w:pPr>
        <w:spacing w:line="256" w:lineRule="auto"/>
        <w:rPr>
          <w:bCs/>
        </w:rPr>
      </w:pPr>
    </w:p>
    <w:p w14:paraId="6A421D5A" w14:textId="61AAAC9A" w:rsidR="007E70F6" w:rsidRDefault="007E70F6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>Now, run the Client.java.--&gt; Register the name of client(Type in the text-box)</w:t>
      </w:r>
      <w:r w:rsidRPr="007E70F6">
        <w:rPr>
          <w:bCs/>
        </w:rPr>
        <w:sym w:font="Wingdings" w:char="F0E0"/>
      </w:r>
      <w:r>
        <w:rPr>
          <w:bCs/>
        </w:rPr>
        <w:t>Click on ‘OK’.</w:t>
      </w:r>
    </w:p>
    <w:p w14:paraId="6BAC72C6" w14:textId="28A786B8" w:rsidR="0081788F" w:rsidRDefault="0081788F" w:rsidP="0081788F">
      <w:pPr>
        <w:pStyle w:val="ListParagraph"/>
        <w:spacing w:line="256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3DE7FD9C" wp14:editId="65E3CE5C">
            <wp:extent cx="2400300" cy="19535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76" cy="196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BB6C" w14:textId="6F70961B" w:rsidR="007E70F6" w:rsidRDefault="007E70F6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>Now, click on upload button. Choose the text file provided(sample.txt) and click on  ‘Send’ button. You will see the output in on the screen.</w:t>
      </w:r>
    </w:p>
    <w:p w14:paraId="4D3B7F39" w14:textId="54532BD5" w:rsidR="0081788F" w:rsidRDefault="0081788F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>Open multiple clients and check the output. Click on exit button if you want to exit the server or client.</w:t>
      </w:r>
    </w:p>
    <w:p w14:paraId="15C574B4" w14:textId="2F46007C" w:rsidR="00607D0E" w:rsidRDefault="00607D0E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>Now, add a word and click on “Send Message”. You can add multiple word.</w:t>
      </w:r>
      <w:r w:rsidR="003D5B23">
        <w:rPr>
          <w:bCs/>
        </w:rPr>
        <w:t xml:space="preserve"> This will add thw words to queue.</w:t>
      </w:r>
    </w:p>
    <w:p w14:paraId="2B8D550A" w14:textId="57F5D8CA" w:rsidR="003D5B23" w:rsidRDefault="003D5B23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>Server will poll the queue every 60 seconds. Thus, after every 60seconds contents of queue will be sent to server and this will appear on Client GUI.</w:t>
      </w:r>
    </w:p>
    <w:p w14:paraId="07C1832E" w14:textId="25D23722" w:rsidR="00554860" w:rsidRDefault="00554860" w:rsidP="00554860">
      <w:pPr>
        <w:pStyle w:val="ListParagraph"/>
        <w:spacing w:line="256" w:lineRule="auto"/>
        <w:rPr>
          <w:bCs/>
        </w:rPr>
      </w:pPr>
    </w:p>
    <w:p w14:paraId="0C99C867" w14:textId="57310FA7" w:rsidR="00554860" w:rsidRPr="003D5B23" w:rsidRDefault="003D5B23" w:rsidP="003D5B23">
      <w:pPr>
        <w:spacing w:line="256" w:lineRule="auto"/>
        <w:rPr>
          <w:bCs/>
        </w:rPr>
      </w:pPr>
      <w:r w:rsidRPr="003D5B23">
        <w:rPr>
          <w:b/>
        </w:rPr>
        <w:t>Limitations:-</w:t>
      </w:r>
      <w:r>
        <w:rPr>
          <w:b/>
        </w:rPr>
        <w:t xml:space="preserve"> </w:t>
      </w:r>
      <w:r>
        <w:rPr>
          <w:bCs/>
        </w:rPr>
        <w:t>Just after the queue content is written write the username back to the text input area.</w:t>
      </w:r>
    </w:p>
    <w:p w14:paraId="6FD8B4A7" w14:textId="77777777" w:rsidR="00D200B1" w:rsidRDefault="00D200B1" w:rsidP="00D200B1">
      <w:pPr>
        <w:rPr>
          <w:b/>
        </w:rPr>
      </w:pPr>
      <w:r>
        <w:rPr>
          <w:b/>
        </w:rPr>
        <w:t>Zip Contents:</w:t>
      </w:r>
    </w:p>
    <w:p w14:paraId="679765EC" w14:textId="653BA420" w:rsidR="00D200B1" w:rsidRDefault="00D200B1" w:rsidP="00D200B1">
      <w:pPr>
        <w:pStyle w:val="ListParagraph"/>
        <w:numPr>
          <w:ilvl w:val="0"/>
          <w:numId w:val="1"/>
        </w:numPr>
      </w:pPr>
      <w:r>
        <w:t>Client_Handler.java</w:t>
      </w:r>
    </w:p>
    <w:p w14:paraId="362E074B" w14:textId="6AA59F08" w:rsidR="00D200B1" w:rsidRDefault="00D200B1" w:rsidP="00D200B1">
      <w:pPr>
        <w:pStyle w:val="ListParagraph"/>
        <w:numPr>
          <w:ilvl w:val="0"/>
          <w:numId w:val="1"/>
        </w:numPr>
      </w:pPr>
      <w:r>
        <w:t>Client.java</w:t>
      </w:r>
    </w:p>
    <w:p w14:paraId="6ED2EEC3" w14:textId="2C966883" w:rsidR="00D200B1" w:rsidRDefault="00D200B1" w:rsidP="00D200B1">
      <w:pPr>
        <w:pStyle w:val="ListParagraph"/>
        <w:numPr>
          <w:ilvl w:val="0"/>
          <w:numId w:val="1"/>
        </w:numPr>
      </w:pPr>
      <w:r>
        <w:t>Server_Side_Code.java</w:t>
      </w:r>
    </w:p>
    <w:p w14:paraId="21344621" w14:textId="0DA1C51B" w:rsidR="00D200B1" w:rsidRDefault="00D200B1" w:rsidP="00D200B1">
      <w:pPr>
        <w:pStyle w:val="ListParagraph"/>
        <w:numPr>
          <w:ilvl w:val="0"/>
          <w:numId w:val="1"/>
        </w:numPr>
      </w:pPr>
      <w:r>
        <w:t>Server_Side_GUI.java</w:t>
      </w:r>
    </w:p>
    <w:p w14:paraId="12136019" w14:textId="6A6BBBEE" w:rsidR="00D200B1" w:rsidRDefault="00D200B1" w:rsidP="00D200B1">
      <w:pPr>
        <w:pStyle w:val="ListParagraph"/>
        <w:numPr>
          <w:ilvl w:val="0"/>
          <w:numId w:val="1"/>
        </w:numPr>
      </w:pPr>
      <w:r>
        <w:t>Client_Side_GUI.java</w:t>
      </w:r>
    </w:p>
    <w:p w14:paraId="1EDAAC0E" w14:textId="10326725" w:rsidR="00D200B1" w:rsidRDefault="00D200B1" w:rsidP="00D200B1">
      <w:pPr>
        <w:pStyle w:val="ListParagraph"/>
        <w:numPr>
          <w:ilvl w:val="0"/>
          <w:numId w:val="1"/>
        </w:numPr>
      </w:pPr>
      <w:r>
        <w:t>sample.txt</w:t>
      </w:r>
    </w:p>
    <w:p w14:paraId="78ABA904" w14:textId="5A4241C0" w:rsidR="003D5B23" w:rsidRDefault="003D5B23" w:rsidP="00D200B1">
      <w:pPr>
        <w:pStyle w:val="ListParagraph"/>
        <w:numPr>
          <w:ilvl w:val="0"/>
          <w:numId w:val="1"/>
        </w:numPr>
      </w:pPr>
      <w:r>
        <w:t>lexicon.txt</w:t>
      </w:r>
    </w:p>
    <w:p w14:paraId="46074677" w14:textId="77777777" w:rsidR="00D200B1" w:rsidRDefault="00D200B1" w:rsidP="00D200B1">
      <w:pPr>
        <w:pStyle w:val="ListParagraph"/>
        <w:numPr>
          <w:ilvl w:val="0"/>
          <w:numId w:val="1"/>
        </w:numPr>
      </w:pPr>
      <w:r>
        <w:t>WriteUp.docx</w:t>
      </w:r>
    </w:p>
    <w:p w14:paraId="757DF5BB" w14:textId="77777777" w:rsidR="00D200B1" w:rsidRDefault="00D200B1" w:rsidP="00D200B1">
      <w:pPr>
        <w:spacing w:line="256" w:lineRule="auto"/>
        <w:rPr>
          <w:b/>
        </w:rPr>
      </w:pPr>
    </w:p>
    <w:p w14:paraId="149D1359" w14:textId="77777777" w:rsidR="00857EA5" w:rsidRDefault="00857EA5"/>
    <w:p w14:paraId="12384BA9" w14:textId="77777777" w:rsidR="00F64829" w:rsidRDefault="00F64829"/>
    <w:p w14:paraId="67E543F7" w14:textId="77777777" w:rsidR="00BA4CD6" w:rsidRDefault="00BA4CD6"/>
    <w:sectPr w:rsidR="00BA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E1A78"/>
    <w:multiLevelType w:val="hybridMultilevel"/>
    <w:tmpl w:val="19B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55008"/>
    <w:multiLevelType w:val="hybridMultilevel"/>
    <w:tmpl w:val="641E7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82E3C"/>
    <w:multiLevelType w:val="hybridMultilevel"/>
    <w:tmpl w:val="101C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D6"/>
    <w:rsid w:val="002409F6"/>
    <w:rsid w:val="0032338D"/>
    <w:rsid w:val="003D5B23"/>
    <w:rsid w:val="00554860"/>
    <w:rsid w:val="00607D0E"/>
    <w:rsid w:val="00693D03"/>
    <w:rsid w:val="007B1438"/>
    <w:rsid w:val="007E70F6"/>
    <w:rsid w:val="0081788F"/>
    <w:rsid w:val="00857EA5"/>
    <w:rsid w:val="00973FCF"/>
    <w:rsid w:val="00B9179B"/>
    <w:rsid w:val="00BA4CD6"/>
    <w:rsid w:val="00D200B1"/>
    <w:rsid w:val="00D7453A"/>
    <w:rsid w:val="00F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D697"/>
  <w15:chartTrackingRefBased/>
  <w15:docId w15:val="{94758E81-393A-4506-B0F5-D70F3965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0B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7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Shimpi, Neha Anil</dc:creator>
  <cp:keywords/>
  <dc:description/>
  <cp:lastModifiedBy>Shimpi, Neha Anil</cp:lastModifiedBy>
  <cp:revision>13</cp:revision>
  <dcterms:created xsi:type="dcterms:W3CDTF">2021-03-04T04:53:00Z</dcterms:created>
  <dcterms:modified xsi:type="dcterms:W3CDTF">2021-04-04T04:06:00Z</dcterms:modified>
</cp:coreProperties>
</file>