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EA3F5E"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 xml:space="preserve">QUICK INSIGHTS FROM DASHBOARD- </w:t>
      </w:r>
      <w:r>
        <w:rPr>
          <w:rFonts w:hint="default"/>
          <w:lang w:val="en-IN"/>
        </w:rPr>
        <w:t xml:space="preserve"> </w:t>
      </w:r>
    </w:p>
    <w:p w14:paraId="6E6A2CDE">
      <w:pPr>
        <w:rPr>
          <w:rFonts w:hint="default"/>
          <w:lang w:val="en-IN"/>
        </w:rPr>
      </w:pPr>
    </w:p>
    <w:p w14:paraId="166FAC8F">
      <w:pPr>
        <w:rPr>
          <w:rFonts w:hint="default"/>
          <w:lang w:val="en-IN"/>
        </w:rPr>
      </w:pPr>
    </w:p>
    <w:p w14:paraId="257EFD6C">
      <w:pPr>
        <w:rPr>
          <w:rFonts w:hint="default"/>
          <w:lang w:val="en-IN"/>
        </w:rPr>
      </w:pPr>
    </w:p>
    <w:p w14:paraId="2BE14F38">
      <w:r>
        <w:drawing>
          <wp:inline distT="0" distB="0" distL="114300" distR="114300">
            <wp:extent cx="5267960" cy="3250565"/>
            <wp:effectExtent l="0" t="0" r="508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42529"/>
    <w:p w14:paraId="1D61E4B3"/>
    <w:p w14:paraId="7E436612">
      <w:r>
        <w:drawing>
          <wp:inline distT="0" distB="0" distL="114300" distR="114300">
            <wp:extent cx="5270500" cy="322897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8482F"/>
    <w:p w14:paraId="6A00C760">
      <w:r>
        <w:drawing>
          <wp:inline distT="0" distB="0" distL="114300" distR="114300">
            <wp:extent cx="5274310" cy="3282950"/>
            <wp:effectExtent l="0" t="0" r="139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1A0A8"/>
    <w:p w14:paraId="0FBA922F">
      <w:r>
        <w:drawing>
          <wp:inline distT="0" distB="0" distL="114300" distR="114300">
            <wp:extent cx="5271770" cy="3272155"/>
            <wp:effectExtent l="0" t="0" r="127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0114F"/>
    <w:p w14:paraId="00788DE9">
      <w:r>
        <w:drawing>
          <wp:inline distT="0" distB="0" distL="114300" distR="114300">
            <wp:extent cx="5271770" cy="3230245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66454"/>
    <w:p w14:paraId="0EE62CE8"/>
    <w:p w14:paraId="48FE0982">
      <w:r>
        <w:drawing>
          <wp:inline distT="0" distB="0" distL="114300" distR="114300">
            <wp:extent cx="5270500" cy="3219450"/>
            <wp:effectExtent l="0" t="0" r="254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4FA55"/>
    <w:p w14:paraId="2450B8DF">
      <w:r>
        <w:drawing>
          <wp:inline distT="0" distB="0" distL="114300" distR="114300">
            <wp:extent cx="5274310" cy="3159125"/>
            <wp:effectExtent l="0" t="0" r="1397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7E2A2"/>
    <w:p w14:paraId="0DAED9AD">
      <w:r>
        <w:drawing>
          <wp:inline distT="0" distB="0" distL="114300" distR="114300">
            <wp:extent cx="5270500" cy="322643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AEB09"/>
    <w:p w14:paraId="3C5877CC">
      <w:r>
        <w:drawing>
          <wp:inline distT="0" distB="0" distL="114300" distR="114300">
            <wp:extent cx="5269865" cy="3272790"/>
            <wp:effectExtent l="0" t="0" r="317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75D34"/>
    <w:p w14:paraId="4A47C059">
      <w:r>
        <w:drawing>
          <wp:inline distT="0" distB="0" distL="114300" distR="114300">
            <wp:extent cx="5269865" cy="3238500"/>
            <wp:effectExtent l="0" t="0" r="317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8FBA3">
      <w:r>
        <w:drawing>
          <wp:inline distT="0" distB="0" distL="114300" distR="114300">
            <wp:extent cx="5268595" cy="3192780"/>
            <wp:effectExtent l="0" t="0" r="444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49C8C">
      <w:r>
        <w:drawing>
          <wp:inline distT="0" distB="0" distL="114300" distR="114300">
            <wp:extent cx="5268595" cy="3213735"/>
            <wp:effectExtent l="0" t="0" r="444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50391">
      <w:r>
        <w:drawing>
          <wp:inline distT="0" distB="0" distL="114300" distR="114300">
            <wp:extent cx="5271135" cy="3249295"/>
            <wp:effectExtent l="0" t="0" r="1905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71138"/>
    <w:p w14:paraId="08BF200D">
      <w:r>
        <w:drawing>
          <wp:inline distT="0" distB="0" distL="114300" distR="114300">
            <wp:extent cx="5271770" cy="3223260"/>
            <wp:effectExtent l="0" t="0" r="127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BD785"/>
    <w:p w14:paraId="7F25AE85">
      <w:r>
        <w:drawing>
          <wp:inline distT="0" distB="0" distL="114300" distR="114300">
            <wp:extent cx="5271135" cy="3197860"/>
            <wp:effectExtent l="0" t="0" r="190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BCD00"/>
    <w:p w14:paraId="260D6FEF">
      <w:r>
        <w:drawing>
          <wp:inline distT="0" distB="0" distL="114300" distR="114300">
            <wp:extent cx="5271135" cy="3183890"/>
            <wp:effectExtent l="0" t="0" r="190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A76FA"/>
    <w:p w14:paraId="1EB7F119">
      <w:r>
        <w:drawing>
          <wp:inline distT="0" distB="0" distL="114300" distR="114300">
            <wp:extent cx="5271135" cy="3186430"/>
            <wp:effectExtent l="0" t="0" r="1905" b="139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7F452">
      <w:r>
        <w:drawing>
          <wp:inline distT="0" distB="0" distL="114300" distR="114300">
            <wp:extent cx="5271135" cy="3242310"/>
            <wp:effectExtent l="0" t="0" r="190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C8501"/>
    <w:p w14:paraId="06BD2BE2"/>
    <w:p w14:paraId="7DF0AE39">
      <w:r>
        <w:drawing>
          <wp:inline distT="0" distB="0" distL="114300" distR="114300">
            <wp:extent cx="5271770" cy="3244215"/>
            <wp:effectExtent l="0" t="0" r="127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19E58">
      <w:r>
        <w:drawing>
          <wp:inline distT="0" distB="0" distL="114300" distR="114300">
            <wp:extent cx="5267960" cy="3211830"/>
            <wp:effectExtent l="0" t="0" r="508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04658"/>
    <w:p w14:paraId="17AA97D5">
      <w:r>
        <w:drawing>
          <wp:inline distT="0" distB="0" distL="114300" distR="114300">
            <wp:extent cx="5269865" cy="3162300"/>
            <wp:effectExtent l="0" t="0" r="317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0A908"/>
    <w:p w14:paraId="4FE186AA">
      <w:r>
        <w:drawing>
          <wp:inline distT="0" distB="0" distL="114300" distR="114300">
            <wp:extent cx="5271135" cy="3265805"/>
            <wp:effectExtent l="0" t="0" r="1905" b="107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8D685"/>
    <w:p w14:paraId="385ACEE6"/>
    <w:p w14:paraId="63E0390A"/>
    <w:p w14:paraId="2135B5D0">
      <w:r>
        <w:drawing>
          <wp:inline distT="0" distB="0" distL="114300" distR="114300">
            <wp:extent cx="5270500" cy="3166110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C7D92"/>
    <w:p w14:paraId="49350578">
      <w:r>
        <w:drawing>
          <wp:inline distT="0" distB="0" distL="114300" distR="114300">
            <wp:extent cx="5272405" cy="3221355"/>
            <wp:effectExtent l="0" t="0" r="63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3084E"/>
    <w:p w14:paraId="016651BC">
      <w:r>
        <w:drawing>
          <wp:inline distT="0" distB="0" distL="114300" distR="114300">
            <wp:extent cx="5271770" cy="3293110"/>
            <wp:effectExtent l="0" t="0" r="1270" b="13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39752"/>
    <w:p w14:paraId="3B52FB14">
      <w:r>
        <w:drawing>
          <wp:inline distT="0" distB="0" distL="114300" distR="114300">
            <wp:extent cx="5271135" cy="3181985"/>
            <wp:effectExtent l="0" t="0" r="1905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F385B"/>
    <w:p w14:paraId="6E4FA00D"/>
    <w:p w14:paraId="25ACA086">
      <w:r>
        <w:drawing>
          <wp:inline distT="0" distB="0" distL="114300" distR="114300">
            <wp:extent cx="5271135" cy="3221355"/>
            <wp:effectExtent l="0" t="0" r="190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54D8F"/>
    <w:p w14:paraId="13543FA0">
      <w:r>
        <w:drawing>
          <wp:inline distT="0" distB="0" distL="114300" distR="114300">
            <wp:extent cx="5271135" cy="3272790"/>
            <wp:effectExtent l="0" t="0" r="1905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49A74"/>
    <w:p w14:paraId="481F1C3C">
      <w:r>
        <w:drawing>
          <wp:inline distT="0" distB="0" distL="114300" distR="114300">
            <wp:extent cx="5271770" cy="3143250"/>
            <wp:effectExtent l="0" t="0" r="1270" b="1143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1F65C"/>
    <w:p w14:paraId="30E29C23">
      <w:r>
        <w:drawing>
          <wp:inline distT="0" distB="0" distL="114300" distR="114300">
            <wp:extent cx="5272405" cy="3184525"/>
            <wp:effectExtent l="0" t="0" r="635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EA15D"/>
    <w:p w14:paraId="44AAC911">
      <w:r>
        <w:drawing>
          <wp:inline distT="0" distB="0" distL="114300" distR="114300">
            <wp:extent cx="5269865" cy="3157855"/>
            <wp:effectExtent l="0" t="0" r="3175" b="1206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38668"/>
    <w:p w14:paraId="2D11417F">
      <w:r>
        <w:drawing>
          <wp:inline distT="0" distB="0" distL="114300" distR="114300">
            <wp:extent cx="5270500" cy="3177540"/>
            <wp:effectExtent l="0" t="0" r="254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A7215"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238E8"/>
    <w:rsid w:val="43E2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2025-04-14T05:00:00Z</dcterms:created>
  <dc:creator>Neha Singh</dc:creator>
  <cp:lastModifiedBy>Neha Singh</cp:lastModifiedBy>
  <dcterms:modified xsi:type="dcterms:W3CDTF">2025-04-14T05:17:44Z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363D93BC983F4A3986F73CA38323F6F7_11</vt:lpwstr>
  </property>
</Properties>
</file>