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6CAC" w14:textId="4EC9364A" w:rsidR="00713206" w:rsidRDefault="00713206">
      <w:r>
        <w:t>Unnormalized data</w:t>
      </w:r>
    </w:p>
    <w:tbl>
      <w:tblPr>
        <w:tblStyle w:val="TableGrid"/>
        <w:tblW w:w="10981" w:type="dxa"/>
        <w:tblInd w:w="-1139" w:type="dxa"/>
        <w:tblLook w:val="04A0" w:firstRow="1" w:lastRow="0" w:firstColumn="1" w:lastColumn="0" w:noHBand="0" w:noVBand="1"/>
      </w:tblPr>
      <w:tblGrid>
        <w:gridCol w:w="780"/>
        <w:gridCol w:w="1142"/>
        <w:gridCol w:w="1332"/>
        <w:gridCol w:w="1142"/>
        <w:gridCol w:w="1326"/>
        <w:gridCol w:w="725"/>
        <w:gridCol w:w="1055"/>
        <w:gridCol w:w="826"/>
        <w:gridCol w:w="1256"/>
        <w:gridCol w:w="1082"/>
        <w:gridCol w:w="951"/>
      </w:tblGrid>
      <w:tr w:rsidR="00015F58" w14:paraId="31E7358C" w14:textId="77777777" w:rsidTr="0027215E">
        <w:trPr>
          <w:trHeight w:val="272"/>
        </w:trPr>
        <w:tc>
          <w:tcPr>
            <w:tcW w:w="726" w:type="dxa"/>
          </w:tcPr>
          <w:p w14:paraId="6392A1D9" w14:textId="77777777" w:rsidR="00713206" w:rsidRDefault="00713206" w:rsidP="00CE19E5">
            <w:proofErr w:type="spellStart"/>
            <w:r>
              <w:t>CustId</w:t>
            </w:r>
            <w:proofErr w:type="spellEnd"/>
          </w:p>
        </w:tc>
        <w:tc>
          <w:tcPr>
            <w:tcW w:w="1063" w:type="dxa"/>
          </w:tcPr>
          <w:p w14:paraId="0B57E75D" w14:textId="77777777" w:rsidR="00713206" w:rsidRDefault="00713206" w:rsidP="00CE19E5">
            <w:proofErr w:type="spellStart"/>
            <w:r>
              <w:t>CustName</w:t>
            </w:r>
            <w:proofErr w:type="spellEnd"/>
          </w:p>
        </w:tc>
        <w:tc>
          <w:tcPr>
            <w:tcW w:w="1240" w:type="dxa"/>
          </w:tcPr>
          <w:p w14:paraId="465392FB" w14:textId="77777777" w:rsidR="00713206" w:rsidRDefault="00713206" w:rsidP="00CE19E5">
            <w:proofErr w:type="spellStart"/>
            <w:r>
              <w:t>CustPhone</w:t>
            </w:r>
            <w:proofErr w:type="spellEnd"/>
          </w:p>
        </w:tc>
        <w:tc>
          <w:tcPr>
            <w:tcW w:w="1063" w:type="dxa"/>
          </w:tcPr>
          <w:p w14:paraId="0F3A89DE" w14:textId="77777777" w:rsidR="00713206" w:rsidRDefault="00713206" w:rsidP="00CE19E5">
            <w:proofErr w:type="spellStart"/>
            <w:r>
              <w:t>CustEmail</w:t>
            </w:r>
            <w:proofErr w:type="spellEnd"/>
          </w:p>
        </w:tc>
        <w:tc>
          <w:tcPr>
            <w:tcW w:w="1234" w:type="dxa"/>
          </w:tcPr>
          <w:p w14:paraId="53C7C597" w14:textId="77777777" w:rsidR="00713206" w:rsidRDefault="00713206" w:rsidP="00CE19E5">
            <w:proofErr w:type="spellStart"/>
            <w:r>
              <w:t>CustAddress</w:t>
            </w:r>
            <w:proofErr w:type="spellEnd"/>
          </w:p>
        </w:tc>
        <w:tc>
          <w:tcPr>
            <w:tcW w:w="675" w:type="dxa"/>
          </w:tcPr>
          <w:p w14:paraId="31F417AF" w14:textId="77777777" w:rsidR="00713206" w:rsidRDefault="00713206" w:rsidP="00CE19E5">
            <w:proofErr w:type="spellStart"/>
            <w:r>
              <w:t>OrdId</w:t>
            </w:r>
            <w:proofErr w:type="spellEnd"/>
          </w:p>
        </w:tc>
        <w:tc>
          <w:tcPr>
            <w:tcW w:w="982" w:type="dxa"/>
          </w:tcPr>
          <w:p w14:paraId="7C3D68A4" w14:textId="77777777" w:rsidR="00713206" w:rsidRDefault="00713206" w:rsidP="00CE19E5">
            <w:proofErr w:type="spellStart"/>
            <w:r>
              <w:t>OrdDate</w:t>
            </w:r>
            <w:proofErr w:type="spellEnd"/>
          </w:p>
        </w:tc>
        <w:tc>
          <w:tcPr>
            <w:tcW w:w="868" w:type="dxa"/>
          </w:tcPr>
          <w:p w14:paraId="5AE45423" w14:textId="7462BCD5" w:rsidR="00713206" w:rsidRDefault="00713206" w:rsidP="00CE19E5">
            <w:proofErr w:type="spellStart"/>
            <w:r>
              <w:t>Ord</w:t>
            </w:r>
            <w:r w:rsidR="0027215E">
              <w:t>Bill</w:t>
            </w:r>
            <w:proofErr w:type="spellEnd"/>
          </w:p>
        </w:tc>
        <w:tc>
          <w:tcPr>
            <w:tcW w:w="1169" w:type="dxa"/>
          </w:tcPr>
          <w:p w14:paraId="047CA699" w14:textId="77777777" w:rsidR="00713206" w:rsidRDefault="00713206" w:rsidP="00CE19E5">
            <w:proofErr w:type="spellStart"/>
            <w:r>
              <w:t>ProdName</w:t>
            </w:r>
            <w:proofErr w:type="spellEnd"/>
          </w:p>
        </w:tc>
        <w:tc>
          <w:tcPr>
            <w:tcW w:w="1076" w:type="dxa"/>
          </w:tcPr>
          <w:p w14:paraId="3D0FF3EE" w14:textId="77777777" w:rsidR="00713206" w:rsidRDefault="00713206" w:rsidP="00CE19E5">
            <w:proofErr w:type="spellStart"/>
            <w:r>
              <w:t>ProdPrice</w:t>
            </w:r>
            <w:proofErr w:type="spellEnd"/>
          </w:p>
        </w:tc>
        <w:tc>
          <w:tcPr>
            <w:tcW w:w="885" w:type="dxa"/>
          </w:tcPr>
          <w:p w14:paraId="280DBBB7" w14:textId="77777777" w:rsidR="00713206" w:rsidRDefault="00713206" w:rsidP="00CE19E5">
            <w:r>
              <w:t>Supplier</w:t>
            </w:r>
          </w:p>
        </w:tc>
      </w:tr>
      <w:tr w:rsidR="00015F58" w14:paraId="3C3891DA" w14:textId="77777777" w:rsidTr="0027215E">
        <w:trPr>
          <w:trHeight w:val="272"/>
        </w:trPr>
        <w:tc>
          <w:tcPr>
            <w:tcW w:w="726" w:type="dxa"/>
          </w:tcPr>
          <w:p w14:paraId="0DFDFC14" w14:textId="77777777" w:rsidR="00713206" w:rsidRDefault="00713206" w:rsidP="00CE19E5">
            <w:r>
              <w:t>C1</w:t>
            </w:r>
          </w:p>
        </w:tc>
        <w:tc>
          <w:tcPr>
            <w:tcW w:w="1063" w:type="dxa"/>
          </w:tcPr>
          <w:p w14:paraId="63BC31ED" w14:textId="77777777" w:rsidR="00713206" w:rsidRDefault="00713206" w:rsidP="00CE19E5">
            <w:r>
              <w:t>Sam</w:t>
            </w:r>
          </w:p>
        </w:tc>
        <w:tc>
          <w:tcPr>
            <w:tcW w:w="1240" w:type="dxa"/>
          </w:tcPr>
          <w:p w14:paraId="45D446CF" w14:textId="6D287AF3" w:rsidR="00713206" w:rsidRDefault="00713206" w:rsidP="001E5CAF">
            <w:r>
              <w:t>9892710473</w:t>
            </w:r>
          </w:p>
        </w:tc>
        <w:tc>
          <w:tcPr>
            <w:tcW w:w="1063" w:type="dxa"/>
          </w:tcPr>
          <w:p w14:paraId="7BAD5ABF" w14:textId="77777777" w:rsidR="00713206" w:rsidRDefault="00713206" w:rsidP="00CE19E5">
            <w:r>
              <w:t>Sam87@</w:t>
            </w:r>
          </w:p>
          <w:p w14:paraId="447F52A3" w14:textId="77777777" w:rsidR="00713206" w:rsidRDefault="00713206" w:rsidP="00CE19E5">
            <w:r>
              <w:t>gmail.com</w:t>
            </w:r>
          </w:p>
        </w:tc>
        <w:tc>
          <w:tcPr>
            <w:tcW w:w="1234" w:type="dxa"/>
          </w:tcPr>
          <w:p w14:paraId="63921DCA" w14:textId="77777777" w:rsidR="00713206" w:rsidRDefault="00713206" w:rsidP="00CE19E5">
            <w:r>
              <w:t>C-20, MV-3, Delhi-96</w:t>
            </w:r>
          </w:p>
        </w:tc>
        <w:tc>
          <w:tcPr>
            <w:tcW w:w="675" w:type="dxa"/>
          </w:tcPr>
          <w:p w14:paraId="778DC1C5" w14:textId="77777777" w:rsidR="00713206" w:rsidRDefault="00713206" w:rsidP="00CE19E5">
            <w:r>
              <w:t>101</w:t>
            </w:r>
          </w:p>
        </w:tc>
        <w:tc>
          <w:tcPr>
            <w:tcW w:w="982" w:type="dxa"/>
          </w:tcPr>
          <w:p w14:paraId="144F9848" w14:textId="77777777" w:rsidR="00713206" w:rsidRDefault="00713206" w:rsidP="00CE19E5">
            <w:r>
              <w:t>2/3/2022</w:t>
            </w:r>
          </w:p>
        </w:tc>
        <w:tc>
          <w:tcPr>
            <w:tcW w:w="868" w:type="dxa"/>
          </w:tcPr>
          <w:p w14:paraId="4C91C36B" w14:textId="275EA0C9" w:rsidR="00713206" w:rsidRDefault="00102E76" w:rsidP="00CE19E5">
            <w:r>
              <w:t>1</w:t>
            </w:r>
            <w:r w:rsidR="003406B3">
              <w:t>320</w:t>
            </w:r>
          </w:p>
        </w:tc>
        <w:tc>
          <w:tcPr>
            <w:tcW w:w="1169" w:type="dxa"/>
          </w:tcPr>
          <w:p w14:paraId="02597D57" w14:textId="77777777" w:rsidR="00713206" w:rsidRDefault="003406B3" w:rsidP="00CE19E5">
            <w:r>
              <w:t xml:space="preserve">Boat </w:t>
            </w:r>
            <w:proofErr w:type="spellStart"/>
            <w:r>
              <w:t>DataCable</w:t>
            </w:r>
            <w:proofErr w:type="spellEnd"/>
            <w:r w:rsidR="00BF1D14">
              <w:t>,</w:t>
            </w:r>
          </w:p>
          <w:p w14:paraId="0F02C1BB" w14:textId="5BA5C9CF" w:rsidR="00BF1D14" w:rsidRDefault="00102E76" w:rsidP="00CE19E5">
            <w:r>
              <w:t>Boat Headphone</w:t>
            </w:r>
          </w:p>
        </w:tc>
        <w:tc>
          <w:tcPr>
            <w:tcW w:w="1076" w:type="dxa"/>
          </w:tcPr>
          <w:p w14:paraId="00DA7868" w14:textId="77777777" w:rsidR="00102E76" w:rsidRDefault="003406B3" w:rsidP="00CE19E5">
            <w:r>
              <w:t>31</w:t>
            </w:r>
            <w:r w:rsidR="00713206">
              <w:t>0</w:t>
            </w:r>
            <w:r w:rsidR="00102E76">
              <w:t>,</w:t>
            </w:r>
          </w:p>
          <w:p w14:paraId="2502F646" w14:textId="77777777" w:rsidR="00102E76" w:rsidRDefault="00102E76" w:rsidP="00CE19E5"/>
          <w:p w14:paraId="77CEDEF3" w14:textId="0461AB99" w:rsidR="00102E76" w:rsidRDefault="00102E76" w:rsidP="00CE19E5">
            <w:r>
              <w:t>940</w:t>
            </w:r>
          </w:p>
        </w:tc>
        <w:tc>
          <w:tcPr>
            <w:tcW w:w="885" w:type="dxa"/>
          </w:tcPr>
          <w:p w14:paraId="564BFD12" w14:textId="77777777" w:rsidR="00713206" w:rsidRDefault="00713206" w:rsidP="00CE19E5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</w:tr>
      <w:tr w:rsidR="00015F58" w14:paraId="54A00A4B" w14:textId="77777777" w:rsidTr="0027215E">
        <w:trPr>
          <w:trHeight w:val="272"/>
        </w:trPr>
        <w:tc>
          <w:tcPr>
            <w:tcW w:w="726" w:type="dxa"/>
          </w:tcPr>
          <w:p w14:paraId="6A7A2489" w14:textId="77777777" w:rsidR="00713206" w:rsidRDefault="00713206" w:rsidP="00CE19E5">
            <w:r>
              <w:t>C2</w:t>
            </w:r>
          </w:p>
        </w:tc>
        <w:tc>
          <w:tcPr>
            <w:tcW w:w="1063" w:type="dxa"/>
          </w:tcPr>
          <w:p w14:paraId="6AD894ED" w14:textId="77777777" w:rsidR="00713206" w:rsidRDefault="00713206" w:rsidP="00CE19E5">
            <w:r>
              <w:t>Neel</w:t>
            </w:r>
          </w:p>
        </w:tc>
        <w:tc>
          <w:tcPr>
            <w:tcW w:w="1240" w:type="dxa"/>
          </w:tcPr>
          <w:p w14:paraId="11D63D4A" w14:textId="77777777" w:rsidR="00713206" w:rsidRDefault="00713206" w:rsidP="00CE19E5">
            <w:r>
              <w:t>8492957992</w:t>
            </w:r>
          </w:p>
        </w:tc>
        <w:tc>
          <w:tcPr>
            <w:tcW w:w="1063" w:type="dxa"/>
          </w:tcPr>
          <w:p w14:paraId="62F9F6A7" w14:textId="77777777" w:rsidR="00713206" w:rsidRDefault="00713206" w:rsidP="00CE19E5">
            <w:r>
              <w:t>Neel34@</w:t>
            </w:r>
          </w:p>
          <w:p w14:paraId="2A785C68" w14:textId="77777777" w:rsidR="00713206" w:rsidRDefault="00713206" w:rsidP="00CE19E5">
            <w:r>
              <w:t>gmail.com</w:t>
            </w:r>
          </w:p>
        </w:tc>
        <w:tc>
          <w:tcPr>
            <w:tcW w:w="1234" w:type="dxa"/>
          </w:tcPr>
          <w:p w14:paraId="667DBF4C" w14:textId="77777777" w:rsidR="00713206" w:rsidRDefault="00713206" w:rsidP="00CE19E5">
            <w:r>
              <w:t>A-43, GK-2,</w:t>
            </w:r>
          </w:p>
          <w:p w14:paraId="0120A553" w14:textId="77777777" w:rsidR="00713206" w:rsidRDefault="00713206" w:rsidP="00CE19E5">
            <w:r>
              <w:t>Delhi-34</w:t>
            </w:r>
          </w:p>
        </w:tc>
        <w:tc>
          <w:tcPr>
            <w:tcW w:w="675" w:type="dxa"/>
          </w:tcPr>
          <w:p w14:paraId="5C73050B" w14:textId="77777777" w:rsidR="00713206" w:rsidRDefault="00713206" w:rsidP="00CE19E5">
            <w:r>
              <w:t>102</w:t>
            </w:r>
          </w:p>
        </w:tc>
        <w:tc>
          <w:tcPr>
            <w:tcW w:w="982" w:type="dxa"/>
          </w:tcPr>
          <w:p w14:paraId="43955110" w14:textId="77777777" w:rsidR="00713206" w:rsidRDefault="00713206" w:rsidP="00CE19E5">
            <w:r>
              <w:t>3/3/2022</w:t>
            </w:r>
          </w:p>
        </w:tc>
        <w:tc>
          <w:tcPr>
            <w:tcW w:w="868" w:type="dxa"/>
          </w:tcPr>
          <w:p w14:paraId="52539E7D" w14:textId="46A1A738" w:rsidR="00713206" w:rsidRDefault="00713206" w:rsidP="00CE19E5">
            <w:r>
              <w:t>8</w:t>
            </w:r>
            <w:r w:rsidR="00DE19B5">
              <w:t>75</w:t>
            </w:r>
            <w:r>
              <w:t>0</w:t>
            </w:r>
          </w:p>
        </w:tc>
        <w:tc>
          <w:tcPr>
            <w:tcW w:w="1169" w:type="dxa"/>
          </w:tcPr>
          <w:p w14:paraId="1CE124AB" w14:textId="77777777" w:rsidR="00713206" w:rsidRDefault="00713206" w:rsidP="00CE19E5">
            <w:r>
              <w:t>Samsung M02</w:t>
            </w:r>
            <w:r w:rsidR="00102E76">
              <w:t>,</w:t>
            </w:r>
          </w:p>
          <w:p w14:paraId="6CF40CC8" w14:textId="41BE5445" w:rsidR="00102E76" w:rsidRDefault="00DE19B5" w:rsidP="00CE19E5">
            <w:r>
              <w:t xml:space="preserve">Sony </w:t>
            </w:r>
            <w:proofErr w:type="spellStart"/>
            <w:r>
              <w:t>EarPhone</w:t>
            </w:r>
            <w:proofErr w:type="spellEnd"/>
          </w:p>
        </w:tc>
        <w:tc>
          <w:tcPr>
            <w:tcW w:w="1076" w:type="dxa"/>
          </w:tcPr>
          <w:p w14:paraId="6251B3ED" w14:textId="77777777" w:rsidR="00713206" w:rsidRDefault="00713206" w:rsidP="00CE19E5">
            <w:r>
              <w:t>7970</w:t>
            </w:r>
            <w:r w:rsidR="00102E76">
              <w:t>,</w:t>
            </w:r>
          </w:p>
          <w:p w14:paraId="3E97466A" w14:textId="77777777" w:rsidR="00102E76" w:rsidRDefault="00102E76" w:rsidP="00CE19E5"/>
          <w:p w14:paraId="699B39A8" w14:textId="0EE2B5B1" w:rsidR="00102E76" w:rsidRDefault="00DE19B5" w:rsidP="00CE19E5">
            <w:r>
              <w:t>77</w:t>
            </w:r>
            <w:r w:rsidR="00102E76">
              <w:t>0</w:t>
            </w:r>
          </w:p>
        </w:tc>
        <w:tc>
          <w:tcPr>
            <w:tcW w:w="885" w:type="dxa"/>
          </w:tcPr>
          <w:p w14:paraId="02FFDC8B" w14:textId="77777777" w:rsidR="00713206" w:rsidRDefault="00713206" w:rsidP="00CE19E5">
            <w:r>
              <w:t xml:space="preserve">XYZ </w:t>
            </w:r>
            <w:proofErr w:type="spellStart"/>
            <w:r>
              <w:t>Pvt.</w:t>
            </w:r>
            <w:proofErr w:type="spellEnd"/>
          </w:p>
          <w:p w14:paraId="2CBC734D" w14:textId="77777777" w:rsidR="00713206" w:rsidRDefault="00713206" w:rsidP="00CE19E5">
            <w:r>
              <w:t>Ltd.</w:t>
            </w:r>
          </w:p>
        </w:tc>
      </w:tr>
      <w:tr w:rsidR="00015F58" w14:paraId="53BAD6D0" w14:textId="77777777" w:rsidTr="0027215E">
        <w:trPr>
          <w:trHeight w:val="261"/>
        </w:trPr>
        <w:tc>
          <w:tcPr>
            <w:tcW w:w="726" w:type="dxa"/>
          </w:tcPr>
          <w:p w14:paraId="1AB7CE5E" w14:textId="77777777" w:rsidR="00713206" w:rsidRDefault="00713206" w:rsidP="00CE19E5">
            <w:r>
              <w:t>C1</w:t>
            </w:r>
          </w:p>
        </w:tc>
        <w:tc>
          <w:tcPr>
            <w:tcW w:w="1063" w:type="dxa"/>
          </w:tcPr>
          <w:p w14:paraId="1874ADF0" w14:textId="77777777" w:rsidR="00713206" w:rsidRDefault="00713206" w:rsidP="00CE19E5">
            <w:r>
              <w:t>Sam</w:t>
            </w:r>
          </w:p>
        </w:tc>
        <w:tc>
          <w:tcPr>
            <w:tcW w:w="1240" w:type="dxa"/>
          </w:tcPr>
          <w:p w14:paraId="4F419618" w14:textId="77777777" w:rsidR="00713206" w:rsidRDefault="00713206" w:rsidP="00CE19E5">
            <w:r>
              <w:t>9892710473</w:t>
            </w:r>
          </w:p>
        </w:tc>
        <w:tc>
          <w:tcPr>
            <w:tcW w:w="1063" w:type="dxa"/>
          </w:tcPr>
          <w:p w14:paraId="2228029E" w14:textId="77777777" w:rsidR="00713206" w:rsidRDefault="00713206" w:rsidP="00CE19E5">
            <w:r>
              <w:t>Sam87@</w:t>
            </w:r>
          </w:p>
          <w:p w14:paraId="73F93073" w14:textId="77777777" w:rsidR="00713206" w:rsidRDefault="00713206" w:rsidP="00CE19E5">
            <w:r>
              <w:t>gmail.com</w:t>
            </w:r>
          </w:p>
        </w:tc>
        <w:tc>
          <w:tcPr>
            <w:tcW w:w="1234" w:type="dxa"/>
          </w:tcPr>
          <w:p w14:paraId="39C4AFCD" w14:textId="77777777" w:rsidR="00713206" w:rsidRDefault="00713206" w:rsidP="00CE19E5">
            <w:r>
              <w:t>C-20, MV-3, Delhi-96</w:t>
            </w:r>
          </w:p>
        </w:tc>
        <w:tc>
          <w:tcPr>
            <w:tcW w:w="675" w:type="dxa"/>
          </w:tcPr>
          <w:p w14:paraId="49992769" w14:textId="77777777" w:rsidR="00713206" w:rsidRDefault="00713206" w:rsidP="00CE19E5">
            <w:r>
              <w:t>103</w:t>
            </w:r>
          </w:p>
        </w:tc>
        <w:tc>
          <w:tcPr>
            <w:tcW w:w="982" w:type="dxa"/>
          </w:tcPr>
          <w:p w14:paraId="1389BC1E" w14:textId="77777777" w:rsidR="00713206" w:rsidRDefault="00713206" w:rsidP="00CE19E5">
            <w:r>
              <w:t>9/3/2022</w:t>
            </w:r>
          </w:p>
        </w:tc>
        <w:tc>
          <w:tcPr>
            <w:tcW w:w="868" w:type="dxa"/>
          </w:tcPr>
          <w:p w14:paraId="26027DA0" w14:textId="68935E07" w:rsidR="00713206" w:rsidRDefault="00102E76" w:rsidP="00CE19E5">
            <w:r>
              <w:t>8000</w:t>
            </w:r>
          </w:p>
        </w:tc>
        <w:tc>
          <w:tcPr>
            <w:tcW w:w="1169" w:type="dxa"/>
          </w:tcPr>
          <w:p w14:paraId="489A3BD7" w14:textId="3CAC7B0A" w:rsidR="00713206" w:rsidRDefault="00102E76" w:rsidP="00CE19E5">
            <w:r>
              <w:t>Samsung M02</w:t>
            </w:r>
          </w:p>
        </w:tc>
        <w:tc>
          <w:tcPr>
            <w:tcW w:w="1076" w:type="dxa"/>
          </w:tcPr>
          <w:p w14:paraId="5FF68357" w14:textId="244CD08D" w:rsidR="00713206" w:rsidRDefault="00102E76" w:rsidP="00CE19E5">
            <w:r>
              <w:t>797</w:t>
            </w:r>
            <w:r w:rsidR="00713206">
              <w:t>0</w:t>
            </w:r>
          </w:p>
        </w:tc>
        <w:tc>
          <w:tcPr>
            <w:tcW w:w="885" w:type="dxa"/>
          </w:tcPr>
          <w:p w14:paraId="0F199173" w14:textId="77777777" w:rsidR="00713206" w:rsidRDefault="00713206" w:rsidP="00CE19E5">
            <w:r>
              <w:t xml:space="preserve">XYZ </w:t>
            </w:r>
            <w:proofErr w:type="spellStart"/>
            <w:r>
              <w:t>Pvt.</w:t>
            </w:r>
            <w:proofErr w:type="spellEnd"/>
          </w:p>
          <w:p w14:paraId="62EDB162" w14:textId="77777777" w:rsidR="00713206" w:rsidRDefault="00713206" w:rsidP="00CE19E5">
            <w:r>
              <w:t>Ltd.</w:t>
            </w:r>
          </w:p>
        </w:tc>
      </w:tr>
      <w:tr w:rsidR="00015F58" w14:paraId="243A4449" w14:textId="77777777" w:rsidTr="0027215E">
        <w:trPr>
          <w:trHeight w:val="272"/>
        </w:trPr>
        <w:tc>
          <w:tcPr>
            <w:tcW w:w="726" w:type="dxa"/>
          </w:tcPr>
          <w:p w14:paraId="41CFDE14" w14:textId="77777777" w:rsidR="00713206" w:rsidRDefault="00713206" w:rsidP="00CE19E5">
            <w:r>
              <w:t>C2</w:t>
            </w:r>
          </w:p>
        </w:tc>
        <w:tc>
          <w:tcPr>
            <w:tcW w:w="1063" w:type="dxa"/>
          </w:tcPr>
          <w:p w14:paraId="5E876A0C" w14:textId="77777777" w:rsidR="00713206" w:rsidRDefault="00713206" w:rsidP="00CE19E5">
            <w:r>
              <w:t>Neel</w:t>
            </w:r>
          </w:p>
        </w:tc>
        <w:tc>
          <w:tcPr>
            <w:tcW w:w="1240" w:type="dxa"/>
          </w:tcPr>
          <w:p w14:paraId="0BFC44D3" w14:textId="77777777" w:rsidR="00713206" w:rsidRDefault="00713206" w:rsidP="00CE19E5">
            <w:r>
              <w:t>8492957992</w:t>
            </w:r>
          </w:p>
        </w:tc>
        <w:tc>
          <w:tcPr>
            <w:tcW w:w="1063" w:type="dxa"/>
          </w:tcPr>
          <w:p w14:paraId="67E90CCB" w14:textId="77777777" w:rsidR="00713206" w:rsidRDefault="00713206" w:rsidP="00CE19E5">
            <w:r>
              <w:t>Neel34@</w:t>
            </w:r>
          </w:p>
          <w:p w14:paraId="729CC626" w14:textId="77777777" w:rsidR="00713206" w:rsidRDefault="00713206" w:rsidP="00CE19E5">
            <w:r>
              <w:t>gmail.com</w:t>
            </w:r>
          </w:p>
        </w:tc>
        <w:tc>
          <w:tcPr>
            <w:tcW w:w="1234" w:type="dxa"/>
          </w:tcPr>
          <w:p w14:paraId="036A8A0F" w14:textId="77777777" w:rsidR="00713206" w:rsidRDefault="00713206" w:rsidP="00CE19E5">
            <w:r>
              <w:t>A-43, GK-2,</w:t>
            </w:r>
          </w:p>
          <w:p w14:paraId="293F0471" w14:textId="77777777" w:rsidR="00713206" w:rsidRDefault="00713206" w:rsidP="00CE19E5">
            <w:r>
              <w:t>Delhi-34</w:t>
            </w:r>
          </w:p>
        </w:tc>
        <w:tc>
          <w:tcPr>
            <w:tcW w:w="675" w:type="dxa"/>
          </w:tcPr>
          <w:p w14:paraId="719A3638" w14:textId="77777777" w:rsidR="00713206" w:rsidRDefault="00713206" w:rsidP="00CE19E5">
            <w:r>
              <w:t>104</w:t>
            </w:r>
          </w:p>
        </w:tc>
        <w:tc>
          <w:tcPr>
            <w:tcW w:w="982" w:type="dxa"/>
          </w:tcPr>
          <w:p w14:paraId="441EF403" w14:textId="77777777" w:rsidR="00713206" w:rsidRDefault="00713206" w:rsidP="00CE19E5">
            <w:r>
              <w:t>8/3/2022</w:t>
            </w:r>
          </w:p>
        </w:tc>
        <w:tc>
          <w:tcPr>
            <w:tcW w:w="868" w:type="dxa"/>
          </w:tcPr>
          <w:p w14:paraId="7283DFB1" w14:textId="5C07A205" w:rsidR="00713206" w:rsidRDefault="00DE19B5" w:rsidP="00CE19E5">
            <w:r>
              <w:t>100</w:t>
            </w:r>
            <w:r w:rsidR="00713206">
              <w:t>0</w:t>
            </w:r>
          </w:p>
        </w:tc>
        <w:tc>
          <w:tcPr>
            <w:tcW w:w="1169" w:type="dxa"/>
          </w:tcPr>
          <w:p w14:paraId="482989E1" w14:textId="766F00B9" w:rsidR="00713206" w:rsidRDefault="00DE19B5" w:rsidP="00CE19E5">
            <w:r>
              <w:t>Boat Headphone</w:t>
            </w:r>
          </w:p>
        </w:tc>
        <w:tc>
          <w:tcPr>
            <w:tcW w:w="1076" w:type="dxa"/>
          </w:tcPr>
          <w:p w14:paraId="7C9B4AE3" w14:textId="74C97D8B" w:rsidR="00713206" w:rsidRDefault="00DE19B5" w:rsidP="00CE19E5">
            <w:r>
              <w:t>94</w:t>
            </w:r>
            <w:r w:rsidR="00713206">
              <w:t>0</w:t>
            </w:r>
          </w:p>
        </w:tc>
        <w:tc>
          <w:tcPr>
            <w:tcW w:w="885" w:type="dxa"/>
          </w:tcPr>
          <w:p w14:paraId="6C94D19C" w14:textId="77777777" w:rsidR="00713206" w:rsidRDefault="00713206" w:rsidP="00CE19E5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</w:tr>
    </w:tbl>
    <w:p w14:paraId="4A7A579E" w14:textId="52802921" w:rsidR="00C627F8" w:rsidRDefault="00C627F8"/>
    <w:p w14:paraId="19B6C3F0" w14:textId="5023D331" w:rsidR="00C627F8" w:rsidRDefault="00C627F8">
      <w:r>
        <w:t>1NF</w:t>
      </w:r>
    </w:p>
    <w:p w14:paraId="0969CC6E" w14:textId="1F5CA2E1" w:rsidR="004A2BFA" w:rsidRDefault="004A2BFA">
      <w:r>
        <w:t>E</w:t>
      </w:r>
      <w:r w:rsidR="00554E39">
        <w:t>very column should have atomic values and redundancy should be removed. So, we create two tables,</w:t>
      </w:r>
      <w:r w:rsidR="00E351E7">
        <w:t xml:space="preserve"> </w:t>
      </w:r>
      <w:proofErr w:type="gramStart"/>
      <w:r w:rsidR="00E351E7">
        <w:t>i.e.</w:t>
      </w:r>
      <w:proofErr w:type="gramEnd"/>
      <w:r w:rsidR="00554E39">
        <w:t xml:space="preserve"> </w:t>
      </w:r>
      <w:r w:rsidR="00E351E7">
        <w:t>C</w:t>
      </w:r>
      <w:r w:rsidR="00554E39">
        <w:t>ustomer</w:t>
      </w:r>
      <w:r w:rsidR="00633961">
        <w:t xml:space="preserve"> and </w:t>
      </w:r>
      <w:r w:rsidR="00554E39">
        <w:t>Order</w:t>
      </w:r>
      <w:r w:rsidR="00E351E7">
        <w:t>.</w:t>
      </w:r>
      <w:r w:rsidR="00DD3FF7">
        <w:t xml:space="preserve"> </w:t>
      </w:r>
    </w:p>
    <w:p w14:paraId="2597626F" w14:textId="25E87418" w:rsidR="00E351E7" w:rsidRDefault="00E351E7" w:rsidP="00E351E7">
      <w:pPr>
        <w:pStyle w:val="ListParagraph"/>
        <w:numPr>
          <w:ilvl w:val="0"/>
          <w:numId w:val="1"/>
        </w:numPr>
      </w:pPr>
      <w:r>
        <w:t>Customer</w:t>
      </w:r>
      <w:r w:rsidR="00DD3FF7">
        <w:t xml:space="preserve"> </w:t>
      </w:r>
    </w:p>
    <w:p w14:paraId="3E576921" w14:textId="3822F673" w:rsidR="00DD3FF7" w:rsidRDefault="006A1BEE" w:rsidP="00DD3FF7">
      <w:pPr>
        <w:pStyle w:val="ListParagraph"/>
        <w:ind w:left="1080"/>
      </w:pPr>
      <w:r>
        <w:t>Key-</w:t>
      </w:r>
      <w:proofErr w:type="spellStart"/>
      <w:r w:rsidR="001C4ED0">
        <w:t>Cust</w:t>
      </w:r>
      <w:r>
        <w:t>Id</w:t>
      </w:r>
      <w:proofErr w:type="spellEnd"/>
    </w:p>
    <w:tbl>
      <w:tblPr>
        <w:tblStyle w:val="TableGrid"/>
        <w:tblW w:w="9313" w:type="dxa"/>
        <w:tblInd w:w="-1139" w:type="dxa"/>
        <w:tblLook w:val="04A0" w:firstRow="1" w:lastRow="0" w:firstColumn="1" w:lastColumn="0" w:noHBand="0" w:noVBand="1"/>
      </w:tblPr>
      <w:tblGrid>
        <w:gridCol w:w="1288"/>
        <w:gridCol w:w="1886"/>
        <w:gridCol w:w="1974"/>
        <w:gridCol w:w="1974"/>
        <w:gridCol w:w="2191"/>
      </w:tblGrid>
      <w:tr w:rsidR="00DA7251" w14:paraId="55FE0A72" w14:textId="77777777" w:rsidTr="00DA7251">
        <w:trPr>
          <w:trHeight w:val="183"/>
        </w:trPr>
        <w:tc>
          <w:tcPr>
            <w:tcW w:w="1288" w:type="dxa"/>
          </w:tcPr>
          <w:p w14:paraId="250EE710" w14:textId="189160A0" w:rsidR="00DA7251" w:rsidRDefault="00DA7251">
            <w:proofErr w:type="spellStart"/>
            <w:r>
              <w:t>CustId</w:t>
            </w:r>
            <w:proofErr w:type="spellEnd"/>
          </w:p>
        </w:tc>
        <w:tc>
          <w:tcPr>
            <w:tcW w:w="1886" w:type="dxa"/>
          </w:tcPr>
          <w:p w14:paraId="47C30B7B" w14:textId="09ABB903" w:rsidR="00DA7251" w:rsidRDefault="00DA7251">
            <w:proofErr w:type="spellStart"/>
            <w:r>
              <w:t>CustName</w:t>
            </w:r>
            <w:proofErr w:type="spellEnd"/>
          </w:p>
        </w:tc>
        <w:tc>
          <w:tcPr>
            <w:tcW w:w="1974" w:type="dxa"/>
          </w:tcPr>
          <w:p w14:paraId="713122E4" w14:textId="30D269D7" w:rsidR="00DA7251" w:rsidRDefault="00DA7251">
            <w:proofErr w:type="spellStart"/>
            <w:r>
              <w:t>CustPhone</w:t>
            </w:r>
            <w:proofErr w:type="spellEnd"/>
          </w:p>
        </w:tc>
        <w:tc>
          <w:tcPr>
            <w:tcW w:w="1974" w:type="dxa"/>
          </w:tcPr>
          <w:p w14:paraId="27BB427B" w14:textId="19E13EC1" w:rsidR="00DA7251" w:rsidRDefault="00DA7251">
            <w:proofErr w:type="spellStart"/>
            <w:r>
              <w:t>CustEmail</w:t>
            </w:r>
            <w:proofErr w:type="spellEnd"/>
          </w:p>
        </w:tc>
        <w:tc>
          <w:tcPr>
            <w:tcW w:w="2191" w:type="dxa"/>
          </w:tcPr>
          <w:p w14:paraId="55F23483" w14:textId="12372F8E" w:rsidR="00DA7251" w:rsidRDefault="00DA7251">
            <w:proofErr w:type="spellStart"/>
            <w:r>
              <w:t>CustAddress</w:t>
            </w:r>
            <w:proofErr w:type="spellEnd"/>
          </w:p>
        </w:tc>
      </w:tr>
      <w:tr w:rsidR="00DA7251" w14:paraId="47835298" w14:textId="77777777" w:rsidTr="00DA7251">
        <w:trPr>
          <w:trHeight w:val="183"/>
        </w:trPr>
        <w:tc>
          <w:tcPr>
            <w:tcW w:w="1288" w:type="dxa"/>
          </w:tcPr>
          <w:p w14:paraId="0DE3ABC8" w14:textId="0D512E12" w:rsidR="00DA7251" w:rsidRDefault="00DA7251" w:rsidP="00DA7251">
            <w:r>
              <w:t>C1</w:t>
            </w:r>
          </w:p>
        </w:tc>
        <w:tc>
          <w:tcPr>
            <w:tcW w:w="1886" w:type="dxa"/>
          </w:tcPr>
          <w:p w14:paraId="7241CE80" w14:textId="24F2E68B" w:rsidR="00DA7251" w:rsidRDefault="00DA7251" w:rsidP="00DA7251">
            <w:r>
              <w:t>Sam</w:t>
            </w:r>
          </w:p>
        </w:tc>
        <w:tc>
          <w:tcPr>
            <w:tcW w:w="1974" w:type="dxa"/>
          </w:tcPr>
          <w:p w14:paraId="63E24A9F" w14:textId="7222D8F3" w:rsidR="00DA7251" w:rsidRDefault="00DA7251" w:rsidP="00DA7251">
            <w:r>
              <w:t>9892710473</w:t>
            </w:r>
          </w:p>
        </w:tc>
        <w:tc>
          <w:tcPr>
            <w:tcW w:w="1974" w:type="dxa"/>
          </w:tcPr>
          <w:p w14:paraId="3933C1BA" w14:textId="0A4067FF" w:rsidR="00DA7251" w:rsidRDefault="00DA7251" w:rsidP="00DA7251">
            <w:r>
              <w:t>Sam87@gmail.com</w:t>
            </w:r>
          </w:p>
        </w:tc>
        <w:tc>
          <w:tcPr>
            <w:tcW w:w="2191" w:type="dxa"/>
          </w:tcPr>
          <w:p w14:paraId="119BBC43" w14:textId="249ACDF9" w:rsidR="00DA7251" w:rsidRDefault="00DA7251" w:rsidP="00DA7251">
            <w:r>
              <w:t>C-20, MV-3, Delhi-96</w:t>
            </w:r>
          </w:p>
        </w:tc>
      </w:tr>
      <w:tr w:rsidR="00DA7251" w14:paraId="6B465550" w14:textId="77777777" w:rsidTr="00DA7251">
        <w:trPr>
          <w:trHeight w:val="183"/>
        </w:trPr>
        <w:tc>
          <w:tcPr>
            <w:tcW w:w="1288" w:type="dxa"/>
          </w:tcPr>
          <w:p w14:paraId="14046CDC" w14:textId="2D8D900F" w:rsidR="00DA7251" w:rsidRDefault="00DA7251" w:rsidP="00DA7251">
            <w:bookmarkStart w:id="0" w:name="_Hlk98952032"/>
            <w:r>
              <w:t>C2</w:t>
            </w:r>
          </w:p>
        </w:tc>
        <w:tc>
          <w:tcPr>
            <w:tcW w:w="1886" w:type="dxa"/>
          </w:tcPr>
          <w:p w14:paraId="08D0ED05" w14:textId="37E38C9E" w:rsidR="00DA7251" w:rsidRDefault="00DA7251" w:rsidP="00DA7251">
            <w:r>
              <w:t>Neel</w:t>
            </w:r>
          </w:p>
        </w:tc>
        <w:tc>
          <w:tcPr>
            <w:tcW w:w="1974" w:type="dxa"/>
          </w:tcPr>
          <w:p w14:paraId="06878E97" w14:textId="77BF47BF" w:rsidR="00DA7251" w:rsidRDefault="00DA7251" w:rsidP="00DA7251">
            <w:r>
              <w:t>8492957992</w:t>
            </w:r>
          </w:p>
        </w:tc>
        <w:tc>
          <w:tcPr>
            <w:tcW w:w="1974" w:type="dxa"/>
          </w:tcPr>
          <w:p w14:paraId="6E6B8FC2" w14:textId="5142B0DA" w:rsidR="00DA7251" w:rsidRDefault="00DA7251" w:rsidP="00DA7251">
            <w:r>
              <w:t>Neel34@gmail.com</w:t>
            </w:r>
          </w:p>
        </w:tc>
        <w:tc>
          <w:tcPr>
            <w:tcW w:w="2191" w:type="dxa"/>
          </w:tcPr>
          <w:p w14:paraId="2F76EFCD" w14:textId="30972C52" w:rsidR="00DA7251" w:rsidRDefault="00DA7251" w:rsidP="00DA7251">
            <w:r>
              <w:t>A-43, GK-2, Delhi-34</w:t>
            </w:r>
          </w:p>
        </w:tc>
      </w:tr>
    </w:tbl>
    <w:bookmarkEnd w:id="0"/>
    <w:p w14:paraId="21C59F6F" w14:textId="57F8881B" w:rsidR="00C627F8" w:rsidRDefault="001C4ED0" w:rsidP="001C4ED0">
      <w:pPr>
        <w:pStyle w:val="ListParagraph"/>
        <w:numPr>
          <w:ilvl w:val="0"/>
          <w:numId w:val="1"/>
        </w:numPr>
      </w:pPr>
      <w:r>
        <w:t>Order</w:t>
      </w:r>
    </w:p>
    <w:p w14:paraId="748A5E21" w14:textId="07B15EFC" w:rsidR="001C4ED0" w:rsidRDefault="001C4ED0" w:rsidP="001C4ED0">
      <w:pPr>
        <w:pStyle w:val="ListParagraph"/>
        <w:ind w:left="1080"/>
      </w:pPr>
      <w:r>
        <w:t>Key-(</w:t>
      </w:r>
      <w:proofErr w:type="spellStart"/>
      <w:proofErr w:type="gramStart"/>
      <w:r>
        <w:t>OrdId,ProdName</w:t>
      </w:r>
      <w:proofErr w:type="spellEnd"/>
      <w:proofErr w:type="gramEnd"/>
      <w:r>
        <w:t>)</w:t>
      </w:r>
    </w:p>
    <w:tbl>
      <w:tblPr>
        <w:tblStyle w:val="TableGrid"/>
        <w:tblW w:w="11469" w:type="dxa"/>
        <w:tblInd w:w="-1139" w:type="dxa"/>
        <w:tblLook w:val="04A0" w:firstRow="1" w:lastRow="0" w:firstColumn="1" w:lastColumn="0" w:noHBand="0" w:noVBand="1"/>
      </w:tblPr>
      <w:tblGrid>
        <w:gridCol w:w="898"/>
        <w:gridCol w:w="945"/>
        <w:gridCol w:w="1134"/>
        <w:gridCol w:w="1134"/>
        <w:gridCol w:w="2201"/>
        <w:gridCol w:w="1339"/>
        <w:gridCol w:w="1909"/>
        <w:gridCol w:w="1909"/>
      </w:tblGrid>
      <w:tr w:rsidR="00067B3B" w14:paraId="5ED06658" w14:textId="1843B4D5" w:rsidTr="00067B3B">
        <w:trPr>
          <w:trHeight w:val="231"/>
        </w:trPr>
        <w:tc>
          <w:tcPr>
            <w:tcW w:w="898" w:type="dxa"/>
          </w:tcPr>
          <w:p w14:paraId="26D95B23" w14:textId="77777777" w:rsidR="00067B3B" w:rsidRDefault="00067B3B" w:rsidP="00CE19E5">
            <w:proofErr w:type="spellStart"/>
            <w:r>
              <w:t>OrdId</w:t>
            </w:r>
            <w:proofErr w:type="spellEnd"/>
          </w:p>
        </w:tc>
        <w:tc>
          <w:tcPr>
            <w:tcW w:w="945" w:type="dxa"/>
          </w:tcPr>
          <w:p w14:paraId="02F34A48" w14:textId="7B694656" w:rsidR="00067B3B" w:rsidRDefault="00067B3B" w:rsidP="00CE19E5">
            <w:proofErr w:type="spellStart"/>
            <w:r>
              <w:t>CustId</w:t>
            </w:r>
            <w:proofErr w:type="spellEnd"/>
          </w:p>
        </w:tc>
        <w:tc>
          <w:tcPr>
            <w:tcW w:w="1134" w:type="dxa"/>
          </w:tcPr>
          <w:p w14:paraId="7B8A1711" w14:textId="6FF41C6C" w:rsidR="00067B3B" w:rsidRDefault="00067B3B" w:rsidP="00CE19E5">
            <w:proofErr w:type="spellStart"/>
            <w:r>
              <w:t>OrdDate</w:t>
            </w:r>
            <w:proofErr w:type="spellEnd"/>
          </w:p>
        </w:tc>
        <w:tc>
          <w:tcPr>
            <w:tcW w:w="1134" w:type="dxa"/>
          </w:tcPr>
          <w:p w14:paraId="7BA3E0B5" w14:textId="77777777" w:rsidR="00067B3B" w:rsidRDefault="00067B3B" w:rsidP="00CE19E5">
            <w:proofErr w:type="spellStart"/>
            <w:r>
              <w:t>OrdTotal</w:t>
            </w:r>
            <w:proofErr w:type="spellEnd"/>
          </w:p>
        </w:tc>
        <w:tc>
          <w:tcPr>
            <w:tcW w:w="2201" w:type="dxa"/>
          </w:tcPr>
          <w:p w14:paraId="58F07192" w14:textId="77777777" w:rsidR="00067B3B" w:rsidRDefault="00067B3B" w:rsidP="00CE19E5">
            <w:proofErr w:type="spellStart"/>
            <w:r>
              <w:t>ProdName</w:t>
            </w:r>
            <w:proofErr w:type="spellEnd"/>
          </w:p>
        </w:tc>
        <w:tc>
          <w:tcPr>
            <w:tcW w:w="1339" w:type="dxa"/>
          </w:tcPr>
          <w:p w14:paraId="1B41C495" w14:textId="77777777" w:rsidR="00067B3B" w:rsidRDefault="00067B3B" w:rsidP="00CE19E5">
            <w:proofErr w:type="spellStart"/>
            <w:r>
              <w:t>ProdPrice</w:t>
            </w:r>
            <w:proofErr w:type="spellEnd"/>
          </w:p>
        </w:tc>
        <w:tc>
          <w:tcPr>
            <w:tcW w:w="1909" w:type="dxa"/>
          </w:tcPr>
          <w:p w14:paraId="451F5A1A" w14:textId="77777777" w:rsidR="00067B3B" w:rsidRDefault="00067B3B" w:rsidP="00CE19E5">
            <w:r>
              <w:t>Supplier</w:t>
            </w:r>
          </w:p>
        </w:tc>
        <w:tc>
          <w:tcPr>
            <w:tcW w:w="1909" w:type="dxa"/>
          </w:tcPr>
          <w:p w14:paraId="787D03E7" w14:textId="31436AC5" w:rsidR="00067B3B" w:rsidRDefault="00067B3B" w:rsidP="00CE19E5">
            <w:proofErr w:type="spellStart"/>
            <w:r>
              <w:t>SupPhone</w:t>
            </w:r>
            <w:proofErr w:type="spellEnd"/>
          </w:p>
        </w:tc>
      </w:tr>
      <w:tr w:rsidR="00067B3B" w14:paraId="5DBC0BC5" w14:textId="2786C4CB" w:rsidTr="00067B3B">
        <w:trPr>
          <w:trHeight w:val="231"/>
        </w:trPr>
        <w:tc>
          <w:tcPr>
            <w:tcW w:w="898" w:type="dxa"/>
          </w:tcPr>
          <w:p w14:paraId="7BF32212" w14:textId="77777777" w:rsidR="00067B3B" w:rsidRDefault="00067B3B" w:rsidP="00CE19E5">
            <w:r>
              <w:t>101</w:t>
            </w:r>
          </w:p>
        </w:tc>
        <w:tc>
          <w:tcPr>
            <w:tcW w:w="945" w:type="dxa"/>
          </w:tcPr>
          <w:p w14:paraId="34F67657" w14:textId="2079B799" w:rsidR="00067B3B" w:rsidRDefault="00067B3B" w:rsidP="00CE19E5">
            <w:r>
              <w:t>C1</w:t>
            </w:r>
          </w:p>
        </w:tc>
        <w:tc>
          <w:tcPr>
            <w:tcW w:w="1134" w:type="dxa"/>
          </w:tcPr>
          <w:p w14:paraId="396F0027" w14:textId="0AF6B124" w:rsidR="00067B3B" w:rsidRDefault="00067B3B" w:rsidP="00CE19E5">
            <w:r>
              <w:t>2/3/2022</w:t>
            </w:r>
          </w:p>
        </w:tc>
        <w:tc>
          <w:tcPr>
            <w:tcW w:w="1134" w:type="dxa"/>
          </w:tcPr>
          <w:p w14:paraId="7265BC7F" w14:textId="77777777" w:rsidR="00067B3B" w:rsidRDefault="00067B3B" w:rsidP="00CE19E5">
            <w:r>
              <w:t>1320</w:t>
            </w:r>
          </w:p>
        </w:tc>
        <w:tc>
          <w:tcPr>
            <w:tcW w:w="2201" w:type="dxa"/>
          </w:tcPr>
          <w:p w14:paraId="43FD364B" w14:textId="77777777" w:rsidR="00067B3B" w:rsidRDefault="00067B3B" w:rsidP="00CE19E5">
            <w:r>
              <w:t xml:space="preserve">Boat </w:t>
            </w:r>
            <w:proofErr w:type="spellStart"/>
            <w:r>
              <w:t>DataCable</w:t>
            </w:r>
            <w:proofErr w:type="spellEnd"/>
          </w:p>
        </w:tc>
        <w:tc>
          <w:tcPr>
            <w:tcW w:w="1339" w:type="dxa"/>
          </w:tcPr>
          <w:p w14:paraId="6418B349" w14:textId="77777777" w:rsidR="00067B3B" w:rsidRDefault="00067B3B" w:rsidP="00CE19E5">
            <w:r>
              <w:t>310</w:t>
            </w:r>
          </w:p>
        </w:tc>
        <w:tc>
          <w:tcPr>
            <w:tcW w:w="1909" w:type="dxa"/>
          </w:tcPr>
          <w:p w14:paraId="22A2E1C5" w14:textId="77777777" w:rsidR="00067B3B" w:rsidRDefault="00067B3B" w:rsidP="00CE19E5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78386786" w14:textId="5BA280A1" w:rsidR="00067B3B" w:rsidRDefault="00067B3B" w:rsidP="00CE19E5">
            <w:r>
              <w:t>011-22456880</w:t>
            </w:r>
          </w:p>
        </w:tc>
      </w:tr>
      <w:tr w:rsidR="00067B3B" w14:paraId="5B8AA502" w14:textId="72122A88" w:rsidTr="00067B3B">
        <w:trPr>
          <w:trHeight w:val="231"/>
        </w:trPr>
        <w:tc>
          <w:tcPr>
            <w:tcW w:w="898" w:type="dxa"/>
          </w:tcPr>
          <w:p w14:paraId="121C702B" w14:textId="77777777" w:rsidR="00067B3B" w:rsidRDefault="00067B3B" w:rsidP="0027215E">
            <w:r>
              <w:t>101</w:t>
            </w:r>
          </w:p>
        </w:tc>
        <w:tc>
          <w:tcPr>
            <w:tcW w:w="945" w:type="dxa"/>
          </w:tcPr>
          <w:p w14:paraId="15D8AC28" w14:textId="7E2F2E6A" w:rsidR="00067B3B" w:rsidRDefault="00067B3B" w:rsidP="0027215E">
            <w:r>
              <w:t>C1</w:t>
            </w:r>
          </w:p>
        </w:tc>
        <w:tc>
          <w:tcPr>
            <w:tcW w:w="1134" w:type="dxa"/>
          </w:tcPr>
          <w:p w14:paraId="6807CECD" w14:textId="1D2454DF" w:rsidR="00067B3B" w:rsidRDefault="00067B3B" w:rsidP="0027215E">
            <w:r>
              <w:t>2/3/2022</w:t>
            </w:r>
          </w:p>
        </w:tc>
        <w:tc>
          <w:tcPr>
            <w:tcW w:w="1134" w:type="dxa"/>
          </w:tcPr>
          <w:p w14:paraId="0E957C9F" w14:textId="77777777" w:rsidR="00067B3B" w:rsidRDefault="00067B3B" w:rsidP="0027215E">
            <w:r>
              <w:t>1320</w:t>
            </w:r>
          </w:p>
        </w:tc>
        <w:tc>
          <w:tcPr>
            <w:tcW w:w="2201" w:type="dxa"/>
          </w:tcPr>
          <w:p w14:paraId="17DA93B1" w14:textId="77777777" w:rsidR="00067B3B" w:rsidRDefault="00067B3B" w:rsidP="0027215E">
            <w:r>
              <w:t>Boat Headphone</w:t>
            </w:r>
          </w:p>
        </w:tc>
        <w:tc>
          <w:tcPr>
            <w:tcW w:w="1339" w:type="dxa"/>
          </w:tcPr>
          <w:p w14:paraId="37609C0F" w14:textId="77777777" w:rsidR="00067B3B" w:rsidRDefault="00067B3B" w:rsidP="0027215E">
            <w:r>
              <w:t>940</w:t>
            </w:r>
          </w:p>
        </w:tc>
        <w:tc>
          <w:tcPr>
            <w:tcW w:w="1909" w:type="dxa"/>
          </w:tcPr>
          <w:p w14:paraId="104FAC1E" w14:textId="77777777" w:rsidR="00067B3B" w:rsidRDefault="00067B3B" w:rsidP="0027215E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3DF6961F" w14:textId="765913CF" w:rsidR="00067B3B" w:rsidRDefault="00067B3B" w:rsidP="0027215E">
            <w:r>
              <w:t>011-22456880</w:t>
            </w:r>
          </w:p>
        </w:tc>
      </w:tr>
      <w:tr w:rsidR="00067B3B" w14:paraId="1178ABE6" w14:textId="0202530B" w:rsidTr="00067B3B">
        <w:trPr>
          <w:trHeight w:val="231"/>
        </w:trPr>
        <w:tc>
          <w:tcPr>
            <w:tcW w:w="898" w:type="dxa"/>
          </w:tcPr>
          <w:p w14:paraId="70E91AB6" w14:textId="77777777" w:rsidR="00067B3B" w:rsidRDefault="00067B3B" w:rsidP="0027215E">
            <w:r>
              <w:t>102</w:t>
            </w:r>
          </w:p>
        </w:tc>
        <w:tc>
          <w:tcPr>
            <w:tcW w:w="945" w:type="dxa"/>
          </w:tcPr>
          <w:p w14:paraId="3CBDC859" w14:textId="6ADC4BBF" w:rsidR="00067B3B" w:rsidRDefault="00067B3B" w:rsidP="0027215E">
            <w:r>
              <w:t>C2</w:t>
            </w:r>
          </w:p>
        </w:tc>
        <w:tc>
          <w:tcPr>
            <w:tcW w:w="1134" w:type="dxa"/>
          </w:tcPr>
          <w:p w14:paraId="39B2A1EB" w14:textId="74D57A32" w:rsidR="00067B3B" w:rsidRDefault="00067B3B" w:rsidP="0027215E">
            <w:r>
              <w:t>3/3/2022</w:t>
            </w:r>
          </w:p>
        </w:tc>
        <w:tc>
          <w:tcPr>
            <w:tcW w:w="1134" w:type="dxa"/>
          </w:tcPr>
          <w:p w14:paraId="14FA7A22" w14:textId="6E9C2C5D" w:rsidR="00067B3B" w:rsidRDefault="00067B3B" w:rsidP="0027215E">
            <w:r>
              <w:t>8</w:t>
            </w:r>
            <w:r>
              <w:t>75</w:t>
            </w:r>
            <w:r>
              <w:t>0</w:t>
            </w:r>
          </w:p>
        </w:tc>
        <w:tc>
          <w:tcPr>
            <w:tcW w:w="2201" w:type="dxa"/>
          </w:tcPr>
          <w:p w14:paraId="682C21F2" w14:textId="77777777" w:rsidR="00067B3B" w:rsidRDefault="00067B3B" w:rsidP="0027215E">
            <w:r>
              <w:t>Samsung M02</w:t>
            </w:r>
          </w:p>
        </w:tc>
        <w:tc>
          <w:tcPr>
            <w:tcW w:w="1339" w:type="dxa"/>
          </w:tcPr>
          <w:p w14:paraId="001F3894" w14:textId="77777777" w:rsidR="00067B3B" w:rsidRDefault="00067B3B" w:rsidP="0027215E">
            <w:r>
              <w:t>7970</w:t>
            </w:r>
          </w:p>
        </w:tc>
        <w:tc>
          <w:tcPr>
            <w:tcW w:w="1909" w:type="dxa"/>
          </w:tcPr>
          <w:p w14:paraId="48CA3C50" w14:textId="77777777" w:rsidR="00067B3B" w:rsidRDefault="00067B3B" w:rsidP="0027215E">
            <w:r>
              <w:t xml:space="preserve">XYZ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2E3886D8" w14:textId="29438E65" w:rsidR="00067B3B" w:rsidRDefault="00067B3B" w:rsidP="0027215E">
            <w:r>
              <w:t>011-224</w:t>
            </w:r>
            <w:r>
              <w:t>48922</w:t>
            </w:r>
          </w:p>
        </w:tc>
      </w:tr>
      <w:tr w:rsidR="00067B3B" w14:paraId="7489BF86" w14:textId="0D2A5F80" w:rsidTr="00067B3B">
        <w:trPr>
          <w:trHeight w:val="231"/>
        </w:trPr>
        <w:tc>
          <w:tcPr>
            <w:tcW w:w="898" w:type="dxa"/>
          </w:tcPr>
          <w:p w14:paraId="5D674875" w14:textId="77777777" w:rsidR="00067B3B" w:rsidRDefault="00067B3B" w:rsidP="0027215E">
            <w:r>
              <w:t>102</w:t>
            </w:r>
          </w:p>
        </w:tc>
        <w:tc>
          <w:tcPr>
            <w:tcW w:w="945" w:type="dxa"/>
          </w:tcPr>
          <w:p w14:paraId="5BA738F5" w14:textId="166017AF" w:rsidR="00067B3B" w:rsidRDefault="00067B3B" w:rsidP="0027215E">
            <w:r>
              <w:t>C2</w:t>
            </w:r>
          </w:p>
        </w:tc>
        <w:tc>
          <w:tcPr>
            <w:tcW w:w="1134" w:type="dxa"/>
          </w:tcPr>
          <w:p w14:paraId="5E53894B" w14:textId="154037BE" w:rsidR="00067B3B" w:rsidRDefault="00067B3B" w:rsidP="0027215E">
            <w:r>
              <w:t>3/3/2022</w:t>
            </w:r>
          </w:p>
        </w:tc>
        <w:tc>
          <w:tcPr>
            <w:tcW w:w="1134" w:type="dxa"/>
          </w:tcPr>
          <w:p w14:paraId="45C6E573" w14:textId="5A91ADB0" w:rsidR="00067B3B" w:rsidRDefault="00067B3B" w:rsidP="0027215E">
            <w:r>
              <w:t>8</w:t>
            </w:r>
            <w:r>
              <w:t>75</w:t>
            </w:r>
            <w:r>
              <w:t>0</w:t>
            </w:r>
          </w:p>
        </w:tc>
        <w:tc>
          <w:tcPr>
            <w:tcW w:w="2201" w:type="dxa"/>
          </w:tcPr>
          <w:p w14:paraId="7A5D597F" w14:textId="2F6F1154" w:rsidR="00067B3B" w:rsidRDefault="00067B3B" w:rsidP="0027215E">
            <w:r>
              <w:t xml:space="preserve">Sony </w:t>
            </w:r>
            <w:proofErr w:type="spellStart"/>
            <w:r>
              <w:t>EarPhone</w:t>
            </w:r>
            <w:proofErr w:type="spellEnd"/>
          </w:p>
        </w:tc>
        <w:tc>
          <w:tcPr>
            <w:tcW w:w="1339" w:type="dxa"/>
          </w:tcPr>
          <w:p w14:paraId="6A3F4C7A" w14:textId="1FFFFDE2" w:rsidR="00067B3B" w:rsidRDefault="00067B3B" w:rsidP="0027215E">
            <w:r>
              <w:t>77</w:t>
            </w:r>
            <w:r>
              <w:t>0</w:t>
            </w:r>
          </w:p>
        </w:tc>
        <w:tc>
          <w:tcPr>
            <w:tcW w:w="1909" w:type="dxa"/>
          </w:tcPr>
          <w:p w14:paraId="1965E187" w14:textId="77777777" w:rsidR="00067B3B" w:rsidRDefault="00067B3B" w:rsidP="0027215E">
            <w:r>
              <w:t xml:space="preserve">XYZ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2D9E5F48" w14:textId="39D69898" w:rsidR="00067B3B" w:rsidRDefault="00067B3B" w:rsidP="0027215E">
            <w:r>
              <w:t>011-22448922</w:t>
            </w:r>
          </w:p>
        </w:tc>
      </w:tr>
      <w:tr w:rsidR="00067B3B" w14:paraId="0668E7B2" w14:textId="708EB512" w:rsidTr="00067B3B">
        <w:trPr>
          <w:trHeight w:val="222"/>
        </w:trPr>
        <w:tc>
          <w:tcPr>
            <w:tcW w:w="898" w:type="dxa"/>
          </w:tcPr>
          <w:p w14:paraId="63855C75" w14:textId="77777777" w:rsidR="00067B3B" w:rsidRDefault="00067B3B" w:rsidP="0027215E">
            <w:r>
              <w:t>103</w:t>
            </w:r>
          </w:p>
        </w:tc>
        <w:tc>
          <w:tcPr>
            <w:tcW w:w="945" w:type="dxa"/>
          </w:tcPr>
          <w:p w14:paraId="6D14132C" w14:textId="791F0542" w:rsidR="00067B3B" w:rsidRDefault="00067B3B" w:rsidP="0027215E">
            <w:r>
              <w:t>C1</w:t>
            </w:r>
          </w:p>
        </w:tc>
        <w:tc>
          <w:tcPr>
            <w:tcW w:w="1134" w:type="dxa"/>
          </w:tcPr>
          <w:p w14:paraId="0E38DA2F" w14:textId="46420058" w:rsidR="00067B3B" w:rsidRDefault="00067B3B" w:rsidP="0027215E">
            <w:r>
              <w:t>9/3/2022</w:t>
            </w:r>
          </w:p>
        </w:tc>
        <w:tc>
          <w:tcPr>
            <w:tcW w:w="1134" w:type="dxa"/>
          </w:tcPr>
          <w:p w14:paraId="36170335" w14:textId="77777777" w:rsidR="00067B3B" w:rsidRDefault="00067B3B" w:rsidP="0027215E">
            <w:r>
              <w:t>8000</w:t>
            </w:r>
          </w:p>
        </w:tc>
        <w:tc>
          <w:tcPr>
            <w:tcW w:w="2201" w:type="dxa"/>
          </w:tcPr>
          <w:p w14:paraId="2BE2E2B2" w14:textId="77777777" w:rsidR="00067B3B" w:rsidRDefault="00067B3B" w:rsidP="0027215E">
            <w:r>
              <w:t>Samsung M02</w:t>
            </w:r>
          </w:p>
        </w:tc>
        <w:tc>
          <w:tcPr>
            <w:tcW w:w="1339" w:type="dxa"/>
          </w:tcPr>
          <w:p w14:paraId="3A1F835B" w14:textId="77777777" w:rsidR="00067B3B" w:rsidRDefault="00067B3B" w:rsidP="0027215E">
            <w:r>
              <w:t>7970</w:t>
            </w:r>
          </w:p>
        </w:tc>
        <w:tc>
          <w:tcPr>
            <w:tcW w:w="1909" w:type="dxa"/>
          </w:tcPr>
          <w:p w14:paraId="65FF18D7" w14:textId="77777777" w:rsidR="00067B3B" w:rsidRDefault="00067B3B" w:rsidP="0027215E">
            <w:r>
              <w:t xml:space="preserve">XYZ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2DC564C2" w14:textId="1873A632" w:rsidR="00067B3B" w:rsidRDefault="00067B3B" w:rsidP="0027215E">
            <w:r>
              <w:t>011-22448922</w:t>
            </w:r>
          </w:p>
        </w:tc>
      </w:tr>
      <w:tr w:rsidR="00067B3B" w14:paraId="5C4878E8" w14:textId="25B6AFA7" w:rsidTr="00067B3B">
        <w:trPr>
          <w:trHeight w:val="231"/>
        </w:trPr>
        <w:tc>
          <w:tcPr>
            <w:tcW w:w="898" w:type="dxa"/>
          </w:tcPr>
          <w:p w14:paraId="018D473F" w14:textId="77777777" w:rsidR="00067B3B" w:rsidRDefault="00067B3B" w:rsidP="00DE19B5">
            <w:r>
              <w:t>104</w:t>
            </w:r>
          </w:p>
        </w:tc>
        <w:tc>
          <w:tcPr>
            <w:tcW w:w="945" w:type="dxa"/>
          </w:tcPr>
          <w:p w14:paraId="71D22CDB" w14:textId="0F9F619F" w:rsidR="00067B3B" w:rsidRDefault="00067B3B" w:rsidP="00DE19B5">
            <w:r>
              <w:t>C2</w:t>
            </w:r>
          </w:p>
        </w:tc>
        <w:tc>
          <w:tcPr>
            <w:tcW w:w="1134" w:type="dxa"/>
          </w:tcPr>
          <w:p w14:paraId="23F2FC7A" w14:textId="051E2DDD" w:rsidR="00067B3B" w:rsidRDefault="00067B3B" w:rsidP="00DE19B5">
            <w:r>
              <w:t>8/3/2022</w:t>
            </w:r>
          </w:p>
        </w:tc>
        <w:tc>
          <w:tcPr>
            <w:tcW w:w="1134" w:type="dxa"/>
          </w:tcPr>
          <w:p w14:paraId="3BCC9DD4" w14:textId="4A2E53F2" w:rsidR="00067B3B" w:rsidRDefault="00067B3B" w:rsidP="00DE19B5">
            <w:r>
              <w:t>10</w:t>
            </w:r>
            <w:r>
              <w:t>00</w:t>
            </w:r>
          </w:p>
        </w:tc>
        <w:tc>
          <w:tcPr>
            <w:tcW w:w="2201" w:type="dxa"/>
          </w:tcPr>
          <w:p w14:paraId="33CF9443" w14:textId="46B0B477" w:rsidR="00067B3B" w:rsidRDefault="00067B3B" w:rsidP="00DE19B5">
            <w:r>
              <w:t>Boat Headphone</w:t>
            </w:r>
          </w:p>
        </w:tc>
        <w:tc>
          <w:tcPr>
            <w:tcW w:w="1339" w:type="dxa"/>
          </w:tcPr>
          <w:p w14:paraId="3D77A003" w14:textId="1DE6834A" w:rsidR="00067B3B" w:rsidRDefault="00067B3B" w:rsidP="00DE19B5">
            <w:r>
              <w:t>94</w:t>
            </w:r>
            <w:r>
              <w:t>0</w:t>
            </w:r>
          </w:p>
        </w:tc>
        <w:tc>
          <w:tcPr>
            <w:tcW w:w="1909" w:type="dxa"/>
          </w:tcPr>
          <w:p w14:paraId="31426C7B" w14:textId="77777777" w:rsidR="00067B3B" w:rsidRDefault="00067B3B" w:rsidP="00DE19B5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1909" w:type="dxa"/>
          </w:tcPr>
          <w:p w14:paraId="6C7D4D4B" w14:textId="6FCCAF51" w:rsidR="00067B3B" w:rsidRDefault="00067B3B" w:rsidP="00DE19B5">
            <w:r>
              <w:t>011-22456880</w:t>
            </w:r>
          </w:p>
        </w:tc>
      </w:tr>
    </w:tbl>
    <w:p w14:paraId="63A4AFB8" w14:textId="77777777" w:rsidR="00742B5B" w:rsidRDefault="00742B5B" w:rsidP="00742B5B">
      <w:pPr>
        <w:spacing w:line="120" w:lineRule="exact"/>
      </w:pPr>
    </w:p>
    <w:p w14:paraId="23C492BC" w14:textId="2A2835CC" w:rsidR="00713206" w:rsidRDefault="00713206">
      <w:r>
        <w:t>2</w:t>
      </w:r>
      <w:r w:rsidR="00C627F8">
        <w:t>NF</w:t>
      </w:r>
    </w:p>
    <w:p w14:paraId="1E97C67B" w14:textId="3E4BF28B" w:rsidR="00713206" w:rsidRDefault="00E351E7">
      <w:r>
        <w:t xml:space="preserve">Partial dependency should not be present. Since, </w:t>
      </w:r>
      <w:r w:rsidR="00D40FA0">
        <w:t>product</w:t>
      </w:r>
      <w:r>
        <w:t xml:space="preserve"> details are depending upon </w:t>
      </w:r>
      <w:proofErr w:type="spellStart"/>
      <w:r w:rsidR="00D40FA0">
        <w:t>ProdName</w:t>
      </w:r>
      <w:proofErr w:type="spellEnd"/>
      <w:r>
        <w:t xml:space="preserve"> and </w:t>
      </w:r>
      <w:r w:rsidR="00D40FA0">
        <w:t>order</w:t>
      </w:r>
      <w:r>
        <w:t xml:space="preserve"> details are dependent upon </w:t>
      </w:r>
      <w:proofErr w:type="spellStart"/>
      <w:r w:rsidR="00D40FA0">
        <w:t>Ord</w:t>
      </w:r>
      <w:r>
        <w:t>Id</w:t>
      </w:r>
      <w:proofErr w:type="spellEnd"/>
      <w:r>
        <w:t xml:space="preserve">, partial dependency exist. Thus, we create separate tables for </w:t>
      </w:r>
      <w:r w:rsidR="00D40FA0">
        <w:t>product</w:t>
      </w:r>
      <w:r>
        <w:t xml:space="preserve"> and order details.</w:t>
      </w:r>
    </w:p>
    <w:p w14:paraId="11DCB6F0" w14:textId="6FDAF73E" w:rsidR="00D40FA0" w:rsidRDefault="00E351E7" w:rsidP="00A82DA6">
      <w:pPr>
        <w:pStyle w:val="ListParagraph"/>
        <w:numPr>
          <w:ilvl w:val="0"/>
          <w:numId w:val="3"/>
        </w:numPr>
      </w:pPr>
      <w:proofErr w:type="spellStart"/>
      <w:r>
        <w:t>Order</w:t>
      </w:r>
      <w:r w:rsidR="00067B3B">
        <w:t>Detail</w:t>
      </w:r>
      <w:proofErr w:type="spellEnd"/>
    </w:p>
    <w:p w14:paraId="67799D12" w14:textId="011E59C7" w:rsidR="00742B5B" w:rsidRDefault="00742B5B" w:rsidP="00742B5B">
      <w:pPr>
        <w:pStyle w:val="ListParagraph"/>
        <w:ind w:left="1080"/>
      </w:pPr>
      <w:r>
        <w:t>Key-</w:t>
      </w:r>
      <w:proofErr w:type="spellStart"/>
      <w:r>
        <w:t>OrdId</w:t>
      </w:r>
      <w:proofErr w:type="spellEnd"/>
    </w:p>
    <w:tbl>
      <w:tblPr>
        <w:tblStyle w:val="TableGrid"/>
        <w:tblW w:w="10749" w:type="dxa"/>
        <w:tblInd w:w="-1139" w:type="dxa"/>
        <w:tblLook w:val="04A0" w:firstRow="1" w:lastRow="0" w:firstColumn="1" w:lastColumn="0" w:noHBand="0" w:noVBand="1"/>
      </w:tblPr>
      <w:tblGrid>
        <w:gridCol w:w="2028"/>
        <w:gridCol w:w="1134"/>
        <w:gridCol w:w="2651"/>
        <w:gridCol w:w="4936"/>
      </w:tblGrid>
      <w:tr w:rsidR="00D40FA0" w14:paraId="128E8ECE" w14:textId="77777777" w:rsidTr="00CE19E5">
        <w:trPr>
          <w:trHeight w:val="251"/>
        </w:trPr>
        <w:tc>
          <w:tcPr>
            <w:tcW w:w="2028" w:type="dxa"/>
          </w:tcPr>
          <w:p w14:paraId="5B62D374" w14:textId="77777777" w:rsidR="00D40FA0" w:rsidRDefault="00D40FA0" w:rsidP="00CE19E5">
            <w:proofErr w:type="spellStart"/>
            <w:r>
              <w:t>OrdId</w:t>
            </w:r>
            <w:proofErr w:type="spellEnd"/>
          </w:p>
        </w:tc>
        <w:tc>
          <w:tcPr>
            <w:tcW w:w="1134" w:type="dxa"/>
          </w:tcPr>
          <w:p w14:paraId="7956EC4E" w14:textId="77777777" w:rsidR="00D40FA0" w:rsidRDefault="00D40FA0" w:rsidP="00CE19E5">
            <w:proofErr w:type="spellStart"/>
            <w:r>
              <w:t>CustId</w:t>
            </w:r>
            <w:proofErr w:type="spellEnd"/>
          </w:p>
        </w:tc>
        <w:tc>
          <w:tcPr>
            <w:tcW w:w="2651" w:type="dxa"/>
          </w:tcPr>
          <w:p w14:paraId="16B468B8" w14:textId="77777777" w:rsidR="00D40FA0" w:rsidRDefault="00D40FA0" w:rsidP="00CE19E5">
            <w:proofErr w:type="spellStart"/>
            <w:r>
              <w:t>OrdDate</w:t>
            </w:r>
            <w:proofErr w:type="spellEnd"/>
          </w:p>
        </w:tc>
        <w:tc>
          <w:tcPr>
            <w:tcW w:w="4936" w:type="dxa"/>
          </w:tcPr>
          <w:p w14:paraId="22222267" w14:textId="77777777" w:rsidR="00D40FA0" w:rsidRDefault="00D40FA0" w:rsidP="00CE19E5">
            <w:proofErr w:type="spellStart"/>
            <w:r>
              <w:t>OrdTotal</w:t>
            </w:r>
            <w:proofErr w:type="spellEnd"/>
          </w:p>
        </w:tc>
      </w:tr>
      <w:tr w:rsidR="00D40FA0" w14:paraId="528EAFF2" w14:textId="77777777" w:rsidTr="00CE19E5">
        <w:trPr>
          <w:trHeight w:val="251"/>
        </w:trPr>
        <w:tc>
          <w:tcPr>
            <w:tcW w:w="2028" w:type="dxa"/>
          </w:tcPr>
          <w:p w14:paraId="02092FF5" w14:textId="77777777" w:rsidR="00D40FA0" w:rsidRDefault="00D40FA0" w:rsidP="00CE19E5">
            <w:r>
              <w:t>101</w:t>
            </w:r>
          </w:p>
        </w:tc>
        <w:tc>
          <w:tcPr>
            <w:tcW w:w="1134" w:type="dxa"/>
          </w:tcPr>
          <w:p w14:paraId="3581898B" w14:textId="77777777" w:rsidR="00D40FA0" w:rsidRDefault="00D40FA0" w:rsidP="00CE19E5">
            <w:r>
              <w:t>C1</w:t>
            </w:r>
          </w:p>
        </w:tc>
        <w:tc>
          <w:tcPr>
            <w:tcW w:w="2651" w:type="dxa"/>
          </w:tcPr>
          <w:p w14:paraId="45867489" w14:textId="77777777" w:rsidR="00D40FA0" w:rsidRDefault="00D40FA0" w:rsidP="00CE19E5">
            <w:r>
              <w:t>2/3/2022</w:t>
            </w:r>
          </w:p>
        </w:tc>
        <w:tc>
          <w:tcPr>
            <w:tcW w:w="4936" w:type="dxa"/>
          </w:tcPr>
          <w:p w14:paraId="523190D9" w14:textId="21C126DC" w:rsidR="00D40FA0" w:rsidRDefault="00DE19B5" w:rsidP="00CE19E5">
            <w:r>
              <w:t>1</w:t>
            </w:r>
            <w:r w:rsidR="00D40FA0">
              <w:t>320</w:t>
            </w:r>
          </w:p>
        </w:tc>
      </w:tr>
      <w:tr w:rsidR="00D40FA0" w14:paraId="476F4B85" w14:textId="77777777" w:rsidTr="00CE19E5">
        <w:trPr>
          <w:trHeight w:val="251"/>
        </w:trPr>
        <w:tc>
          <w:tcPr>
            <w:tcW w:w="2028" w:type="dxa"/>
          </w:tcPr>
          <w:p w14:paraId="4700ABF5" w14:textId="77777777" w:rsidR="00D40FA0" w:rsidRDefault="00D40FA0" w:rsidP="00CE19E5">
            <w:r>
              <w:t>102</w:t>
            </w:r>
          </w:p>
        </w:tc>
        <w:tc>
          <w:tcPr>
            <w:tcW w:w="1134" w:type="dxa"/>
          </w:tcPr>
          <w:p w14:paraId="7FD1B60F" w14:textId="77777777" w:rsidR="00D40FA0" w:rsidRDefault="00D40FA0" w:rsidP="00CE19E5">
            <w:r>
              <w:t>C2</w:t>
            </w:r>
          </w:p>
        </w:tc>
        <w:tc>
          <w:tcPr>
            <w:tcW w:w="2651" w:type="dxa"/>
          </w:tcPr>
          <w:p w14:paraId="2B425868" w14:textId="77777777" w:rsidR="00D40FA0" w:rsidRDefault="00D40FA0" w:rsidP="00CE19E5">
            <w:r>
              <w:t>3/3/2022</w:t>
            </w:r>
          </w:p>
        </w:tc>
        <w:tc>
          <w:tcPr>
            <w:tcW w:w="4936" w:type="dxa"/>
          </w:tcPr>
          <w:p w14:paraId="2B466A78" w14:textId="32442B0E" w:rsidR="00D40FA0" w:rsidRDefault="00D40FA0" w:rsidP="00CE19E5">
            <w:r>
              <w:t>8</w:t>
            </w:r>
            <w:r w:rsidR="00DE19B5">
              <w:t>75</w:t>
            </w:r>
            <w:r>
              <w:t>0</w:t>
            </w:r>
          </w:p>
        </w:tc>
      </w:tr>
      <w:tr w:rsidR="00D40FA0" w14:paraId="6893DCA4" w14:textId="77777777" w:rsidTr="00CE19E5">
        <w:trPr>
          <w:trHeight w:val="242"/>
        </w:trPr>
        <w:tc>
          <w:tcPr>
            <w:tcW w:w="2028" w:type="dxa"/>
          </w:tcPr>
          <w:p w14:paraId="13B10390" w14:textId="2468BABE" w:rsidR="00D40FA0" w:rsidRDefault="00D40FA0" w:rsidP="00CE19E5">
            <w:r>
              <w:t>103</w:t>
            </w:r>
            <w:r w:rsidR="00B046C1">
              <w:t xml:space="preserve">  </w:t>
            </w:r>
          </w:p>
        </w:tc>
        <w:tc>
          <w:tcPr>
            <w:tcW w:w="1134" w:type="dxa"/>
          </w:tcPr>
          <w:p w14:paraId="08E2616A" w14:textId="230D3CD1" w:rsidR="00D40FA0" w:rsidRDefault="00D40FA0" w:rsidP="00CE19E5">
            <w:r>
              <w:t>C</w:t>
            </w:r>
            <w:r w:rsidR="00067B3B">
              <w:t>1</w:t>
            </w:r>
          </w:p>
        </w:tc>
        <w:tc>
          <w:tcPr>
            <w:tcW w:w="2651" w:type="dxa"/>
          </w:tcPr>
          <w:p w14:paraId="6FBFD887" w14:textId="77777777" w:rsidR="00D40FA0" w:rsidRDefault="00D40FA0" w:rsidP="00CE19E5">
            <w:r>
              <w:t>9/3/2022</w:t>
            </w:r>
          </w:p>
        </w:tc>
        <w:tc>
          <w:tcPr>
            <w:tcW w:w="4936" w:type="dxa"/>
          </w:tcPr>
          <w:p w14:paraId="2DE295A6" w14:textId="0A7B2833" w:rsidR="00D40FA0" w:rsidRDefault="00DE19B5" w:rsidP="00CE19E5">
            <w:r>
              <w:t>80</w:t>
            </w:r>
            <w:r w:rsidR="00D40FA0">
              <w:t>00</w:t>
            </w:r>
          </w:p>
        </w:tc>
      </w:tr>
      <w:tr w:rsidR="00D40FA0" w14:paraId="43503C64" w14:textId="77777777" w:rsidTr="00CE19E5">
        <w:trPr>
          <w:trHeight w:val="251"/>
        </w:trPr>
        <w:tc>
          <w:tcPr>
            <w:tcW w:w="2028" w:type="dxa"/>
          </w:tcPr>
          <w:p w14:paraId="0B846988" w14:textId="77777777" w:rsidR="00D40FA0" w:rsidRDefault="00D40FA0" w:rsidP="00CE19E5">
            <w:r>
              <w:t>104</w:t>
            </w:r>
          </w:p>
        </w:tc>
        <w:tc>
          <w:tcPr>
            <w:tcW w:w="1134" w:type="dxa"/>
          </w:tcPr>
          <w:p w14:paraId="71D133BC" w14:textId="12F53DAB" w:rsidR="00D40FA0" w:rsidRDefault="00D40FA0" w:rsidP="00CE19E5">
            <w:r>
              <w:t>C</w:t>
            </w:r>
            <w:r w:rsidR="00067B3B">
              <w:t>2</w:t>
            </w:r>
          </w:p>
        </w:tc>
        <w:tc>
          <w:tcPr>
            <w:tcW w:w="2651" w:type="dxa"/>
          </w:tcPr>
          <w:p w14:paraId="01BAAF62" w14:textId="77777777" w:rsidR="00D40FA0" w:rsidRDefault="00D40FA0" w:rsidP="00CE19E5">
            <w:r>
              <w:t>8/3/2022</w:t>
            </w:r>
          </w:p>
        </w:tc>
        <w:tc>
          <w:tcPr>
            <w:tcW w:w="4936" w:type="dxa"/>
          </w:tcPr>
          <w:p w14:paraId="71E6EE48" w14:textId="6DDC614E" w:rsidR="00D40FA0" w:rsidRDefault="00DE19B5" w:rsidP="00CE19E5">
            <w:r>
              <w:t>10</w:t>
            </w:r>
            <w:r w:rsidR="00D40FA0">
              <w:t>00</w:t>
            </w:r>
          </w:p>
        </w:tc>
      </w:tr>
    </w:tbl>
    <w:p w14:paraId="34017930" w14:textId="77777777" w:rsidR="00742B5B" w:rsidRDefault="00742B5B" w:rsidP="00742B5B">
      <w:pPr>
        <w:pStyle w:val="ListParagraph"/>
        <w:ind w:left="1080"/>
      </w:pPr>
    </w:p>
    <w:p w14:paraId="2830AF6C" w14:textId="2EB73321" w:rsidR="00E351E7" w:rsidRDefault="001C4ED0" w:rsidP="001C4ED0">
      <w:pPr>
        <w:pStyle w:val="ListParagraph"/>
        <w:numPr>
          <w:ilvl w:val="0"/>
          <w:numId w:val="3"/>
        </w:numPr>
      </w:pPr>
      <w:r>
        <w:t>Product</w:t>
      </w:r>
    </w:p>
    <w:p w14:paraId="453133BB" w14:textId="096BDDA6" w:rsidR="00742B5B" w:rsidRDefault="00742B5B" w:rsidP="00742B5B">
      <w:pPr>
        <w:pStyle w:val="ListParagraph"/>
        <w:ind w:left="1080"/>
      </w:pPr>
      <w:r>
        <w:t>Key-</w:t>
      </w:r>
      <w:proofErr w:type="spellStart"/>
      <w:r>
        <w:t>ProdName</w:t>
      </w:r>
      <w:proofErr w:type="spellEnd"/>
    </w:p>
    <w:tbl>
      <w:tblPr>
        <w:tblStyle w:val="TableGrid"/>
        <w:tblW w:w="8889" w:type="dxa"/>
        <w:tblInd w:w="-1139" w:type="dxa"/>
        <w:tblLook w:val="04A0" w:firstRow="1" w:lastRow="0" w:firstColumn="1" w:lastColumn="0" w:noHBand="0" w:noVBand="1"/>
      </w:tblPr>
      <w:tblGrid>
        <w:gridCol w:w="2008"/>
        <w:gridCol w:w="1129"/>
        <w:gridCol w:w="2876"/>
        <w:gridCol w:w="2876"/>
      </w:tblGrid>
      <w:tr w:rsidR="0027215E" w14:paraId="7992FA7F" w14:textId="3CAC4338" w:rsidTr="0027215E">
        <w:trPr>
          <w:trHeight w:val="252"/>
        </w:trPr>
        <w:tc>
          <w:tcPr>
            <w:tcW w:w="2008" w:type="dxa"/>
          </w:tcPr>
          <w:p w14:paraId="18FC5D6B" w14:textId="77777777" w:rsidR="0027215E" w:rsidRDefault="0027215E" w:rsidP="0027215E">
            <w:bookmarkStart w:id="1" w:name="_Hlk98953811"/>
            <w:proofErr w:type="spellStart"/>
            <w:r>
              <w:t>ProdName</w:t>
            </w:r>
            <w:proofErr w:type="spellEnd"/>
          </w:p>
        </w:tc>
        <w:tc>
          <w:tcPr>
            <w:tcW w:w="1129" w:type="dxa"/>
          </w:tcPr>
          <w:p w14:paraId="24989B74" w14:textId="77777777" w:rsidR="0027215E" w:rsidRDefault="0027215E" w:rsidP="0027215E">
            <w:proofErr w:type="spellStart"/>
            <w:r>
              <w:t>ProdPrice</w:t>
            </w:r>
            <w:proofErr w:type="spellEnd"/>
          </w:p>
        </w:tc>
        <w:tc>
          <w:tcPr>
            <w:tcW w:w="2876" w:type="dxa"/>
          </w:tcPr>
          <w:p w14:paraId="0D9072DB" w14:textId="77777777" w:rsidR="0027215E" w:rsidRDefault="0027215E" w:rsidP="0027215E">
            <w:r>
              <w:t>Supplier</w:t>
            </w:r>
          </w:p>
        </w:tc>
        <w:tc>
          <w:tcPr>
            <w:tcW w:w="2876" w:type="dxa"/>
          </w:tcPr>
          <w:p w14:paraId="70BA6B12" w14:textId="6CDB4F41" w:rsidR="0027215E" w:rsidRDefault="0027215E" w:rsidP="0027215E">
            <w:proofErr w:type="spellStart"/>
            <w:r>
              <w:t>SupPhone</w:t>
            </w:r>
            <w:proofErr w:type="spellEnd"/>
          </w:p>
        </w:tc>
      </w:tr>
      <w:tr w:rsidR="0027215E" w14:paraId="45062C49" w14:textId="1B1CCC8B" w:rsidTr="0027215E">
        <w:trPr>
          <w:trHeight w:val="252"/>
        </w:trPr>
        <w:tc>
          <w:tcPr>
            <w:tcW w:w="2008" w:type="dxa"/>
          </w:tcPr>
          <w:p w14:paraId="217D3565" w14:textId="36DD44FE" w:rsidR="0027215E" w:rsidRDefault="0027215E" w:rsidP="0027215E">
            <w:r>
              <w:t xml:space="preserve">Boat </w:t>
            </w:r>
            <w:proofErr w:type="spellStart"/>
            <w:r>
              <w:t>DataCable</w:t>
            </w:r>
            <w:proofErr w:type="spellEnd"/>
          </w:p>
        </w:tc>
        <w:tc>
          <w:tcPr>
            <w:tcW w:w="1129" w:type="dxa"/>
          </w:tcPr>
          <w:p w14:paraId="5B762939" w14:textId="4CDB9E50" w:rsidR="0027215E" w:rsidRDefault="0027215E" w:rsidP="0027215E">
            <w:r>
              <w:t>310</w:t>
            </w:r>
          </w:p>
        </w:tc>
        <w:tc>
          <w:tcPr>
            <w:tcW w:w="2876" w:type="dxa"/>
          </w:tcPr>
          <w:p w14:paraId="5F185F20" w14:textId="77777777" w:rsidR="0027215E" w:rsidRDefault="0027215E" w:rsidP="0027215E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2876" w:type="dxa"/>
          </w:tcPr>
          <w:p w14:paraId="6803F172" w14:textId="347C728A" w:rsidR="0027215E" w:rsidRDefault="0027215E" w:rsidP="0027215E">
            <w:r>
              <w:t>011-22456880</w:t>
            </w:r>
          </w:p>
        </w:tc>
      </w:tr>
      <w:tr w:rsidR="0027215E" w14:paraId="413C91B6" w14:textId="6AE794B2" w:rsidTr="0027215E">
        <w:trPr>
          <w:trHeight w:val="252"/>
        </w:trPr>
        <w:tc>
          <w:tcPr>
            <w:tcW w:w="2008" w:type="dxa"/>
          </w:tcPr>
          <w:p w14:paraId="18BA04BC" w14:textId="77777777" w:rsidR="0027215E" w:rsidRDefault="0027215E" w:rsidP="0027215E">
            <w:r>
              <w:t>Samsung M02</w:t>
            </w:r>
          </w:p>
        </w:tc>
        <w:tc>
          <w:tcPr>
            <w:tcW w:w="1129" w:type="dxa"/>
          </w:tcPr>
          <w:p w14:paraId="335454F9" w14:textId="77777777" w:rsidR="0027215E" w:rsidRDefault="0027215E" w:rsidP="0027215E">
            <w:r>
              <w:t>7970</w:t>
            </w:r>
          </w:p>
        </w:tc>
        <w:tc>
          <w:tcPr>
            <w:tcW w:w="2876" w:type="dxa"/>
          </w:tcPr>
          <w:p w14:paraId="28041F96" w14:textId="722C2D8C" w:rsidR="0027215E" w:rsidRDefault="0027215E" w:rsidP="0027215E">
            <w:r>
              <w:t xml:space="preserve">XYZ </w:t>
            </w:r>
            <w:proofErr w:type="spellStart"/>
            <w:r>
              <w:t>Pvt.</w:t>
            </w:r>
            <w:proofErr w:type="spellEnd"/>
            <w:r>
              <w:t xml:space="preserve"> </w:t>
            </w:r>
            <w:r>
              <w:t>Ltd.</w:t>
            </w:r>
          </w:p>
        </w:tc>
        <w:tc>
          <w:tcPr>
            <w:tcW w:w="2876" w:type="dxa"/>
          </w:tcPr>
          <w:p w14:paraId="45FA32C9" w14:textId="5A3FBC99" w:rsidR="0027215E" w:rsidRDefault="0027215E" w:rsidP="0027215E">
            <w:r>
              <w:t>011-22448922</w:t>
            </w:r>
          </w:p>
        </w:tc>
      </w:tr>
      <w:tr w:rsidR="0063424C" w14:paraId="593115C9" w14:textId="10BF80E9" w:rsidTr="0027215E">
        <w:trPr>
          <w:trHeight w:val="243"/>
        </w:trPr>
        <w:tc>
          <w:tcPr>
            <w:tcW w:w="2008" w:type="dxa"/>
          </w:tcPr>
          <w:p w14:paraId="5FAFF56B" w14:textId="48B477CF" w:rsidR="0063424C" w:rsidRDefault="0063424C" w:rsidP="0063424C">
            <w:r>
              <w:t xml:space="preserve">Boat </w:t>
            </w:r>
            <w:r>
              <w:t>Headphone</w:t>
            </w:r>
          </w:p>
        </w:tc>
        <w:tc>
          <w:tcPr>
            <w:tcW w:w="1129" w:type="dxa"/>
          </w:tcPr>
          <w:p w14:paraId="7C66E0B6" w14:textId="5B1AC688" w:rsidR="0063424C" w:rsidRDefault="0063424C" w:rsidP="0063424C">
            <w:r>
              <w:t>940</w:t>
            </w:r>
          </w:p>
        </w:tc>
        <w:tc>
          <w:tcPr>
            <w:tcW w:w="2876" w:type="dxa"/>
          </w:tcPr>
          <w:p w14:paraId="3084294C" w14:textId="61E5D773" w:rsidR="0063424C" w:rsidRDefault="0063424C" w:rsidP="0063424C">
            <w:r>
              <w:t>ABC</w:t>
            </w:r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</w:t>
            </w:r>
            <w:r>
              <w:t>Ltd.</w:t>
            </w:r>
          </w:p>
        </w:tc>
        <w:tc>
          <w:tcPr>
            <w:tcW w:w="2876" w:type="dxa"/>
          </w:tcPr>
          <w:p w14:paraId="4165CECD" w14:textId="58915469" w:rsidR="0063424C" w:rsidRDefault="0063424C" w:rsidP="0063424C">
            <w:r>
              <w:t>011-22456880</w:t>
            </w:r>
          </w:p>
        </w:tc>
      </w:tr>
      <w:tr w:rsidR="0063424C" w14:paraId="6BC055D5" w14:textId="7870F927" w:rsidTr="0027215E">
        <w:trPr>
          <w:trHeight w:val="252"/>
        </w:trPr>
        <w:tc>
          <w:tcPr>
            <w:tcW w:w="2008" w:type="dxa"/>
          </w:tcPr>
          <w:p w14:paraId="25FF863A" w14:textId="77777777" w:rsidR="0063424C" w:rsidRDefault="0063424C" w:rsidP="0063424C">
            <w:r>
              <w:t xml:space="preserve">Sony </w:t>
            </w:r>
            <w:proofErr w:type="spellStart"/>
            <w:r>
              <w:t>EarPhone</w:t>
            </w:r>
            <w:proofErr w:type="spellEnd"/>
          </w:p>
        </w:tc>
        <w:tc>
          <w:tcPr>
            <w:tcW w:w="1129" w:type="dxa"/>
          </w:tcPr>
          <w:p w14:paraId="56CD2248" w14:textId="77777777" w:rsidR="0063424C" w:rsidRDefault="0063424C" w:rsidP="0063424C">
            <w:r>
              <w:t>770</w:t>
            </w:r>
          </w:p>
        </w:tc>
        <w:tc>
          <w:tcPr>
            <w:tcW w:w="2876" w:type="dxa"/>
          </w:tcPr>
          <w:p w14:paraId="16A8FB60" w14:textId="3B0B5BC7" w:rsidR="0063424C" w:rsidRDefault="0063424C" w:rsidP="0063424C">
            <w:r>
              <w:t>XYZ</w:t>
            </w:r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2876" w:type="dxa"/>
          </w:tcPr>
          <w:p w14:paraId="5CF0DD75" w14:textId="7A3A99CB" w:rsidR="0063424C" w:rsidRDefault="0063424C" w:rsidP="0063424C">
            <w:r>
              <w:t>011-22448922</w:t>
            </w:r>
          </w:p>
        </w:tc>
      </w:tr>
    </w:tbl>
    <w:bookmarkEnd w:id="1"/>
    <w:p w14:paraId="1FFE8CB5" w14:textId="69112A05" w:rsidR="00742B5B" w:rsidRDefault="001C4ED0" w:rsidP="00742B5B">
      <w:pPr>
        <w:pStyle w:val="ListParagraph"/>
        <w:numPr>
          <w:ilvl w:val="0"/>
          <w:numId w:val="3"/>
        </w:numPr>
      </w:pPr>
      <w:proofErr w:type="spellStart"/>
      <w:r>
        <w:t>OrderProduct</w:t>
      </w:r>
      <w:proofErr w:type="spellEnd"/>
    </w:p>
    <w:tbl>
      <w:tblPr>
        <w:tblStyle w:val="TableGrid"/>
        <w:tblW w:w="4016" w:type="dxa"/>
        <w:tblInd w:w="-1139" w:type="dxa"/>
        <w:tblLook w:val="04A0" w:firstRow="1" w:lastRow="0" w:firstColumn="1" w:lastColumn="0" w:noHBand="0" w:noVBand="1"/>
      </w:tblPr>
      <w:tblGrid>
        <w:gridCol w:w="2008"/>
        <w:gridCol w:w="2008"/>
      </w:tblGrid>
      <w:tr w:rsidR="006C38B1" w14:paraId="6B20F17A" w14:textId="77777777" w:rsidTr="0063424C">
        <w:trPr>
          <w:trHeight w:val="252"/>
        </w:trPr>
        <w:tc>
          <w:tcPr>
            <w:tcW w:w="2008" w:type="dxa"/>
          </w:tcPr>
          <w:p w14:paraId="40733BE9" w14:textId="5B2F9FD9" w:rsidR="006C38B1" w:rsidRDefault="006C38B1" w:rsidP="006C38B1">
            <w:proofErr w:type="spellStart"/>
            <w:r>
              <w:t>OrdId</w:t>
            </w:r>
            <w:proofErr w:type="spellEnd"/>
          </w:p>
        </w:tc>
        <w:tc>
          <w:tcPr>
            <w:tcW w:w="2008" w:type="dxa"/>
          </w:tcPr>
          <w:p w14:paraId="7EC54BDD" w14:textId="0DF66451" w:rsidR="006C38B1" w:rsidRDefault="006C38B1" w:rsidP="006C38B1">
            <w:proofErr w:type="spellStart"/>
            <w:r>
              <w:t>ProdName</w:t>
            </w:r>
            <w:proofErr w:type="spellEnd"/>
          </w:p>
        </w:tc>
      </w:tr>
      <w:tr w:rsidR="006C38B1" w14:paraId="52DEFC3E" w14:textId="77777777" w:rsidTr="0063424C">
        <w:trPr>
          <w:trHeight w:val="252"/>
        </w:trPr>
        <w:tc>
          <w:tcPr>
            <w:tcW w:w="2008" w:type="dxa"/>
          </w:tcPr>
          <w:p w14:paraId="6D9C3F0C" w14:textId="4D142E42" w:rsidR="006C38B1" w:rsidRDefault="006C38B1" w:rsidP="006C38B1">
            <w:bookmarkStart w:id="2" w:name="_Hlk98960127"/>
            <w:r>
              <w:t>101</w:t>
            </w:r>
          </w:p>
        </w:tc>
        <w:tc>
          <w:tcPr>
            <w:tcW w:w="2008" w:type="dxa"/>
          </w:tcPr>
          <w:p w14:paraId="69DCD3B9" w14:textId="2F01A824" w:rsidR="006C38B1" w:rsidRDefault="006C38B1" w:rsidP="006C38B1">
            <w:r>
              <w:t xml:space="preserve">Boat </w:t>
            </w:r>
            <w:proofErr w:type="spellStart"/>
            <w:r>
              <w:t>DataCable</w:t>
            </w:r>
            <w:proofErr w:type="spellEnd"/>
          </w:p>
        </w:tc>
      </w:tr>
      <w:tr w:rsidR="006C38B1" w14:paraId="598E958C" w14:textId="77777777" w:rsidTr="0063424C">
        <w:trPr>
          <w:trHeight w:val="252"/>
        </w:trPr>
        <w:tc>
          <w:tcPr>
            <w:tcW w:w="2008" w:type="dxa"/>
          </w:tcPr>
          <w:p w14:paraId="0EA0D5B4" w14:textId="7B63536E" w:rsidR="006C38B1" w:rsidRDefault="006C38B1" w:rsidP="006C38B1">
            <w:r>
              <w:t>10</w:t>
            </w:r>
            <w:r w:rsidR="0063424C">
              <w:t>1</w:t>
            </w:r>
          </w:p>
        </w:tc>
        <w:tc>
          <w:tcPr>
            <w:tcW w:w="2008" w:type="dxa"/>
          </w:tcPr>
          <w:p w14:paraId="4F7FAA71" w14:textId="0F9D6AE6" w:rsidR="006C38B1" w:rsidRDefault="0063424C" w:rsidP="006C38B1">
            <w:r>
              <w:t>Boat Headphone</w:t>
            </w:r>
          </w:p>
        </w:tc>
      </w:tr>
      <w:tr w:rsidR="006C38B1" w14:paraId="3DC1A9D9" w14:textId="77777777" w:rsidTr="0063424C">
        <w:trPr>
          <w:trHeight w:val="243"/>
        </w:trPr>
        <w:tc>
          <w:tcPr>
            <w:tcW w:w="2008" w:type="dxa"/>
          </w:tcPr>
          <w:p w14:paraId="52D7259A" w14:textId="0AF42303" w:rsidR="006C38B1" w:rsidRDefault="006C38B1" w:rsidP="006C38B1">
            <w:r>
              <w:t>10</w:t>
            </w:r>
            <w:r w:rsidR="0063424C">
              <w:t>2</w:t>
            </w:r>
          </w:p>
        </w:tc>
        <w:tc>
          <w:tcPr>
            <w:tcW w:w="2008" w:type="dxa"/>
          </w:tcPr>
          <w:p w14:paraId="4E0BFF37" w14:textId="415ED0E9" w:rsidR="006C38B1" w:rsidRDefault="0063424C" w:rsidP="006C38B1">
            <w:r>
              <w:t>Samsung M02</w:t>
            </w:r>
          </w:p>
        </w:tc>
      </w:tr>
      <w:tr w:rsidR="006C38B1" w14:paraId="3650AB87" w14:textId="77777777" w:rsidTr="0063424C">
        <w:trPr>
          <w:trHeight w:val="252"/>
        </w:trPr>
        <w:tc>
          <w:tcPr>
            <w:tcW w:w="2008" w:type="dxa"/>
          </w:tcPr>
          <w:p w14:paraId="04EF3E08" w14:textId="59F3B43D" w:rsidR="006C38B1" w:rsidRDefault="006C38B1" w:rsidP="006C38B1">
            <w:r>
              <w:t>10</w:t>
            </w:r>
            <w:r w:rsidR="0063424C">
              <w:t>2</w:t>
            </w:r>
          </w:p>
        </w:tc>
        <w:tc>
          <w:tcPr>
            <w:tcW w:w="2008" w:type="dxa"/>
          </w:tcPr>
          <w:p w14:paraId="499DC2C6" w14:textId="497E14C2" w:rsidR="006C38B1" w:rsidRDefault="006C38B1" w:rsidP="006C38B1">
            <w:r>
              <w:t xml:space="preserve">Sony </w:t>
            </w:r>
            <w:proofErr w:type="spellStart"/>
            <w:r>
              <w:t>EarPhone</w:t>
            </w:r>
            <w:proofErr w:type="spellEnd"/>
          </w:p>
        </w:tc>
      </w:tr>
      <w:bookmarkEnd w:id="2"/>
      <w:tr w:rsidR="0063424C" w14:paraId="6D1DAC9A" w14:textId="77777777" w:rsidTr="0063424C">
        <w:trPr>
          <w:trHeight w:val="252"/>
        </w:trPr>
        <w:tc>
          <w:tcPr>
            <w:tcW w:w="2008" w:type="dxa"/>
          </w:tcPr>
          <w:p w14:paraId="48A4362E" w14:textId="14B594AE" w:rsidR="0063424C" w:rsidRDefault="0063424C" w:rsidP="00CE19E5">
            <w:r>
              <w:t>10</w:t>
            </w:r>
            <w:r>
              <w:t>3</w:t>
            </w:r>
          </w:p>
        </w:tc>
        <w:tc>
          <w:tcPr>
            <w:tcW w:w="2008" w:type="dxa"/>
          </w:tcPr>
          <w:p w14:paraId="5EBF549B" w14:textId="77777777" w:rsidR="0063424C" w:rsidRDefault="0063424C" w:rsidP="00CE19E5">
            <w:r>
              <w:t>Samsung M02</w:t>
            </w:r>
          </w:p>
        </w:tc>
      </w:tr>
      <w:tr w:rsidR="0063424C" w14:paraId="7AD5857D" w14:textId="77777777" w:rsidTr="0063424C">
        <w:trPr>
          <w:trHeight w:val="252"/>
        </w:trPr>
        <w:tc>
          <w:tcPr>
            <w:tcW w:w="2008" w:type="dxa"/>
          </w:tcPr>
          <w:p w14:paraId="4540E559" w14:textId="77777777" w:rsidR="0063424C" w:rsidRDefault="0063424C" w:rsidP="00CE19E5">
            <w:r>
              <w:t>104</w:t>
            </w:r>
          </w:p>
        </w:tc>
        <w:tc>
          <w:tcPr>
            <w:tcW w:w="2008" w:type="dxa"/>
          </w:tcPr>
          <w:p w14:paraId="65AB61D8" w14:textId="064A3EB6" w:rsidR="0063424C" w:rsidRDefault="0063424C" w:rsidP="00CE19E5">
            <w:r>
              <w:t>Boat</w:t>
            </w:r>
            <w:r>
              <w:t xml:space="preserve"> </w:t>
            </w:r>
            <w:r>
              <w:t>Headp</w:t>
            </w:r>
            <w:r>
              <w:t>hone</w:t>
            </w:r>
          </w:p>
        </w:tc>
      </w:tr>
    </w:tbl>
    <w:p w14:paraId="6E85B847" w14:textId="77777777" w:rsidR="00990270" w:rsidRDefault="00990270"/>
    <w:p w14:paraId="799B07AC" w14:textId="1B94B753" w:rsidR="009E7E54" w:rsidRDefault="009E7E54">
      <w:r>
        <w:t>3NF</w:t>
      </w:r>
    </w:p>
    <w:p w14:paraId="3349A287" w14:textId="03A5F52D" w:rsidR="00E351E7" w:rsidRDefault="00E351E7">
      <w:r>
        <w:t xml:space="preserve">There should not be transitive dependencies. </w:t>
      </w:r>
      <w:r w:rsidR="004C23A0">
        <w:t xml:space="preserve">The </w:t>
      </w:r>
      <w:r w:rsidR="006C38B1">
        <w:t xml:space="preserve">supplier depends on </w:t>
      </w:r>
      <w:proofErr w:type="spellStart"/>
      <w:r w:rsidR="006C38B1">
        <w:t>ProdId</w:t>
      </w:r>
      <w:proofErr w:type="spellEnd"/>
      <w:r w:rsidR="004C23A0">
        <w:t xml:space="preserve"> and </w:t>
      </w:r>
      <w:proofErr w:type="spellStart"/>
      <w:r w:rsidR="006C38B1">
        <w:t>SupPhone</w:t>
      </w:r>
      <w:proofErr w:type="spellEnd"/>
      <w:r w:rsidR="006C38B1">
        <w:t xml:space="preserve"> can be determined by supplier</w:t>
      </w:r>
      <w:r w:rsidR="004C23A0">
        <w:t xml:space="preserve">. So, there exists a transitive dependency between </w:t>
      </w:r>
      <w:proofErr w:type="spellStart"/>
      <w:r w:rsidR="006C38B1">
        <w:t>Pro</w:t>
      </w:r>
      <w:r w:rsidR="004C23A0">
        <w:t>dId</w:t>
      </w:r>
      <w:proofErr w:type="spellEnd"/>
      <w:r w:rsidR="004C23A0">
        <w:t xml:space="preserve"> and </w:t>
      </w:r>
      <w:proofErr w:type="spellStart"/>
      <w:r w:rsidR="006C38B1">
        <w:t>SupPhone</w:t>
      </w:r>
      <w:proofErr w:type="spellEnd"/>
      <w:r w:rsidR="004C23A0">
        <w:t xml:space="preserve">. To remove it, we decompose </w:t>
      </w:r>
      <w:r w:rsidR="006C38B1">
        <w:t>Product</w:t>
      </w:r>
      <w:r w:rsidR="004C23A0">
        <w:t xml:space="preserve"> table in </w:t>
      </w:r>
      <w:r w:rsidR="006C38B1">
        <w:t>two</w:t>
      </w:r>
      <w:r w:rsidR="004C23A0">
        <w:t xml:space="preserve"> tables, </w:t>
      </w:r>
      <w:proofErr w:type="gramStart"/>
      <w:r w:rsidR="004C23A0">
        <w:t>i.e</w:t>
      </w:r>
      <w:r w:rsidR="00067B3B">
        <w:t>.</w:t>
      </w:r>
      <w:proofErr w:type="gramEnd"/>
      <w:r w:rsidR="00A82DA6">
        <w:t xml:space="preserve"> </w:t>
      </w:r>
      <w:proofErr w:type="spellStart"/>
      <w:r w:rsidR="00A82DA6">
        <w:t>ProductDetail</w:t>
      </w:r>
      <w:proofErr w:type="spellEnd"/>
      <w:r w:rsidR="00A82DA6">
        <w:t xml:space="preserve"> and </w:t>
      </w:r>
      <w:proofErr w:type="spellStart"/>
      <w:r w:rsidR="006C38B1">
        <w:t>SupplierDetail</w:t>
      </w:r>
      <w:proofErr w:type="spellEnd"/>
      <w:r w:rsidR="00A82DA6">
        <w:t>.</w:t>
      </w:r>
    </w:p>
    <w:p w14:paraId="69594EB8" w14:textId="654B89DB" w:rsidR="00A82DA6" w:rsidRDefault="00A82DA6" w:rsidP="00A82DA6">
      <w:pPr>
        <w:pStyle w:val="ListParagraph"/>
        <w:numPr>
          <w:ilvl w:val="0"/>
          <w:numId w:val="2"/>
        </w:numPr>
      </w:pPr>
      <w:proofErr w:type="spellStart"/>
      <w:r>
        <w:t>ProductDetail</w:t>
      </w:r>
      <w:proofErr w:type="spellEnd"/>
    </w:p>
    <w:p w14:paraId="1DF4945E" w14:textId="66637746" w:rsidR="00067B3B" w:rsidRDefault="00067B3B" w:rsidP="00067B3B">
      <w:pPr>
        <w:pStyle w:val="ListParagraph"/>
        <w:ind w:left="1080"/>
      </w:pPr>
      <w:r>
        <w:t>Key-</w:t>
      </w:r>
      <w:proofErr w:type="spellStart"/>
      <w:r>
        <w:t>ProdName</w:t>
      </w:r>
      <w:proofErr w:type="spellEnd"/>
    </w:p>
    <w:tbl>
      <w:tblPr>
        <w:tblStyle w:val="TableGrid"/>
        <w:tblW w:w="10838" w:type="dxa"/>
        <w:tblInd w:w="-1139" w:type="dxa"/>
        <w:tblLook w:val="04A0" w:firstRow="1" w:lastRow="0" w:firstColumn="1" w:lastColumn="0" w:noHBand="0" w:noVBand="1"/>
      </w:tblPr>
      <w:tblGrid>
        <w:gridCol w:w="3961"/>
        <w:gridCol w:w="3660"/>
        <w:gridCol w:w="3217"/>
      </w:tblGrid>
      <w:tr w:rsidR="009E7E54" w14:paraId="24804A9C" w14:textId="77777777" w:rsidTr="003406B3">
        <w:trPr>
          <w:trHeight w:val="276"/>
        </w:trPr>
        <w:tc>
          <w:tcPr>
            <w:tcW w:w="3961" w:type="dxa"/>
          </w:tcPr>
          <w:p w14:paraId="4015E3FE" w14:textId="77777777" w:rsidR="009E7E54" w:rsidRDefault="009E7E54" w:rsidP="00CE19E5">
            <w:proofErr w:type="spellStart"/>
            <w:r>
              <w:t>ProdName</w:t>
            </w:r>
            <w:proofErr w:type="spellEnd"/>
          </w:p>
        </w:tc>
        <w:tc>
          <w:tcPr>
            <w:tcW w:w="3660" w:type="dxa"/>
          </w:tcPr>
          <w:p w14:paraId="22D85AF8" w14:textId="77777777" w:rsidR="009E7E54" w:rsidRDefault="009E7E54" w:rsidP="00CE19E5">
            <w:proofErr w:type="spellStart"/>
            <w:r>
              <w:t>ProdPrice</w:t>
            </w:r>
            <w:proofErr w:type="spellEnd"/>
          </w:p>
        </w:tc>
        <w:tc>
          <w:tcPr>
            <w:tcW w:w="3217" w:type="dxa"/>
          </w:tcPr>
          <w:p w14:paraId="6126B1CF" w14:textId="77777777" w:rsidR="009E7E54" w:rsidRDefault="009E7E54" w:rsidP="00CE19E5">
            <w:r>
              <w:t>Supplier</w:t>
            </w:r>
          </w:p>
        </w:tc>
      </w:tr>
      <w:tr w:rsidR="004A2BFA" w14:paraId="0547876B" w14:textId="77777777" w:rsidTr="003406B3">
        <w:trPr>
          <w:trHeight w:val="276"/>
        </w:trPr>
        <w:tc>
          <w:tcPr>
            <w:tcW w:w="3961" w:type="dxa"/>
          </w:tcPr>
          <w:p w14:paraId="68BB188A" w14:textId="23D24BA2" w:rsidR="004A2BFA" w:rsidRDefault="004A2BFA" w:rsidP="004A2BFA">
            <w:r>
              <w:t xml:space="preserve">Boat </w:t>
            </w:r>
            <w:proofErr w:type="spellStart"/>
            <w:r>
              <w:t>DataCable</w:t>
            </w:r>
            <w:proofErr w:type="spellEnd"/>
          </w:p>
        </w:tc>
        <w:tc>
          <w:tcPr>
            <w:tcW w:w="3660" w:type="dxa"/>
          </w:tcPr>
          <w:p w14:paraId="6CA9461D" w14:textId="3A3DA43F" w:rsidR="004A2BFA" w:rsidRDefault="004A2BFA" w:rsidP="004A2BFA">
            <w:r>
              <w:t>3</w:t>
            </w:r>
            <w:r w:rsidR="0063424C">
              <w:t>1</w:t>
            </w:r>
            <w:r>
              <w:t>0</w:t>
            </w:r>
          </w:p>
        </w:tc>
        <w:tc>
          <w:tcPr>
            <w:tcW w:w="3217" w:type="dxa"/>
          </w:tcPr>
          <w:p w14:paraId="34F3BA86" w14:textId="77777777" w:rsidR="004A2BFA" w:rsidRDefault="004A2BFA" w:rsidP="004A2BFA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</w:tr>
      <w:tr w:rsidR="009E7E54" w14:paraId="1FCB895B" w14:textId="77777777" w:rsidTr="003406B3">
        <w:trPr>
          <w:trHeight w:val="276"/>
        </w:trPr>
        <w:tc>
          <w:tcPr>
            <w:tcW w:w="3961" w:type="dxa"/>
          </w:tcPr>
          <w:p w14:paraId="6715A786" w14:textId="77777777" w:rsidR="009E7E54" w:rsidRDefault="009E7E54" w:rsidP="00CE19E5">
            <w:r>
              <w:t>Samsung M02</w:t>
            </w:r>
          </w:p>
        </w:tc>
        <w:tc>
          <w:tcPr>
            <w:tcW w:w="3660" w:type="dxa"/>
          </w:tcPr>
          <w:p w14:paraId="44C8B372" w14:textId="77777777" w:rsidR="009E7E54" w:rsidRDefault="009E7E54" w:rsidP="00CE19E5">
            <w:r>
              <w:t>7970</w:t>
            </w:r>
          </w:p>
        </w:tc>
        <w:tc>
          <w:tcPr>
            <w:tcW w:w="3217" w:type="dxa"/>
          </w:tcPr>
          <w:p w14:paraId="1F126579" w14:textId="2C506605" w:rsidR="009E7E54" w:rsidRDefault="009E7E54" w:rsidP="003406B3">
            <w:r>
              <w:t xml:space="preserve">XYZ </w:t>
            </w:r>
            <w:proofErr w:type="spellStart"/>
            <w:r>
              <w:t>Pvt.</w:t>
            </w:r>
            <w:proofErr w:type="spellEnd"/>
            <w:r w:rsidR="003406B3">
              <w:t xml:space="preserve"> </w:t>
            </w:r>
            <w:r>
              <w:t>Ltd.</w:t>
            </w:r>
          </w:p>
        </w:tc>
      </w:tr>
      <w:tr w:rsidR="009E7E54" w14:paraId="59871F44" w14:textId="77777777" w:rsidTr="003406B3">
        <w:trPr>
          <w:trHeight w:val="266"/>
        </w:trPr>
        <w:tc>
          <w:tcPr>
            <w:tcW w:w="3961" w:type="dxa"/>
          </w:tcPr>
          <w:p w14:paraId="5E613CF3" w14:textId="276F7B7F" w:rsidR="009E7E54" w:rsidRDefault="009E7E54" w:rsidP="00CE19E5">
            <w:r>
              <w:t xml:space="preserve">Boat </w:t>
            </w:r>
            <w:r w:rsidR="0063424C">
              <w:t>Headphone</w:t>
            </w:r>
          </w:p>
        </w:tc>
        <w:tc>
          <w:tcPr>
            <w:tcW w:w="3660" w:type="dxa"/>
          </w:tcPr>
          <w:p w14:paraId="536C2EC3" w14:textId="145D7C1C" w:rsidR="009E7E54" w:rsidRDefault="0063424C" w:rsidP="00CE19E5">
            <w:r>
              <w:t>94</w:t>
            </w:r>
            <w:r w:rsidR="009E7E54">
              <w:t>0</w:t>
            </w:r>
          </w:p>
        </w:tc>
        <w:tc>
          <w:tcPr>
            <w:tcW w:w="3217" w:type="dxa"/>
          </w:tcPr>
          <w:p w14:paraId="687487B5" w14:textId="71924C78" w:rsidR="009E7E54" w:rsidRDefault="0063424C" w:rsidP="003406B3">
            <w:r>
              <w:t>ABC</w:t>
            </w:r>
            <w:r w:rsidR="009E7E54">
              <w:t xml:space="preserve"> </w:t>
            </w:r>
            <w:proofErr w:type="spellStart"/>
            <w:r w:rsidR="009E7E54">
              <w:t>Pvt.</w:t>
            </w:r>
            <w:proofErr w:type="spellEnd"/>
            <w:r w:rsidR="003406B3">
              <w:t xml:space="preserve"> </w:t>
            </w:r>
            <w:r w:rsidR="009E7E54">
              <w:t>Ltd.</w:t>
            </w:r>
          </w:p>
        </w:tc>
      </w:tr>
      <w:tr w:rsidR="009E7E54" w14:paraId="6113B627" w14:textId="77777777" w:rsidTr="003406B3">
        <w:trPr>
          <w:trHeight w:val="276"/>
        </w:trPr>
        <w:tc>
          <w:tcPr>
            <w:tcW w:w="3961" w:type="dxa"/>
          </w:tcPr>
          <w:p w14:paraId="2FC75EDA" w14:textId="77777777" w:rsidR="009E7E54" w:rsidRDefault="009E7E54" w:rsidP="00CE19E5">
            <w:r>
              <w:t xml:space="preserve">Sony </w:t>
            </w:r>
            <w:proofErr w:type="spellStart"/>
            <w:r>
              <w:t>EarPhone</w:t>
            </w:r>
            <w:proofErr w:type="spellEnd"/>
          </w:p>
        </w:tc>
        <w:tc>
          <w:tcPr>
            <w:tcW w:w="3660" w:type="dxa"/>
          </w:tcPr>
          <w:p w14:paraId="0E8EA14C" w14:textId="77777777" w:rsidR="009E7E54" w:rsidRDefault="009E7E54" w:rsidP="00CE19E5">
            <w:r>
              <w:t>770</w:t>
            </w:r>
          </w:p>
        </w:tc>
        <w:tc>
          <w:tcPr>
            <w:tcW w:w="3217" w:type="dxa"/>
          </w:tcPr>
          <w:p w14:paraId="10CE9AC2" w14:textId="1A0EE41C" w:rsidR="009E7E54" w:rsidRDefault="0063424C" w:rsidP="00CE19E5">
            <w:r>
              <w:t>XYZ</w:t>
            </w:r>
            <w:r w:rsidR="009E7E54">
              <w:t xml:space="preserve"> </w:t>
            </w:r>
            <w:proofErr w:type="spellStart"/>
            <w:r w:rsidR="009E7E54">
              <w:t>Pvt.</w:t>
            </w:r>
            <w:proofErr w:type="spellEnd"/>
            <w:r w:rsidR="009E7E54">
              <w:t xml:space="preserve"> Ltd.</w:t>
            </w:r>
          </w:p>
        </w:tc>
      </w:tr>
    </w:tbl>
    <w:p w14:paraId="715C306F" w14:textId="10E39AAA" w:rsidR="00A82DA6" w:rsidRDefault="00BD43F0" w:rsidP="00A82DA6">
      <w:pPr>
        <w:pStyle w:val="ListParagraph"/>
        <w:numPr>
          <w:ilvl w:val="0"/>
          <w:numId w:val="2"/>
        </w:numPr>
      </w:pPr>
      <w:proofErr w:type="spellStart"/>
      <w:r>
        <w:t>SupplierDetail</w:t>
      </w:r>
      <w:proofErr w:type="spellEnd"/>
    </w:p>
    <w:p w14:paraId="06B12442" w14:textId="1808A1B6" w:rsidR="00067B3B" w:rsidRDefault="00067B3B" w:rsidP="00067B3B">
      <w:pPr>
        <w:pStyle w:val="ListParagraph"/>
        <w:ind w:left="1080"/>
      </w:pPr>
      <w:r>
        <w:t>Key-Supplier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BFA" w14:paraId="344F2225" w14:textId="77777777" w:rsidTr="004A2BFA">
        <w:tc>
          <w:tcPr>
            <w:tcW w:w="4508" w:type="dxa"/>
          </w:tcPr>
          <w:p w14:paraId="4571797C" w14:textId="71061B54" w:rsidR="004A2BFA" w:rsidRDefault="00BD43F0">
            <w:r>
              <w:t>Supplier</w:t>
            </w:r>
          </w:p>
        </w:tc>
        <w:tc>
          <w:tcPr>
            <w:tcW w:w="4508" w:type="dxa"/>
          </w:tcPr>
          <w:p w14:paraId="2D4E6A42" w14:textId="770F42D0" w:rsidR="004A2BFA" w:rsidRDefault="00BD43F0">
            <w:proofErr w:type="spellStart"/>
            <w:r>
              <w:t>SupPhone</w:t>
            </w:r>
            <w:proofErr w:type="spellEnd"/>
          </w:p>
        </w:tc>
      </w:tr>
      <w:tr w:rsidR="00BD43F0" w14:paraId="10CBB264" w14:textId="77777777" w:rsidTr="004A2BFA">
        <w:tc>
          <w:tcPr>
            <w:tcW w:w="4508" w:type="dxa"/>
          </w:tcPr>
          <w:p w14:paraId="5ADDB9CF" w14:textId="179D91B8" w:rsidR="00BD43F0" w:rsidRDefault="00BD43F0" w:rsidP="00BD43F0">
            <w:r>
              <w:t xml:space="preserve">ABC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4508" w:type="dxa"/>
          </w:tcPr>
          <w:p w14:paraId="072E2846" w14:textId="784378AE" w:rsidR="00BD43F0" w:rsidRDefault="00BD43F0" w:rsidP="00BD43F0">
            <w:r>
              <w:t>011-22456880</w:t>
            </w:r>
          </w:p>
        </w:tc>
      </w:tr>
      <w:tr w:rsidR="00BD43F0" w14:paraId="7AE5D6A3" w14:textId="77777777" w:rsidTr="004A2BFA">
        <w:tc>
          <w:tcPr>
            <w:tcW w:w="4508" w:type="dxa"/>
          </w:tcPr>
          <w:p w14:paraId="71875934" w14:textId="0B4DA0C3" w:rsidR="00BD43F0" w:rsidRDefault="00BD43F0" w:rsidP="00BD43F0">
            <w:r>
              <w:t xml:space="preserve">XYZ </w:t>
            </w:r>
            <w:proofErr w:type="spellStart"/>
            <w:r>
              <w:t>Pvt.</w:t>
            </w:r>
            <w:proofErr w:type="spellEnd"/>
            <w:r>
              <w:t xml:space="preserve"> Ltd.</w:t>
            </w:r>
          </w:p>
        </w:tc>
        <w:tc>
          <w:tcPr>
            <w:tcW w:w="4508" w:type="dxa"/>
          </w:tcPr>
          <w:p w14:paraId="7076068A" w14:textId="164EAFFA" w:rsidR="00BD43F0" w:rsidRDefault="00BD43F0" w:rsidP="00BD43F0">
            <w:r>
              <w:t>011-22448922</w:t>
            </w:r>
          </w:p>
        </w:tc>
      </w:tr>
    </w:tbl>
    <w:p w14:paraId="66E7498B" w14:textId="312C49A6" w:rsidR="004A2BFA" w:rsidRDefault="004A2BFA"/>
    <w:p w14:paraId="0B12290B" w14:textId="65EE7CDB" w:rsidR="00A82DA6" w:rsidRDefault="00A82DA6">
      <w:r>
        <w:t>BCNF</w:t>
      </w:r>
    </w:p>
    <w:p w14:paraId="0938D54C" w14:textId="3E53CCBF" w:rsidR="00A82DA6" w:rsidRDefault="00A82DA6">
      <w:r>
        <w:t xml:space="preserve">The table should be in 3NF and a prime attribute, </w:t>
      </w:r>
      <w:proofErr w:type="gramStart"/>
      <w:r>
        <w:t>i.e.</w:t>
      </w:r>
      <w:proofErr w:type="gramEnd"/>
      <w:r>
        <w:t xml:space="preserve"> a key column should not depend on a non-prime attribute i.e. non-key column.</w:t>
      </w:r>
    </w:p>
    <w:p w14:paraId="2FE2A2F0" w14:textId="1F9E4AF0" w:rsidR="00A82DA6" w:rsidRDefault="00A82DA6">
      <w:r>
        <w:t>We have following relations:</w:t>
      </w:r>
    </w:p>
    <w:p w14:paraId="16AD9489" w14:textId="334D0DB4" w:rsidR="00A82DA6" w:rsidRDefault="00A82DA6" w:rsidP="00784D6B">
      <w:pPr>
        <w:pStyle w:val="ListParagraph"/>
        <w:numPr>
          <w:ilvl w:val="0"/>
          <w:numId w:val="4"/>
        </w:numPr>
      </w:pPr>
      <w:r>
        <w:t>Customer</w:t>
      </w:r>
      <w:r>
        <w:t xml:space="preserve"> – </w:t>
      </w:r>
      <w:proofErr w:type="spellStart"/>
      <w:r>
        <w:t>CustId</w:t>
      </w:r>
      <w:proofErr w:type="spellEnd"/>
      <w:r>
        <w:t>-&gt;</w:t>
      </w:r>
      <w:proofErr w:type="spellStart"/>
      <w:proofErr w:type="gramStart"/>
      <w:r>
        <w:t>CustName,CustEmail</w:t>
      </w:r>
      <w:proofErr w:type="gramEnd"/>
      <w:r>
        <w:t>,CustAddress</w:t>
      </w:r>
      <w:proofErr w:type="spellEnd"/>
      <w:r w:rsidR="003336EE">
        <w:t xml:space="preserve"> </w:t>
      </w:r>
    </w:p>
    <w:p w14:paraId="0EEEE452" w14:textId="0D2DDA43" w:rsidR="00A82DA6" w:rsidRDefault="00A82DA6" w:rsidP="00A82DA6">
      <w:pPr>
        <w:pStyle w:val="ListParagraph"/>
        <w:numPr>
          <w:ilvl w:val="0"/>
          <w:numId w:val="4"/>
        </w:numPr>
      </w:pPr>
      <w:proofErr w:type="spellStart"/>
      <w:r>
        <w:t>OrderDetail</w:t>
      </w:r>
      <w:proofErr w:type="spellEnd"/>
      <w:r w:rsidR="003336EE">
        <w:t xml:space="preserve"> – </w:t>
      </w:r>
      <w:proofErr w:type="spellStart"/>
      <w:r w:rsidR="003336EE">
        <w:t>OrdId</w:t>
      </w:r>
      <w:proofErr w:type="spellEnd"/>
      <w:r w:rsidR="003336EE">
        <w:t>-&gt;</w:t>
      </w:r>
      <w:proofErr w:type="spellStart"/>
      <w:proofErr w:type="gramStart"/>
      <w:r w:rsidR="003336EE">
        <w:t>OrdDate,OrdTotal</w:t>
      </w:r>
      <w:proofErr w:type="gramEnd"/>
      <w:r w:rsidR="003336EE">
        <w:t>,CustId</w:t>
      </w:r>
      <w:proofErr w:type="spellEnd"/>
    </w:p>
    <w:p w14:paraId="167DE0F3" w14:textId="45D9CF65" w:rsidR="00A82DA6" w:rsidRDefault="00A82DA6" w:rsidP="00784D6B">
      <w:pPr>
        <w:pStyle w:val="ListParagraph"/>
        <w:numPr>
          <w:ilvl w:val="0"/>
          <w:numId w:val="4"/>
        </w:numPr>
      </w:pPr>
      <w:proofErr w:type="spellStart"/>
      <w:r>
        <w:t>ProductDetail</w:t>
      </w:r>
      <w:proofErr w:type="spellEnd"/>
      <w:r w:rsidR="003336EE">
        <w:t xml:space="preserve"> – </w:t>
      </w:r>
      <w:proofErr w:type="spellStart"/>
      <w:r w:rsidR="00784D6B">
        <w:t>P</w:t>
      </w:r>
      <w:r w:rsidR="003336EE">
        <w:t>rodName</w:t>
      </w:r>
      <w:proofErr w:type="spellEnd"/>
      <w:r w:rsidR="00784D6B">
        <w:t>-&gt;</w:t>
      </w:r>
      <w:proofErr w:type="spellStart"/>
      <w:proofErr w:type="gramStart"/>
      <w:r w:rsidR="003336EE">
        <w:t>SupplierName</w:t>
      </w:r>
      <w:r w:rsidR="00784D6B">
        <w:t>,</w:t>
      </w:r>
      <w:r w:rsidR="003336EE">
        <w:t>ProdPrice</w:t>
      </w:r>
      <w:proofErr w:type="spellEnd"/>
      <w:proofErr w:type="gramEnd"/>
      <w:r w:rsidR="00015F58">
        <w:t xml:space="preserve">  </w:t>
      </w:r>
    </w:p>
    <w:p w14:paraId="4FF627F6" w14:textId="33D2B9AD" w:rsidR="00784D6B" w:rsidRDefault="00784D6B" w:rsidP="00784D6B">
      <w:pPr>
        <w:pStyle w:val="ListParagraph"/>
        <w:numPr>
          <w:ilvl w:val="0"/>
          <w:numId w:val="4"/>
        </w:numPr>
      </w:pPr>
      <w:proofErr w:type="spellStart"/>
      <w:r>
        <w:t>SupplierDetail</w:t>
      </w:r>
      <w:proofErr w:type="spellEnd"/>
      <w:r>
        <w:t xml:space="preserve"> – Supplier-&gt;</w:t>
      </w:r>
      <w:proofErr w:type="spellStart"/>
      <w:r>
        <w:t>SupPhone</w:t>
      </w:r>
      <w:proofErr w:type="spellEnd"/>
    </w:p>
    <w:p w14:paraId="570F3AC6" w14:textId="095263F6" w:rsidR="00A82DA6" w:rsidRDefault="00A82DA6" w:rsidP="00A82DA6">
      <w:pPr>
        <w:pStyle w:val="ListParagraph"/>
        <w:numPr>
          <w:ilvl w:val="0"/>
          <w:numId w:val="4"/>
        </w:numPr>
      </w:pPr>
      <w:proofErr w:type="spellStart"/>
      <w:r>
        <w:lastRenderedPageBreak/>
        <w:t>OrderProduct</w:t>
      </w:r>
      <w:proofErr w:type="spellEnd"/>
      <w:r w:rsidR="003336EE">
        <w:t xml:space="preserve"> – </w:t>
      </w:r>
      <w:proofErr w:type="spellStart"/>
      <w:proofErr w:type="gramStart"/>
      <w:r w:rsidR="003336EE">
        <w:t>OrdId,ProdName</w:t>
      </w:r>
      <w:proofErr w:type="spellEnd"/>
      <w:proofErr w:type="gramEnd"/>
    </w:p>
    <w:p w14:paraId="38D19688" w14:textId="08DA7B1C" w:rsidR="003336EE" w:rsidRDefault="003336EE" w:rsidP="003336EE">
      <w:r>
        <w:t xml:space="preserve">Since, </w:t>
      </w:r>
      <w:r w:rsidR="00015F58">
        <w:t>all columns are part of candidate key, this relation is in BCNF.</w:t>
      </w:r>
    </w:p>
    <w:sectPr w:rsidR="0033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1561" w14:textId="77777777" w:rsidR="001225D0" w:rsidRDefault="001225D0" w:rsidP="001225D0">
      <w:pPr>
        <w:spacing w:after="0" w:line="240" w:lineRule="auto"/>
      </w:pPr>
      <w:r>
        <w:separator/>
      </w:r>
    </w:p>
  </w:endnote>
  <w:endnote w:type="continuationSeparator" w:id="0">
    <w:p w14:paraId="1E27698B" w14:textId="77777777" w:rsidR="001225D0" w:rsidRDefault="001225D0" w:rsidP="0012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3457" w14:textId="77777777" w:rsidR="001225D0" w:rsidRDefault="001225D0" w:rsidP="001225D0">
      <w:pPr>
        <w:spacing w:after="0" w:line="240" w:lineRule="auto"/>
      </w:pPr>
      <w:r>
        <w:separator/>
      </w:r>
    </w:p>
  </w:footnote>
  <w:footnote w:type="continuationSeparator" w:id="0">
    <w:p w14:paraId="56B0F694" w14:textId="77777777" w:rsidR="001225D0" w:rsidRDefault="001225D0" w:rsidP="0012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87B"/>
    <w:multiLevelType w:val="hybridMultilevel"/>
    <w:tmpl w:val="76725B26"/>
    <w:lvl w:ilvl="0" w:tplc="BABEC1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7F2"/>
    <w:multiLevelType w:val="hybridMultilevel"/>
    <w:tmpl w:val="BE8E0052"/>
    <w:lvl w:ilvl="0" w:tplc="4BD6C4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4416"/>
    <w:multiLevelType w:val="hybridMultilevel"/>
    <w:tmpl w:val="BE8E005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A7FB2"/>
    <w:multiLevelType w:val="hybridMultilevel"/>
    <w:tmpl w:val="BAA493F2"/>
    <w:lvl w:ilvl="0" w:tplc="92621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0"/>
    <w:rsid w:val="00015F58"/>
    <w:rsid w:val="00067B3B"/>
    <w:rsid w:val="00081EC1"/>
    <w:rsid w:val="00093D52"/>
    <w:rsid w:val="000C057E"/>
    <w:rsid w:val="00102E76"/>
    <w:rsid w:val="00106F4C"/>
    <w:rsid w:val="001225D0"/>
    <w:rsid w:val="001C4ED0"/>
    <w:rsid w:val="001E5CAF"/>
    <w:rsid w:val="00247849"/>
    <w:rsid w:val="0027215E"/>
    <w:rsid w:val="002932F9"/>
    <w:rsid w:val="003336EE"/>
    <w:rsid w:val="003406B3"/>
    <w:rsid w:val="004A2BFA"/>
    <w:rsid w:val="004C23A0"/>
    <w:rsid w:val="004D3B53"/>
    <w:rsid w:val="00554E39"/>
    <w:rsid w:val="00633378"/>
    <w:rsid w:val="00633961"/>
    <w:rsid w:val="0063424C"/>
    <w:rsid w:val="006620B8"/>
    <w:rsid w:val="006A1BEE"/>
    <w:rsid w:val="006C38B1"/>
    <w:rsid w:val="00713206"/>
    <w:rsid w:val="00742B5B"/>
    <w:rsid w:val="00784D6B"/>
    <w:rsid w:val="00935F9B"/>
    <w:rsid w:val="00957EB2"/>
    <w:rsid w:val="00990270"/>
    <w:rsid w:val="009E7E54"/>
    <w:rsid w:val="00A82DA6"/>
    <w:rsid w:val="00B046C1"/>
    <w:rsid w:val="00BD43F0"/>
    <w:rsid w:val="00BF1D14"/>
    <w:rsid w:val="00C627F8"/>
    <w:rsid w:val="00D40FA0"/>
    <w:rsid w:val="00DA7251"/>
    <w:rsid w:val="00DD14B4"/>
    <w:rsid w:val="00DD3FF7"/>
    <w:rsid w:val="00DE19B5"/>
    <w:rsid w:val="00E22834"/>
    <w:rsid w:val="00E3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01EB"/>
  <w15:chartTrackingRefBased/>
  <w15:docId w15:val="{03786010-B1FB-4B57-A32D-E599FF0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D0"/>
  </w:style>
  <w:style w:type="paragraph" w:styleId="Footer">
    <w:name w:val="footer"/>
    <w:basedOn w:val="Normal"/>
    <w:link w:val="FooterChar"/>
    <w:uiPriority w:val="99"/>
    <w:unhideWhenUsed/>
    <w:rsid w:val="0012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D0"/>
  </w:style>
  <w:style w:type="paragraph" w:styleId="ListParagraph">
    <w:name w:val="List Paragraph"/>
    <w:basedOn w:val="Normal"/>
    <w:uiPriority w:val="34"/>
    <w:qFormat/>
    <w:rsid w:val="00E3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Sinha</dc:creator>
  <cp:keywords/>
  <dc:description/>
  <cp:lastModifiedBy>Neha Sinha</cp:lastModifiedBy>
  <cp:revision>4</cp:revision>
  <dcterms:created xsi:type="dcterms:W3CDTF">2022-03-23T05:40:00Z</dcterms:created>
  <dcterms:modified xsi:type="dcterms:W3CDTF">2022-03-23T18:03:00Z</dcterms:modified>
</cp:coreProperties>
</file>