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A113" w14:textId="77777777" w:rsidR="005E1334" w:rsidRPr="002521F7" w:rsidRDefault="005E1334" w:rsidP="005E1334">
      <w:pPr>
        <w:rPr>
          <w:b/>
          <w:bCs/>
          <w:sz w:val="28"/>
          <w:szCs w:val="28"/>
          <w:lang w:val="en-GB"/>
        </w:rPr>
      </w:pPr>
      <w:r w:rsidRPr="002521F7">
        <w:rPr>
          <w:b/>
          <w:bCs/>
          <w:sz w:val="28"/>
          <w:szCs w:val="28"/>
          <w:lang w:val="en-GB"/>
        </w:rPr>
        <w:t>Question 1</w:t>
      </w:r>
    </w:p>
    <w:p w14:paraId="3B7C101F" w14:textId="61E31BE5" w:rsidR="005E1334" w:rsidRPr="00C07957" w:rsidRDefault="00C07957" w:rsidP="005E1334">
      <w:pPr>
        <w:rPr>
          <w:sz w:val="28"/>
          <w:szCs w:val="28"/>
          <w:lang w:val="en-GB"/>
        </w:rPr>
      </w:pPr>
      <w:r w:rsidRPr="00C07957">
        <w:rPr>
          <w:sz w:val="28"/>
          <w:szCs w:val="28"/>
          <w:lang w:val="en-GB"/>
        </w:rPr>
        <w:t>Screenshot of Report View</w:t>
      </w:r>
    </w:p>
    <w:p w14:paraId="224C0A96" w14:textId="7C5CEE35" w:rsidR="002521F7" w:rsidRDefault="00E54278" w:rsidP="005E1334">
      <w:pPr>
        <w:rPr>
          <w:noProof/>
        </w:rPr>
      </w:pPr>
      <w:r>
        <w:rPr>
          <w:noProof/>
        </w:rPr>
        <w:drawing>
          <wp:inline distT="0" distB="0" distL="0" distR="0" wp14:anchorId="142B55A0" wp14:editId="288E2EE1">
            <wp:extent cx="5139559" cy="2987392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27" cy="30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5446" w14:textId="55B18725" w:rsidR="0075790C" w:rsidRDefault="0075790C" w:rsidP="005E1334"/>
    <w:p w14:paraId="30919A7F" w14:textId="4B1D8FE3" w:rsidR="00944990" w:rsidRPr="002521F7" w:rsidRDefault="00944990" w:rsidP="005E1334">
      <w:pPr>
        <w:rPr>
          <w:b/>
          <w:bCs/>
          <w:sz w:val="28"/>
          <w:szCs w:val="28"/>
          <w:lang w:val="en-GB"/>
        </w:rPr>
      </w:pPr>
      <w:r w:rsidRPr="002521F7">
        <w:rPr>
          <w:b/>
          <w:bCs/>
          <w:sz w:val="28"/>
          <w:szCs w:val="28"/>
          <w:lang w:val="en-GB"/>
        </w:rPr>
        <w:t>Question 2</w:t>
      </w:r>
    </w:p>
    <w:p w14:paraId="334D59FD" w14:textId="77777777" w:rsidR="00C07957" w:rsidRDefault="002521F7" w:rsidP="005E1334">
      <w:pPr>
        <w:rPr>
          <w:sz w:val="28"/>
          <w:szCs w:val="28"/>
          <w:lang w:val="en-GB"/>
        </w:rPr>
      </w:pPr>
      <w:r w:rsidRPr="00C07957">
        <w:rPr>
          <w:sz w:val="28"/>
          <w:szCs w:val="28"/>
          <w:lang w:val="en-GB"/>
        </w:rPr>
        <w:t xml:space="preserve">Different Views of </w:t>
      </w:r>
      <w:r w:rsidRPr="00C07957">
        <w:rPr>
          <w:sz w:val="28"/>
          <w:szCs w:val="28"/>
          <w:u w:val="single"/>
          <w:lang w:val="en-GB"/>
        </w:rPr>
        <w:t xml:space="preserve">Sales </w:t>
      </w:r>
      <w:r w:rsidR="00C07957" w:rsidRPr="00C07957">
        <w:rPr>
          <w:sz w:val="28"/>
          <w:szCs w:val="28"/>
          <w:u w:val="single"/>
          <w:lang w:val="en-GB"/>
        </w:rPr>
        <w:t>by</w:t>
      </w:r>
      <w:r w:rsidRPr="00C07957">
        <w:rPr>
          <w:sz w:val="28"/>
          <w:szCs w:val="28"/>
          <w:u w:val="single"/>
          <w:lang w:val="en-GB"/>
        </w:rPr>
        <w:t xml:space="preserve"> Geography</w:t>
      </w:r>
    </w:p>
    <w:p w14:paraId="00C50B75" w14:textId="10126D4C" w:rsidR="00944990" w:rsidRPr="00C07957" w:rsidRDefault="00944990" w:rsidP="00C07957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07957">
        <w:rPr>
          <w:sz w:val="28"/>
          <w:szCs w:val="28"/>
          <w:lang w:val="en-GB"/>
        </w:rPr>
        <w:t>Report View</w:t>
      </w:r>
    </w:p>
    <w:p w14:paraId="38A235E2" w14:textId="77777777" w:rsidR="002521F7" w:rsidRDefault="002521F7" w:rsidP="005E1334">
      <w:pPr>
        <w:rPr>
          <w:noProof/>
        </w:rPr>
      </w:pPr>
    </w:p>
    <w:p w14:paraId="6D978AE5" w14:textId="41F9F438" w:rsidR="002521F7" w:rsidRDefault="002521F7" w:rsidP="005E1334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2BC616A" wp14:editId="6B7BEBE3">
            <wp:extent cx="4879428" cy="33278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21"/>
                    <a:stretch/>
                  </pic:blipFill>
                  <pic:spPr bwMode="auto">
                    <a:xfrm>
                      <a:off x="0" y="0"/>
                      <a:ext cx="4897257" cy="334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AEF5F" w14:textId="082E5CF4" w:rsidR="002521F7" w:rsidRPr="00C07957" w:rsidRDefault="002521F7" w:rsidP="00C079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07957">
        <w:rPr>
          <w:sz w:val="28"/>
          <w:szCs w:val="28"/>
          <w:lang w:val="en-GB"/>
        </w:rPr>
        <w:lastRenderedPageBreak/>
        <w:t>Data View</w:t>
      </w:r>
    </w:p>
    <w:p w14:paraId="1D592DEB" w14:textId="504BB3E5" w:rsidR="002521F7" w:rsidRDefault="002521F7" w:rsidP="005E1334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1F1A7A4" wp14:editId="6A960127">
            <wp:extent cx="5320862" cy="3082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68"/>
                    <a:stretch/>
                  </pic:blipFill>
                  <pic:spPr bwMode="auto">
                    <a:xfrm>
                      <a:off x="0" y="0"/>
                      <a:ext cx="5324779" cy="308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142BF" w14:textId="79AA48BD" w:rsidR="00E54278" w:rsidRDefault="00E54278" w:rsidP="005E1334">
      <w:pPr>
        <w:rPr>
          <w:sz w:val="28"/>
          <w:szCs w:val="28"/>
          <w:lang w:val="en-GB"/>
        </w:rPr>
      </w:pPr>
    </w:p>
    <w:p w14:paraId="14B57313" w14:textId="77777777" w:rsidR="00E54278" w:rsidRDefault="00E54278" w:rsidP="005E1334">
      <w:pPr>
        <w:rPr>
          <w:sz w:val="28"/>
          <w:szCs w:val="28"/>
          <w:lang w:val="en-GB"/>
        </w:rPr>
      </w:pPr>
    </w:p>
    <w:p w14:paraId="3CE047F1" w14:textId="6632381C" w:rsidR="002521F7" w:rsidRPr="00C07957" w:rsidRDefault="002521F7" w:rsidP="00C079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07957">
        <w:rPr>
          <w:sz w:val="28"/>
          <w:szCs w:val="28"/>
          <w:lang w:val="en-GB"/>
        </w:rPr>
        <w:t>Model View</w:t>
      </w:r>
    </w:p>
    <w:p w14:paraId="76A9C315" w14:textId="77777777" w:rsidR="002521F7" w:rsidRDefault="002521F7" w:rsidP="005E1334">
      <w:pPr>
        <w:rPr>
          <w:noProof/>
        </w:rPr>
      </w:pPr>
    </w:p>
    <w:p w14:paraId="33675C7A" w14:textId="69ADE30E" w:rsidR="002521F7" w:rsidRDefault="002521F7" w:rsidP="005E1334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6C763A4" wp14:editId="0C6A370A">
            <wp:extent cx="5289331" cy="30829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68"/>
                    <a:stretch/>
                  </pic:blipFill>
                  <pic:spPr bwMode="auto">
                    <a:xfrm>
                      <a:off x="0" y="0"/>
                      <a:ext cx="5295508" cy="308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759D" w14:textId="61CE20D8" w:rsidR="002521F7" w:rsidRDefault="002521F7" w:rsidP="005E1334">
      <w:pPr>
        <w:rPr>
          <w:sz w:val="28"/>
          <w:szCs w:val="28"/>
          <w:lang w:val="en-GB"/>
        </w:rPr>
      </w:pPr>
    </w:p>
    <w:p w14:paraId="3BCEF0BC" w14:textId="0CF63637" w:rsidR="00E54278" w:rsidRDefault="00E54278" w:rsidP="005E1334">
      <w:pPr>
        <w:rPr>
          <w:sz w:val="28"/>
          <w:szCs w:val="28"/>
          <w:lang w:val="en-GB"/>
        </w:rPr>
      </w:pPr>
    </w:p>
    <w:p w14:paraId="566AD6D2" w14:textId="35D3104D" w:rsidR="002521F7" w:rsidRPr="00C07957" w:rsidRDefault="002521F7" w:rsidP="00C079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07957">
        <w:rPr>
          <w:sz w:val="28"/>
          <w:szCs w:val="28"/>
          <w:lang w:val="en-GB"/>
        </w:rPr>
        <w:lastRenderedPageBreak/>
        <w:t>Power Query Editor</w:t>
      </w:r>
    </w:p>
    <w:p w14:paraId="44DF6DD8" w14:textId="77777777" w:rsidR="002521F7" w:rsidRDefault="002521F7" w:rsidP="005E1334">
      <w:pPr>
        <w:rPr>
          <w:noProof/>
        </w:rPr>
      </w:pPr>
    </w:p>
    <w:p w14:paraId="0A802F7D" w14:textId="4A85C372" w:rsidR="002521F7" w:rsidRDefault="002521F7" w:rsidP="005E1334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C8F771E" wp14:editId="6A6EAC5B">
            <wp:extent cx="5523865" cy="32240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871"/>
                    <a:stretch/>
                  </pic:blipFill>
                  <pic:spPr bwMode="auto">
                    <a:xfrm>
                      <a:off x="0" y="0"/>
                      <a:ext cx="5569233" cy="325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2FE95" w14:textId="2C8D8C2C" w:rsidR="002521F7" w:rsidRDefault="002521F7" w:rsidP="005E1334">
      <w:pPr>
        <w:rPr>
          <w:sz w:val="28"/>
          <w:szCs w:val="28"/>
          <w:lang w:val="en-GB"/>
        </w:rPr>
      </w:pPr>
    </w:p>
    <w:p w14:paraId="4D473925" w14:textId="5F80082E" w:rsidR="002521F7" w:rsidRPr="00C07957" w:rsidRDefault="001923DE" w:rsidP="00C079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07957">
        <w:rPr>
          <w:sz w:val="28"/>
          <w:szCs w:val="28"/>
          <w:lang w:val="en-GB"/>
        </w:rPr>
        <w:t>Advance Editor</w:t>
      </w:r>
    </w:p>
    <w:p w14:paraId="646A26BB" w14:textId="77777777" w:rsidR="001923DE" w:rsidRDefault="001923DE" w:rsidP="005E1334">
      <w:pPr>
        <w:rPr>
          <w:noProof/>
        </w:rPr>
      </w:pPr>
    </w:p>
    <w:p w14:paraId="60DD2F32" w14:textId="39329425" w:rsidR="001923DE" w:rsidRDefault="001923DE" w:rsidP="005E1334">
      <w:pPr>
        <w:rPr>
          <w:sz w:val="28"/>
          <w:szCs w:val="28"/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7DCF86BD" wp14:editId="0DD82592">
            <wp:extent cx="5526239" cy="341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41"/>
                    <a:stretch/>
                  </pic:blipFill>
                  <pic:spPr bwMode="auto">
                    <a:xfrm>
                      <a:off x="0" y="0"/>
                      <a:ext cx="5613041" cy="346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FF5F885" w14:textId="77777777" w:rsidR="00C07957" w:rsidRDefault="00C07957" w:rsidP="005E1334">
      <w:pPr>
        <w:rPr>
          <w:sz w:val="28"/>
          <w:szCs w:val="28"/>
          <w:lang w:val="en-GB"/>
        </w:rPr>
      </w:pPr>
    </w:p>
    <w:p w14:paraId="473DFD25" w14:textId="285050E9" w:rsidR="00C07957" w:rsidRPr="00C07957" w:rsidRDefault="00C07957" w:rsidP="005E1334">
      <w:pPr>
        <w:rPr>
          <w:sz w:val="32"/>
          <w:szCs w:val="32"/>
          <w:lang w:val="en-GB"/>
        </w:rPr>
      </w:pPr>
      <w:r w:rsidRPr="00C07957">
        <w:rPr>
          <w:b/>
          <w:bCs/>
          <w:sz w:val="32"/>
          <w:szCs w:val="32"/>
          <w:lang w:val="en-GB"/>
        </w:rPr>
        <w:lastRenderedPageBreak/>
        <w:t>Question</w:t>
      </w:r>
      <w:r w:rsidRPr="00C07957">
        <w:rPr>
          <w:sz w:val="32"/>
          <w:szCs w:val="32"/>
          <w:lang w:val="en-GB"/>
        </w:rPr>
        <w:t xml:space="preserve"> </w:t>
      </w:r>
      <w:r w:rsidRPr="00C07957">
        <w:rPr>
          <w:b/>
          <w:bCs/>
          <w:sz w:val="32"/>
          <w:szCs w:val="32"/>
          <w:lang w:val="en-GB"/>
        </w:rPr>
        <w:t>3</w:t>
      </w:r>
    </w:p>
    <w:p w14:paraId="72C844B7" w14:textId="0F04D3CC" w:rsidR="002521F7" w:rsidRDefault="000B5C3C" w:rsidP="005E13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Price Details</w:t>
      </w:r>
    </w:p>
    <w:p w14:paraId="02E632BA" w14:textId="5434C7D6" w:rsidR="000B5C3C" w:rsidRDefault="000B5C3C" w:rsidP="005E1334">
      <w:pPr>
        <w:rPr>
          <w:sz w:val="28"/>
          <w:szCs w:val="28"/>
          <w:lang w:val="en-GB"/>
        </w:rPr>
      </w:pPr>
    </w:p>
    <w:p w14:paraId="07E3346A" w14:textId="33BD6933" w:rsidR="000B5C3C" w:rsidRDefault="000B5C3C" w:rsidP="005E13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Power BI Desktop </w:t>
      </w:r>
      <w:r w:rsidRPr="000B5C3C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Free to any single user</w:t>
      </w:r>
    </w:p>
    <w:p w14:paraId="05DE60B0" w14:textId="53D609E5" w:rsidR="000B5C3C" w:rsidRDefault="000B5C3C" w:rsidP="005E13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Power BI Pro </w:t>
      </w:r>
      <w:r w:rsidRPr="000B5C3C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$9.99/User/month</w:t>
      </w:r>
    </w:p>
    <w:p w14:paraId="2E6AA1B3" w14:textId="624A3ECD" w:rsidR="000B5C3C" w:rsidRDefault="000B5C3C" w:rsidP="005E13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Power BI Premium </w:t>
      </w:r>
      <w:r w:rsidRPr="000B5C3C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starts at $4995/month </w:t>
      </w:r>
    </w:p>
    <w:sectPr w:rsidR="000B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BFCBF" w14:textId="77777777" w:rsidR="00D7118C" w:rsidRDefault="00D7118C" w:rsidP="005E1334">
      <w:pPr>
        <w:spacing w:after="0" w:line="240" w:lineRule="auto"/>
      </w:pPr>
      <w:r>
        <w:separator/>
      </w:r>
    </w:p>
  </w:endnote>
  <w:endnote w:type="continuationSeparator" w:id="0">
    <w:p w14:paraId="038E9328" w14:textId="77777777" w:rsidR="00D7118C" w:rsidRDefault="00D7118C" w:rsidP="005E1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90C6C" w14:textId="77777777" w:rsidR="00D7118C" w:rsidRDefault="00D7118C" w:rsidP="005E1334">
      <w:pPr>
        <w:spacing w:after="0" w:line="240" w:lineRule="auto"/>
      </w:pPr>
      <w:r>
        <w:separator/>
      </w:r>
    </w:p>
  </w:footnote>
  <w:footnote w:type="continuationSeparator" w:id="0">
    <w:p w14:paraId="341265EC" w14:textId="77777777" w:rsidR="00D7118C" w:rsidRDefault="00D7118C" w:rsidP="005E1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715A5"/>
    <w:multiLevelType w:val="hybridMultilevel"/>
    <w:tmpl w:val="ED440926"/>
    <w:lvl w:ilvl="0" w:tplc="E7CE83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9784E"/>
    <w:multiLevelType w:val="hybridMultilevel"/>
    <w:tmpl w:val="5498BA5A"/>
    <w:lvl w:ilvl="0" w:tplc="498E41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C7"/>
    <w:rsid w:val="000B5C3C"/>
    <w:rsid w:val="001923DE"/>
    <w:rsid w:val="002521F7"/>
    <w:rsid w:val="00503561"/>
    <w:rsid w:val="005E1334"/>
    <w:rsid w:val="00681C56"/>
    <w:rsid w:val="0075790C"/>
    <w:rsid w:val="00944990"/>
    <w:rsid w:val="00C07957"/>
    <w:rsid w:val="00C917C7"/>
    <w:rsid w:val="00D7118C"/>
    <w:rsid w:val="00E5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0629"/>
  <w15:chartTrackingRefBased/>
  <w15:docId w15:val="{084D221F-F0D6-4D27-8960-289D3D8C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34"/>
  </w:style>
  <w:style w:type="paragraph" w:styleId="Footer">
    <w:name w:val="footer"/>
    <w:basedOn w:val="Normal"/>
    <w:link w:val="FooterChar"/>
    <w:uiPriority w:val="99"/>
    <w:unhideWhenUsed/>
    <w:rsid w:val="005E1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34"/>
  </w:style>
  <w:style w:type="paragraph" w:customStyle="1" w:styleId="Default">
    <w:name w:val="Default"/>
    <w:rsid w:val="000B5C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Thakar05</dc:creator>
  <cp:keywords/>
  <dc:description/>
  <cp:lastModifiedBy>Neha Thakar05</cp:lastModifiedBy>
  <cp:revision>7</cp:revision>
  <dcterms:created xsi:type="dcterms:W3CDTF">2020-05-06T15:10:00Z</dcterms:created>
  <dcterms:modified xsi:type="dcterms:W3CDTF">2020-05-08T13:09:00Z</dcterms:modified>
</cp:coreProperties>
</file>