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A7AC6C9" w:rsidP="1A7AC6C9" w:rsidRDefault="1A7AC6C9" w14:paraId="22B4BB25" w14:textId="22396D9E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A8411D" w:rsidP="1A7AC6C9" w:rsidRDefault="01A8411D" w14:paraId="71CB9561" w14:textId="37E68B70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7AC6C9" w:rsidR="01A841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REPLICT </w:t>
      </w:r>
      <w:r w:rsidRPr="1A7AC6C9" w:rsidR="01A8411D">
        <w:rPr>
          <w:rFonts w:ascii="Calibri" w:hAnsi="Calibri" w:eastAsia="Calibri" w:cs="Calibri"/>
          <w:noProof w:val="0"/>
          <w:sz w:val="22"/>
          <w:szCs w:val="22"/>
          <w:lang w:val="en-US"/>
        </w:rPr>
        <w:t>LINK:</w:t>
      </w:r>
      <w:r w:rsidRPr="1A7AC6C9" w:rsidR="01A841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8/10/23</w:t>
      </w:r>
    </w:p>
    <w:p w:rsidR="01A8411D" w:rsidP="1A7AC6C9" w:rsidRDefault="01A8411D" w14:paraId="5BEF9F2F" w14:textId="23124F18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7AC6C9" w:rsidR="01A8411D">
        <w:rPr>
          <w:rFonts w:ascii="Calibri" w:hAnsi="Calibri" w:eastAsia="Calibri" w:cs="Calibri"/>
          <w:noProof w:val="0"/>
          <w:sz w:val="22"/>
          <w:szCs w:val="22"/>
          <w:lang w:val="en-US"/>
        </w:rPr>
        <w:t>Nehaa Acharya</w:t>
      </w:r>
    </w:p>
    <w:p w:rsidR="1A7AC6C9" w:rsidP="1A7AC6C9" w:rsidRDefault="1A7AC6C9" w14:paraId="1A990821" w14:textId="5A4CC9C7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A8411D" w:rsidP="1A7AC6C9" w:rsidRDefault="01A8411D" w14:paraId="308CD843" w14:textId="6F88AC17">
      <w:pPr>
        <w:spacing w:before="0" w:beforeAutospacing="off" w:after="0" w:afterAutospacing="off"/>
      </w:pPr>
      <w:hyperlink w:anchor="missing_element.cpp" r:id="R807eae69cb8c41e6">
        <w:r w:rsidRPr="1A7AC6C9" w:rsidR="01A8411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https://replit.com/@nehaaacharya/array-missing-number#missing_element.cpp</w:t>
        </w:r>
      </w:hyperlink>
    </w:p>
    <w:p w:rsidR="01A8411D" w:rsidP="1A7AC6C9" w:rsidRDefault="01A8411D" w14:paraId="16EAD69A" w14:textId="04C4B43D">
      <w:pPr>
        <w:spacing w:before="0" w:beforeAutospacing="off" w:after="0" w:afterAutospacing="off"/>
      </w:pPr>
      <w:r w:rsidRPr="1A7AC6C9" w:rsidR="01A841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A8411D" w:rsidP="1A7AC6C9" w:rsidRDefault="01A8411D" w14:paraId="146DE449" w14:textId="13D4D7BC">
      <w:pPr>
        <w:spacing w:before="0" w:beforeAutospacing="off" w:after="0" w:afterAutospacing="off"/>
      </w:pPr>
      <w:hyperlink w:anchor="main.cpp" r:id="R61c2521941a24a77">
        <w:r w:rsidRPr="1A7AC6C9" w:rsidR="01A8411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https://replit.com/@nehaaacharya/duplicateelement#main.cpp</w:t>
        </w:r>
      </w:hyperlink>
    </w:p>
    <w:p w:rsidR="01A8411D" w:rsidP="1A7AC6C9" w:rsidRDefault="01A8411D" w14:paraId="0E888158" w14:textId="7CA81226">
      <w:pPr>
        <w:spacing w:before="0" w:beforeAutospacing="off" w:after="0" w:afterAutospacing="off"/>
      </w:pPr>
      <w:r w:rsidRPr="1A7AC6C9" w:rsidR="01A841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A8411D" w:rsidP="1A7AC6C9" w:rsidRDefault="01A8411D" w14:paraId="49CE88A8" w14:textId="041A8CFE">
      <w:pPr>
        <w:spacing w:before="0" w:beforeAutospacing="off" w:after="0" w:afterAutospacing="off"/>
      </w:pPr>
      <w:hyperlink w:anchor="main.cpp" r:id="R535a2a50747f4827">
        <w:r w:rsidRPr="1A7AC6C9" w:rsidR="01A8411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https://replit.com/@nehaaacharya/triplet#main.cpp</w:t>
        </w:r>
      </w:hyperlink>
    </w:p>
    <w:p w:rsidR="1A7AC6C9" w:rsidP="1A7AC6C9" w:rsidRDefault="1A7AC6C9" w14:paraId="0AF11CC8" w14:textId="5D8CD6BF">
      <w:pPr>
        <w:pStyle w:val="Normal"/>
        <w:rPr>
          <w:rFonts w:ascii="Arial" w:hAnsi="Arial" w:eastAsia="Arial" w:cs="Arial"/>
          <w:b w:val="1"/>
          <w:bCs w:val="1"/>
          <w:color w:val="000000" w:themeColor="text1" w:themeTint="FF" w:themeShade="FF"/>
          <w:sz w:val="22"/>
          <w:szCs w:val="22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Izf45UEygUIv6" int2:id="RwRyRTy5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249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AE04A5"/>
    <w:rsid w:val="0057A9BE"/>
    <w:rsid w:val="01A8411D"/>
    <w:rsid w:val="01F37A1F"/>
    <w:rsid w:val="0508DE4C"/>
    <w:rsid w:val="0AA30E29"/>
    <w:rsid w:val="0B1C254B"/>
    <w:rsid w:val="0C2347ED"/>
    <w:rsid w:val="0C8E1F58"/>
    <w:rsid w:val="10055955"/>
    <w:rsid w:val="16749AD9"/>
    <w:rsid w:val="188FB482"/>
    <w:rsid w:val="19390CE7"/>
    <w:rsid w:val="1A7AC6C9"/>
    <w:rsid w:val="1AF4114D"/>
    <w:rsid w:val="1BA6A4E6"/>
    <w:rsid w:val="1D3B15B9"/>
    <w:rsid w:val="1F42ABA2"/>
    <w:rsid w:val="1FEC91DB"/>
    <w:rsid w:val="239C3325"/>
    <w:rsid w:val="27467AD7"/>
    <w:rsid w:val="274F9652"/>
    <w:rsid w:val="2F5742C1"/>
    <w:rsid w:val="30DD503B"/>
    <w:rsid w:val="30F31322"/>
    <w:rsid w:val="3394AD39"/>
    <w:rsid w:val="35272916"/>
    <w:rsid w:val="35C68445"/>
    <w:rsid w:val="36AE04A5"/>
    <w:rsid w:val="37C4A1D7"/>
    <w:rsid w:val="3A8C2007"/>
    <w:rsid w:val="3ABEDF05"/>
    <w:rsid w:val="3C27F068"/>
    <w:rsid w:val="410936EC"/>
    <w:rsid w:val="4129ABA8"/>
    <w:rsid w:val="45782ECA"/>
    <w:rsid w:val="45DCA80F"/>
    <w:rsid w:val="4635B5E5"/>
    <w:rsid w:val="47500F54"/>
    <w:rsid w:val="47787870"/>
    <w:rsid w:val="49D8E60E"/>
    <w:rsid w:val="49F248DD"/>
    <w:rsid w:val="4FA05496"/>
    <w:rsid w:val="525C427D"/>
    <w:rsid w:val="5473C5B9"/>
    <w:rsid w:val="55184561"/>
    <w:rsid w:val="56D8B96B"/>
    <w:rsid w:val="585B616F"/>
    <w:rsid w:val="59695E25"/>
    <w:rsid w:val="5A105A2D"/>
    <w:rsid w:val="5FCC3B47"/>
    <w:rsid w:val="5FF57B02"/>
    <w:rsid w:val="607C363B"/>
    <w:rsid w:val="60FE1034"/>
    <w:rsid w:val="639E1416"/>
    <w:rsid w:val="64FC4396"/>
    <w:rsid w:val="650CB424"/>
    <w:rsid w:val="6512D7DD"/>
    <w:rsid w:val="654FA75E"/>
    <w:rsid w:val="68718539"/>
    <w:rsid w:val="69472F29"/>
    <w:rsid w:val="6BBEE8E2"/>
    <w:rsid w:val="6D5AB943"/>
    <w:rsid w:val="6E522308"/>
    <w:rsid w:val="70925A05"/>
    <w:rsid w:val="71763FE6"/>
    <w:rsid w:val="722E2A66"/>
    <w:rsid w:val="72F30215"/>
    <w:rsid w:val="75B9AA85"/>
    <w:rsid w:val="7636438C"/>
    <w:rsid w:val="77F55E7C"/>
    <w:rsid w:val="7967FA75"/>
    <w:rsid w:val="7C84D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04A5"/>
  <w15:chartTrackingRefBased/>
  <w15:docId w15:val="{01AEBF2B-2428-4D2B-83E2-2CD92A57A5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ddfc5792cf14a28" /><Relationship Type="http://schemas.openxmlformats.org/officeDocument/2006/relationships/numbering" Target="numbering.xml" Id="Ra21915aded3a49b1" /><Relationship Type="http://schemas.openxmlformats.org/officeDocument/2006/relationships/hyperlink" Target="https://replit.com/@nehaaacharya/array-missing-number" TargetMode="External" Id="R807eae69cb8c41e6" /><Relationship Type="http://schemas.openxmlformats.org/officeDocument/2006/relationships/hyperlink" Target="https://replit.com/@nehaaacharya/duplicateelement" TargetMode="External" Id="R61c2521941a24a77" /><Relationship Type="http://schemas.openxmlformats.org/officeDocument/2006/relationships/hyperlink" Target="https://replit.com/@nehaaacharya/triplet" TargetMode="External" Id="R535a2a50747f48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2023-08-06T16:39:15.1892405Z</dcterms:created>
  <dcterms:modified xsi:type="dcterms:W3CDTF">2023-10-08T05:46:13.9966708Z</dcterms:modified>
  <dc:creator>Acharya Nehaa Venkateshan</dc:creator>
  <lastModifiedBy>Acharya Nehaa Venkateshan</lastModifiedBy>
</coreProperties>
</file>