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2CE" w:rsidRDefault="00CD7CF0">
      <w:r>
        <w:t xml:space="preserve">Hi this is </w:t>
      </w:r>
      <w:proofErr w:type="spellStart"/>
      <w:r>
        <w:t>latha</w:t>
      </w:r>
      <w:proofErr w:type="spellEnd"/>
    </w:p>
    <w:p w:rsidR="00CD7CF0" w:rsidRDefault="00CD7CF0"/>
    <w:p w:rsidR="00CD7CF0" w:rsidRDefault="00CD7CF0"/>
    <w:p w:rsidR="00CD7CF0" w:rsidRDefault="00CD7CF0"/>
    <w:p w:rsidR="00CD7CF0" w:rsidRDefault="00CD7CF0"/>
    <w:p w:rsidR="00CD7CF0" w:rsidRDefault="00CD7CF0">
      <w:r>
        <w:t>Sk;ls;lskf;ldf;lsdf;sdl,f</w:t>
      </w:r>
    </w:p>
    <w:sectPr w:rsidR="00CD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D5"/>
    <w:rsid w:val="00064DD5"/>
    <w:rsid w:val="001862CE"/>
    <w:rsid w:val="00CD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F9725-2490-48FF-9724-E52D592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38</Characters>
  <Application>Microsoft Office Word</Application>
  <DocSecurity>0</DocSecurity>
  <Lines>6</Lines>
  <Paragraphs>2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2024-04-08T12:07:00Z</dcterms:created>
  <dcterms:modified xsi:type="dcterms:W3CDTF">2024-04-08T12:07:00Z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223149c3-3a0a-408a-8b49-8b5823b441d7</vt:lpwstr>
  </property>
</Properties>
</file>