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14D" w:rsidRPr="00265380" w:rsidRDefault="00E2314D" w:rsidP="00E2314D">
      <w:pPr>
        <w:shd w:val="clear" w:color="auto" w:fill="FFFFFF"/>
        <w:spacing w:before="180" w:after="180" w:line="240" w:lineRule="auto"/>
        <w:jc w:val="center"/>
        <w:rPr>
          <w:rFonts w:ascii="Times New Roman" w:eastAsia="Times New Roman" w:hAnsi="Times New Roman" w:cs="Times New Roman"/>
          <w:b/>
          <w:color w:val="2D3B45"/>
          <w:sz w:val="28"/>
          <w:szCs w:val="28"/>
          <w:u w:val="single"/>
        </w:rPr>
      </w:pPr>
      <w:r w:rsidRPr="00265380">
        <w:rPr>
          <w:rFonts w:ascii="Times New Roman" w:eastAsia="Times New Roman" w:hAnsi="Times New Roman" w:cs="Times New Roman"/>
          <w:b/>
          <w:color w:val="2D3B45"/>
          <w:sz w:val="28"/>
          <w:szCs w:val="28"/>
          <w:u w:val="single"/>
        </w:rPr>
        <w:t>Draft Architecture</w:t>
      </w:r>
    </w:p>
    <w:p w:rsidR="00E2314D" w:rsidRDefault="00E2314D" w:rsidP="00E2314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:rsidR="00531C58" w:rsidRPr="00D276BA" w:rsidRDefault="00531C58" w:rsidP="00D276BA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color w:val="2D3B45"/>
          <w:sz w:val="28"/>
          <w:szCs w:val="28"/>
        </w:rPr>
      </w:pPr>
      <w:r w:rsidRPr="00D276BA">
        <w:rPr>
          <w:rFonts w:ascii="Times New Roman" w:eastAsia="Times New Roman" w:hAnsi="Times New Roman" w:cs="Times New Roman"/>
          <w:b/>
          <w:color w:val="2D3B45"/>
          <w:sz w:val="28"/>
          <w:szCs w:val="28"/>
        </w:rPr>
        <w:t>Normal Flow of Events for Making Reservation-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4661"/>
        <w:gridCol w:w="4653"/>
      </w:tblGrid>
      <w:tr w:rsidR="002F2333" w:rsidTr="00213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F2333" w:rsidRPr="00C40A91" w:rsidRDefault="00C40A91" w:rsidP="00C40A91">
            <w:pPr>
              <w:tabs>
                <w:tab w:val="left" w:pos="731"/>
                <w:tab w:val="center" w:pos="2225"/>
              </w:tabs>
              <w:spacing w:before="180" w:after="180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ab/>
            </w:r>
            <w:r w:rsidR="002F2333" w:rsidRPr="00C40A91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Actor</w:t>
            </w:r>
          </w:p>
        </w:tc>
        <w:tc>
          <w:tcPr>
            <w:tcW w:w="46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F2333" w:rsidRPr="00C40A91" w:rsidRDefault="002F2333" w:rsidP="00C40A91">
            <w:pPr>
              <w:spacing w:before="180" w:after="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40A91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System</w:t>
            </w:r>
          </w:p>
        </w:tc>
      </w:tr>
      <w:tr w:rsidR="002F2333" w:rsidTr="00213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F2333" w:rsidRPr="00C40A91" w:rsidRDefault="002F2333" w:rsidP="00E2314D">
            <w:pPr>
              <w:spacing w:before="180" w:after="180"/>
              <w:rPr>
                <w:rFonts w:ascii="Times New Roman" w:eastAsia="Times New Roman" w:hAnsi="Times New Roman" w:cs="Times New Roman"/>
                <w:b w:val="0"/>
                <w:color w:val="2D3B45"/>
                <w:sz w:val="24"/>
                <w:szCs w:val="24"/>
              </w:rPr>
            </w:pPr>
            <w:r w:rsidRPr="00C40A91">
              <w:rPr>
                <w:rFonts w:ascii="Times New Roman" w:eastAsia="Times New Roman" w:hAnsi="Times New Roman" w:cs="Times New Roman"/>
                <w:b w:val="0"/>
                <w:color w:val="2D3B45"/>
                <w:sz w:val="24"/>
                <w:szCs w:val="24"/>
              </w:rPr>
              <w:t>1)Customer/Receptionist login.</w:t>
            </w:r>
          </w:p>
        </w:tc>
        <w:tc>
          <w:tcPr>
            <w:tcW w:w="46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F2333" w:rsidRDefault="006D2A27" w:rsidP="00E2314D">
            <w:pPr>
              <w:spacing w:before="180"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2)</w:t>
            </w:r>
            <w:r w:rsidR="00416FE0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 xml:space="preserve"> Accepts valid id/password else reject</w:t>
            </w:r>
            <w:r w:rsidR="00285664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s.</w:t>
            </w:r>
          </w:p>
        </w:tc>
      </w:tr>
      <w:tr w:rsidR="002F2333" w:rsidTr="00213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F2333" w:rsidRPr="00C40A91" w:rsidRDefault="006D2A27" w:rsidP="00E2314D">
            <w:pPr>
              <w:spacing w:before="180" w:after="180"/>
              <w:rPr>
                <w:rFonts w:ascii="Times New Roman" w:eastAsia="Times New Roman" w:hAnsi="Times New Roman" w:cs="Times New Roman"/>
                <w:b w:val="0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2D3B45"/>
                <w:sz w:val="24"/>
                <w:szCs w:val="24"/>
              </w:rPr>
              <w:t>3)</w:t>
            </w:r>
            <w:r w:rsidR="002F2333" w:rsidRPr="00C40A91">
              <w:rPr>
                <w:rFonts w:ascii="Times New Roman" w:eastAsia="Times New Roman" w:hAnsi="Times New Roman" w:cs="Times New Roman"/>
                <w:b w:val="0"/>
                <w:color w:val="2D3B45"/>
                <w:sz w:val="24"/>
                <w:szCs w:val="24"/>
              </w:rPr>
              <w:t>Select room type, Date of arrival and Date of Departure.</w:t>
            </w:r>
          </w:p>
        </w:tc>
        <w:tc>
          <w:tcPr>
            <w:tcW w:w="46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F2333" w:rsidRDefault="006D2A27" w:rsidP="00E2314D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4)</w:t>
            </w:r>
            <w:r w:rsidR="00416FE0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 xml:space="preserve"> </w:t>
            </w:r>
            <w:r w:rsidR="002F2333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Provides information room type available or not and room charges.</w:t>
            </w:r>
          </w:p>
        </w:tc>
      </w:tr>
      <w:tr w:rsidR="002F2333" w:rsidTr="00213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F2333" w:rsidRPr="00C40A91" w:rsidRDefault="006D2A27" w:rsidP="00E2314D">
            <w:pPr>
              <w:spacing w:before="180" w:after="180"/>
              <w:rPr>
                <w:rFonts w:ascii="Times New Roman" w:eastAsia="Times New Roman" w:hAnsi="Times New Roman" w:cs="Times New Roman"/>
                <w:b w:val="0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2D3B45"/>
                <w:sz w:val="24"/>
                <w:szCs w:val="24"/>
              </w:rPr>
              <w:t>5)</w:t>
            </w:r>
            <w:r w:rsidR="002F2333" w:rsidRPr="00C40A91">
              <w:rPr>
                <w:rFonts w:ascii="Times New Roman" w:eastAsia="Times New Roman" w:hAnsi="Times New Roman" w:cs="Times New Roman"/>
                <w:b w:val="0"/>
                <w:color w:val="2D3B45"/>
                <w:sz w:val="24"/>
                <w:szCs w:val="24"/>
              </w:rPr>
              <w:t>Apply promotional Code/Coupon</w:t>
            </w:r>
            <w:r w:rsidR="00285664">
              <w:rPr>
                <w:rFonts w:ascii="Times New Roman" w:eastAsia="Times New Roman" w:hAnsi="Times New Roman" w:cs="Times New Roman"/>
                <w:b w:val="0"/>
                <w:color w:val="2D3B45"/>
                <w:sz w:val="24"/>
                <w:szCs w:val="24"/>
              </w:rPr>
              <w:t>.</w:t>
            </w:r>
          </w:p>
        </w:tc>
        <w:tc>
          <w:tcPr>
            <w:tcW w:w="46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F2333" w:rsidRDefault="006D2A27" w:rsidP="00E2314D">
            <w:pPr>
              <w:spacing w:before="180"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6</w:t>
            </w:r>
            <w:r w:rsidR="00416FE0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)System provides discounted price</w:t>
            </w:r>
            <w:r w:rsidR="00285664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.</w:t>
            </w:r>
          </w:p>
        </w:tc>
      </w:tr>
      <w:tr w:rsidR="002F2333" w:rsidTr="00213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F2333" w:rsidRPr="00C40A91" w:rsidRDefault="006D2A27" w:rsidP="00E2314D">
            <w:pPr>
              <w:spacing w:before="180" w:after="180"/>
              <w:rPr>
                <w:rFonts w:ascii="Times New Roman" w:eastAsia="Times New Roman" w:hAnsi="Times New Roman" w:cs="Times New Roman"/>
                <w:b w:val="0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2D3B45"/>
                <w:sz w:val="24"/>
                <w:szCs w:val="24"/>
              </w:rPr>
              <w:t>7</w:t>
            </w:r>
            <w:r w:rsidR="00416FE0" w:rsidRPr="00C40A91">
              <w:rPr>
                <w:rFonts w:ascii="Times New Roman" w:eastAsia="Times New Roman" w:hAnsi="Times New Roman" w:cs="Times New Roman"/>
                <w:b w:val="0"/>
                <w:color w:val="2D3B45"/>
                <w:sz w:val="24"/>
                <w:szCs w:val="24"/>
              </w:rPr>
              <w:t>) Customer</w:t>
            </w:r>
            <w:r w:rsidR="00B80495">
              <w:rPr>
                <w:rFonts w:ascii="Times New Roman" w:eastAsia="Times New Roman" w:hAnsi="Times New Roman" w:cs="Times New Roman"/>
                <w:b w:val="0"/>
                <w:color w:val="2D3B45"/>
                <w:sz w:val="24"/>
                <w:szCs w:val="24"/>
              </w:rPr>
              <w:t xml:space="preserve"> confirms reservation &amp;</w:t>
            </w:r>
            <w:r w:rsidR="00416FE0" w:rsidRPr="00C40A91">
              <w:rPr>
                <w:rFonts w:ascii="Times New Roman" w:eastAsia="Times New Roman" w:hAnsi="Times New Roman" w:cs="Times New Roman"/>
                <w:b w:val="0"/>
                <w:color w:val="2D3B45"/>
                <w:sz w:val="24"/>
                <w:szCs w:val="24"/>
              </w:rPr>
              <w:t xml:space="preserve"> enter all </w:t>
            </w:r>
            <w:r w:rsidR="00B80495">
              <w:rPr>
                <w:rFonts w:ascii="Times New Roman" w:eastAsia="Times New Roman" w:hAnsi="Times New Roman" w:cs="Times New Roman"/>
                <w:b w:val="0"/>
                <w:color w:val="2D3B45"/>
                <w:sz w:val="24"/>
                <w:szCs w:val="24"/>
              </w:rPr>
              <w:t>information related to customer</w:t>
            </w:r>
          </w:p>
        </w:tc>
        <w:tc>
          <w:tcPr>
            <w:tcW w:w="46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F2333" w:rsidRDefault="006D2A27" w:rsidP="00E2314D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8</w:t>
            </w:r>
            <w:r w:rsidR="00416FE0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)Generate</w:t>
            </w:r>
            <w:r w:rsidR="00B8049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 xml:space="preserve"> Reservation No. </w:t>
            </w:r>
            <w:r w:rsidR="00B84CAE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&amp; Bill</w:t>
            </w:r>
            <w:r w:rsidR="00285664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.</w:t>
            </w:r>
          </w:p>
        </w:tc>
      </w:tr>
      <w:tr w:rsidR="00416FE0" w:rsidTr="00213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16FE0" w:rsidRPr="00C40A91" w:rsidRDefault="006D2A27" w:rsidP="00E2314D">
            <w:pPr>
              <w:spacing w:before="180" w:after="180"/>
              <w:rPr>
                <w:rFonts w:ascii="Times New Roman" w:eastAsia="Times New Roman" w:hAnsi="Times New Roman" w:cs="Times New Roman"/>
                <w:b w:val="0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2D3B45"/>
                <w:sz w:val="24"/>
                <w:szCs w:val="24"/>
              </w:rPr>
              <w:t>9</w:t>
            </w:r>
            <w:r w:rsidR="00416FE0" w:rsidRPr="00C40A91">
              <w:rPr>
                <w:rFonts w:ascii="Times New Roman" w:eastAsia="Times New Roman" w:hAnsi="Times New Roman" w:cs="Times New Roman"/>
                <w:b w:val="0"/>
                <w:color w:val="2D3B45"/>
                <w:sz w:val="24"/>
                <w:szCs w:val="24"/>
              </w:rPr>
              <w:t>) Pay Bill</w:t>
            </w:r>
          </w:p>
        </w:tc>
        <w:tc>
          <w:tcPr>
            <w:tcW w:w="46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16FE0" w:rsidRDefault="006D2A27" w:rsidP="00E2314D">
            <w:pPr>
              <w:spacing w:before="180"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10</w:t>
            </w:r>
            <w:r w:rsidR="00416FE0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)Generate Receipt</w:t>
            </w:r>
            <w:r w:rsidR="00285664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.</w:t>
            </w:r>
          </w:p>
        </w:tc>
      </w:tr>
      <w:tr w:rsidR="00416FE0" w:rsidTr="00213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16FE0" w:rsidRDefault="00416FE0" w:rsidP="00E2314D">
            <w:pPr>
              <w:spacing w:before="180" w:after="180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</w:p>
        </w:tc>
        <w:tc>
          <w:tcPr>
            <w:tcW w:w="46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16FE0" w:rsidRDefault="006D2A27" w:rsidP="00E2314D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11</w:t>
            </w:r>
            <w:r w:rsidR="00416FE0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 xml:space="preserve">)Track Check-in Check-out </w:t>
            </w:r>
            <w:r w:rsidR="00BA4BF0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timing</w:t>
            </w:r>
            <w:r w:rsidR="00285664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.</w:t>
            </w:r>
            <w:r w:rsidR="00BA4BF0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 xml:space="preserve"> </w:t>
            </w:r>
          </w:p>
        </w:tc>
      </w:tr>
      <w:tr w:rsidR="002F2333" w:rsidTr="00213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C000" w:themeFill="accent4"/>
          </w:tcPr>
          <w:p w:rsidR="002F2333" w:rsidRDefault="002F2333" w:rsidP="00E2314D">
            <w:pPr>
              <w:spacing w:before="180" w:after="180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Alternate Flows</w:t>
            </w:r>
          </w:p>
        </w:tc>
      </w:tr>
      <w:tr w:rsidR="00FA56C2" w:rsidTr="00213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A56C2" w:rsidRPr="00C40A91" w:rsidRDefault="00FA56C2" w:rsidP="00E2314D">
            <w:pPr>
              <w:spacing w:before="180" w:after="180"/>
              <w:rPr>
                <w:rFonts w:ascii="Times New Roman" w:eastAsia="Times New Roman" w:hAnsi="Times New Roman" w:cs="Times New Roman"/>
                <w:b w:val="0"/>
                <w:color w:val="2D3B45"/>
                <w:sz w:val="24"/>
                <w:szCs w:val="24"/>
              </w:rPr>
            </w:pPr>
            <w:r w:rsidRPr="00C40A91">
              <w:rPr>
                <w:rFonts w:ascii="Times New Roman" w:eastAsia="Times New Roman" w:hAnsi="Times New Roman" w:cs="Times New Roman"/>
                <w:b w:val="0"/>
                <w:color w:val="2D3B45"/>
                <w:sz w:val="24"/>
                <w:szCs w:val="24"/>
              </w:rPr>
              <w:t>1) Selected Room type not available</w:t>
            </w:r>
          </w:p>
        </w:tc>
        <w:tc>
          <w:tcPr>
            <w:tcW w:w="46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A56C2" w:rsidRDefault="006D2A27" w:rsidP="00E2314D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2</w:t>
            </w:r>
            <w:r w:rsidR="00FA56C2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) Gives Option to add in waiting list.</w:t>
            </w:r>
          </w:p>
          <w:p w:rsidR="00FA56C2" w:rsidRDefault="006D2A27" w:rsidP="00E2314D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3</w:t>
            </w:r>
            <w:r w:rsidR="00FA56C2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) Provides option to select another available room type</w:t>
            </w:r>
            <w:r w:rsidR="00285664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.</w:t>
            </w:r>
          </w:p>
        </w:tc>
      </w:tr>
      <w:tr w:rsidR="00FA56C2" w:rsidTr="00213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A56C2" w:rsidRPr="00C40A91" w:rsidRDefault="006D2A27" w:rsidP="00E2314D">
            <w:pPr>
              <w:spacing w:before="180" w:after="180"/>
              <w:rPr>
                <w:rFonts w:ascii="Times New Roman" w:eastAsia="Times New Roman" w:hAnsi="Times New Roman" w:cs="Times New Roman"/>
                <w:b w:val="0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2D3B45"/>
                <w:sz w:val="24"/>
                <w:szCs w:val="24"/>
              </w:rPr>
              <w:t>4</w:t>
            </w:r>
            <w:r w:rsidR="00FA56C2" w:rsidRPr="00C40A91">
              <w:rPr>
                <w:rFonts w:ascii="Times New Roman" w:eastAsia="Times New Roman" w:hAnsi="Times New Roman" w:cs="Times New Roman"/>
                <w:b w:val="0"/>
                <w:color w:val="2D3B45"/>
                <w:sz w:val="24"/>
                <w:szCs w:val="24"/>
              </w:rPr>
              <w:t>)User make invalid reservation</w:t>
            </w:r>
          </w:p>
        </w:tc>
        <w:tc>
          <w:tcPr>
            <w:tcW w:w="46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A56C2" w:rsidRDefault="006D2A27" w:rsidP="00E2314D">
            <w:pPr>
              <w:spacing w:before="180"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5</w:t>
            </w:r>
            <w:r w:rsidR="00FA56C2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) System rejects reservation and sends user to start point.</w:t>
            </w:r>
          </w:p>
        </w:tc>
      </w:tr>
      <w:tr w:rsidR="00FA56C2" w:rsidTr="00213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A56C2" w:rsidRPr="00C40A91" w:rsidRDefault="006D2A27" w:rsidP="00E2314D">
            <w:pPr>
              <w:spacing w:before="180" w:after="180"/>
              <w:rPr>
                <w:rFonts w:ascii="Times New Roman" w:eastAsia="Times New Roman" w:hAnsi="Times New Roman" w:cs="Times New Roman"/>
                <w:b w:val="0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2D3B45"/>
                <w:sz w:val="24"/>
                <w:szCs w:val="24"/>
              </w:rPr>
              <w:t>6</w:t>
            </w:r>
            <w:r w:rsidR="00FA56C2" w:rsidRPr="00C40A91">
              <w:rPr>
                <w:rFonts w:ascii="Times New Roman" w:eastAsia="Times New Roman" w:hAnsi="Times New Roman" w:cs="Times New Roman"/>
                <w:b w:val="0"/>
                <w:color w:val="2D3B45"/>
                <w:sz w:val="24"/>
                <w:szCs w:val="24"/>
              </w:rPr>
              <w:t xml:space="preserve">) User Cancel Reservation </w:t>
            </w:r>
          </w:p>
        </w:tc>
        <w:tc>
          <w:tcPr>
            <w:tcW w:w="46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A56C2" w:rsidRDefault="006D2A27" w:rsidP="00E2314D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7</w:t>
            </w:r>
            <w:r w:rsidR="00FA56C2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)Provides option to make new reservation.</w:t>
            </w:r>
          </w:p>
        </w:tc>
      </w:tr>
    </w:tbl>
    <w:p w:rsidR="002F2333" w:rsidRDefault="002F2333" w:rsidP="00E2314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:rsidR="00531C58" w:rsidRPr="00E2314D" w:rsidRDefault="00531C58" w:rsidP="00E2314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:rsidR="00D97B7D" w:rsidRDefault="00D97B7D" w:rsidP="00D97B7D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:rsidR="00D97B7D" w:rsidRDefault="00D97B7D" w:rsidP="00D97B7D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:rsidR="00E2314D" w:rsidRDefault="00D276BA" w:rsidP="00AB34D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B4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D3B45"/>
          <w:sz w:val="28"/>
          <w:szCs w:val="28"/>
        </w:rPr>
        <w:lastRenderedPageBreak/>
        <w:t>Class D</w:t>
      </w:r>
      <w:r w:rsidR="00E2314D" w:rsidRPr="00D276BA">
        <w:rPr>
          <w:rFonts w:ascii="Times New Roman" w:eastAsia="Times New Roman" w:hAnsi="Times New Roman" w:cs="Times New Roman"/>
          <w:b/>
          <w:color w:val="2D3B45"/>
          <w:sz w:val="28"/>
          <w:szCs w:val="28"/>
        </w:rPr>
        <w:t>iagram</w:t>
      </w:r>
      <w:r>
        <w:rPr>
          <w:rFonts w:ascii="Times New Roman" w:eastAsia="Times New Roman" w:hAnsi="Times New Roman" w:cs="Times New Roman"/>
          <w:b/>
          <w:color w:val="2D3B45"/>
          <w:sz w:val="28"/>
          <w:szCs w:val="28"/>
        </w:rPr>
        <w:t xml:space="preserve"> for Hotel Reservation System-</w:t>
      </w:r>
    </w:p>
    <w:p w:rsidR="00252173" w:rsidRDefault="00252173" w:rsidP="0025217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B45"/>
          <w:sz w:val="28"/>
          <w:szCs w:val="28"/>
        </w:rPr>
      </w:pPr>
    </w:p>
    <w:p w:rsidR="00252173" w:rsidRPr="00D276BA" w:rsidRDefault="00252173" w:rsidP="0025217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B45"/>
          <w:sz w:val="28"/>
          <w:szCs w:val="28"/>
        </w:rPr>
      </w:pPr>
      <w:r w:rsidRPr="00252173">
        <w:rPr>
          <w:noProof/>
          <w:bdr w:val="single" w:sz="18" w:space="0" w:color="auto"/>
        </w:rPr>
        <w:drawing>
          <wp:inline distT="0" distB="0" distL="0" distR="0">
            <wp:extent cx="5156200" cy="4766724"/>
            <wp:effectExtent l="0" t="0" r="6350" b="0"/>
            <wp:docPr id="1" name="Picture 1" descr="https://documents.lucidchart.com/documents/3980fe48-8c7f-437b-8e0a-03ffbf83e69c/pages/0_0?a=3471&amp;x=-146&amp;y=-40&amp;w=1892&amp;h=1749&amp;store=1&amp;accept=image%2F*&amp;auth=LCA%20582fdf39b84ffbb9c21a62b2f763cdeec3e1f6ff-ts%3D1497403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3980fe48-8c7f-437b-8e0a-03ffbf83e69c/pages/0_0?a=3471&amp;x=-146&amp;y=-40&amp;w=1892&amp;h=1749&amp;store=1&amp;accept=image%2F*&amp;auth=LCA%20582fdf39b84ffbb9c21a62b2f763cdeec3e1f6ff-ts%3D149740368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48" cy="4772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4DF" w:rsidRDefault="00AB34DF" w:rsidP="00AB34DF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</w:p>
    <w:p w:rsidR="00252173" w:rsidRDefault="00D276BA" w:rsidP="00252173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Lucid Chart Link-</w:t>
      </w:r>
    </w:p>
    <w:p w:rsidR="00252173" w:rsidRDefault="00252173" w:rsidP="00252173">
      <w:pPr>
        <w:shd w:val="clear" w:color="auto" w:fill="FFFFFF"/>
        <w:spacing w:before="100" w:beforeAutospacing="1" w:after="100" w:afterAutospacing="1" w:line="240" w:lineRule="auto"/>
        <w:ind w:firstLine="375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  <w:hyperlink r:id="rId8" w:history="1">
        <w:r w:rsidRPr="00D57E2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https://www.lucidchart.com/invitations/accept/d111e536-2f01-49b6-8342-a217988a7414</w:t>
        </w:r>
      </w:hyperlink>
    </w:p>
    <w:p w:rsidR="00252173" w:rsidRDefault="00252173" w:rsidP="00AB34DF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</w:p>
    <w:p w:rsidR="0075379E" w:rsidRDefault="0075379E" w:rsidP="00AB34DF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</w:p>
    <w:p w:rsidR="0075379E" w:rsidRDefault="0075379E" w:rsidP="00AB34DF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</w:p>
    <w:p w:rsidR="0075379E" w:rsidRDefault="0075379E" w:rsidP="00AB34DF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</w:p>
    <w:p w:rsidR="0075379E" w:rsidRDefault="0075379E" w:rsidP="00AB34DF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</w:p>
    <w:p w:rsidR="00D276BA" w:rsidRDefault="00783C9E" w:rsidP="0075379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B45"/>
          <w:sz w:val="28"/>
          <w:szCs w:val="28"/>
        </w:rPr>
      </w:pPr>
      <w:r w:rsidRPr="0075379E">
        <w:rPr>
          <w:rFonts w:ascii="Times New Roman" w:eastAsia="Times New Roman" w:hAnsi="Times New Roman" w:cs="Times New Roman"/>
          <w:b/>
          <w:color w:val="2D3B45"/>
          <w:sz w:val="28"/>
          <w:szCs w:val="28"/>
        </w:rPr>
        <w:lastRenderedPageBreak/>
        <w:t>Multiplicity of Class Diagram-</w:t>
      </w:r>
    </w:p>
    <w:p w:rsidR="0075379E" w:rsidRPr="0075379E" w:rsidRDefault="0075379E" w:rsidP="0075379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B45"/>
          <w:sz w:val="28"/>
          <w:szCs w:val="28"/>
        </w:rPr>
      </w:pPr>
    </w:p>
    <w:p w:rsidR="00783C9E" w:rsidRPr="00783C9E" w:rsidRDefault="00783C9E" w:rsidP="00783C9E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1 User can have 1 Login.</w:t>
      </w:r>
    </w:p>
    <w:p w:rsidR="00783C9E" w:rsidRPr="00783C9E" w:rsidRDefault="00783C9E" w:rsidP="00783C9E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1 Customer can give 1 feedback form.</w:t>
      </w:r>
    </w:p>
    <w:p w:rsidR="00783C9E" w:rsidRPr="00B877E1" w:rsidRDefault="00783C9E" w:rsidP="00783C9E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1 Customer/Receptionist can select 1 or more room type.</w:t>
      </w:r>
    </w:p>
    <w:p w:rsidR="00B877E1" w:rsidRPr="00B877E1" w:rsidRDefault="00B877E1" w:rsidP="00783C9E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1 Customer/Receptionist can reserve one or more available room.</w:t>
      </w:r>
    </w:p>
    <w:p w:rsidR="00B877E1" w:rsidRPr="00B877E1" w:rsidRDefault="00B877E1" w:rsidP="00783C9E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1 or more room type can be available and can be reserved.</w:t>
      </w:r>
    </w:p>
    <w:p w:rsidR="00B877E1" w:rsidRPr="00B877E1" w:rsidRDefault="00B877E1" w:rsidP="00783C9E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1 Customer can make 1 or more payment.</w:t>
      </w:r>
    </w:p>
    <w:p w:rsidR="00B877E1" w:rsidRPr="00B877E1" w:rsidRDefault="00B877E1" w:rsidP="00783C9E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1 Coupon/Promotional Code can be used per bill per reservation.</w:t>
      </w:r>
    </w:p>
    <w:p w:rsidR="00B877E1" w:rsidRPr="00B877E1" w:rsidRDefault="00B877E1" w:rsidP="00783C9E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1 Manager can manage one database system.</w:t>
      </w:r>
    </w:p>
    <w:p w:rsidR="00B877E1" w:rsidRPr="00B877E1" w:rsidRDefault="00B877E1" w:rsidP="00783C9E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1 or more facility can be availed by customer and can be arranged by receptionist.</w:t>
      </w:r>
    </w:p>
    <w:p w:rsidR="00B877E1" w:rsidRPr="00B877E1" w:rsidRDefault="00B877E1" w:rsidP="00783C9E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1 receipt is generated for one bill.</w:t>
      </w:r>
    </w:p>
    <w:p w:rsidR="00B877E1" w:rsidRPr="00783C9E" w:rsidRDefault="00B877E1" w:rsidP="00783C9E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1 receptionist can track 1 or more check-in/check-outs. </w:t>
      </w:r>
    </w:p>
    <w:p w:rsidR="00AB34DF" w:rsidRDefault="00AB34DF" w:rsidP="00AB34DF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</w:p>
    <w:p w:rsidR="00AB34DF" w:rsidRDefault="00AB34DF" w:rsidP="00AB34DF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</w:p>
    <w:p w:rsidR="00AB34DF" w:rsidRDefault="00AB34DF" w:rsidP="00AB34DF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</w:p>
    <w:p w:rsidR="00AB34DF" w:rsidRDefault="00AB34DF" w:rsidP="00AB34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</w:p>
    <w:p w:rsidR="0075379E" w:rsidRDefault="0075379E" w:rsidP="00AB34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</w:p>
    <w:p w:rsidR="0075379E" w:rsidRDefault="0075379E" w:rsidP="00AB34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</w:p>
    <w:p w:rsidR="0075379E" w:rsidRDefault="0075379E" w:rsidP="00AB34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</w:p>
    <w:p w:rsidR="0075379E" w:rsidRDefault="0075379E" w:rsidP="00AB34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</w:p>
    <w:p w:rsidR="0075379E" w:rsidRDefault="0075379E" w:rsidP="00AB34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</w:p>
    <w:p w:rsidR="0075379E" w:rsidRDefault="0075379E" w:rsidP="00AB34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</w:p>
    <w:p w:rsidR="0075379E" w:rsidRDefault="0075379E" w:rsidP="00AB34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</w:p>
    <w:p w:rsidR="0075379E" w:rsidRDefault="0075379E" w:rsidP="00AB34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</w:p>
    <w:p w:rsidR="0075379E" w:rsidRDefault="0075379E" w:rsidP="00AB34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</w:p>
    <w:p w:rsidR="0075379E" w:rsidRDefault="0075379E" w:rsidP="00AB34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</w:p>
    <w:p w:rsidR="0075379E" w:rsidRDefault="0075379E" w:rsidP="00AB34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</w:p>
    <w:p w:rsidR="0075379E" w:rsidRDefault="0075379E" w:rsidP="00AB34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</w:p>
    <w:p w:rsidR="0075379E" w:rsidRPr="0075379E" w:rsidRDefault="00AB34DF" w:rsidP="0075379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B45"/>
          <w:sz w:val="28"/>
          <w:szCs w:val="28"/>
        </w:rPr>
      </w:pPr>
      <w:r w:rsidRPr="00D276BA">
        <w:rPr>
          <w:rFonts w:ascii="Times New Roman" w:eastAsia="Times New Roman" w:hAnsi="Times New Roman" w:cs="Times New Roman"/>
          <w:b/>
          <w:color w:val="2D3B45"/>
          <w:sz w:val="28"/>
          <w:szCs w:val="28"/>
        </w:rPr>
        <w:lastRenderedPageBreak/>
        <w:t>I</w:t>
      </w:r>
      <w:r w:rsidR="00E2314D" w:rsidRPr="00D276BA">
        <w:rPr>
          <w:rFonts w:ascii="Times New Roman" w:eastAsia="Times New Roman" w:hAnsi="Times New Roman" w:cs="Times New Roman"/>
          <w:b/>
          <w:color w:val="2D3B45"/>
          <w:sz w:val="28"/>
          <w:szCs w:val="28"/>
        </w:rPr>
        <w:t>nteraction diagram balanced with the class diagram</w:t>
      </w:r>
      <w:r w:rsidR="00D276BA">
        <w:rPr>
          <w:rFonts w:ascii="Times New Roman" w:eastAsia="Times New Roman" w:hAnsi="Times New Roman" w:cs="Times New Roman"/>
          <w:b/>
          <w:color w:val="2D3B45"/>
          <w:sz w:val="28"/>
          <w:szCs w:val="28"/>
        </w:rPr>
        <w:t>-</w:t>
      </w:r>
    </w:p>
    <w:p w:rsidR="0075379E" w:rsidRPr="00D276BA" w:rsidRDefault="0075379E" w:rsidP="00D276B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D3B45"/>
          <w:sz w:val="28"/>
          <w:szCs w:val="28"/>
        </w:rPr>
      </w:pPr>
    </w:p>
    <w:p w:rsidR="005F4F72" w:rsidRDefault="007B6DBA" w:rsidP="00D276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D276BA">
        <w:rPr>
          <w:rFonts w:ascii="Times New Roman" w:hAnsi="Times New Roman" w:cs="Times New Roman"/>
          <w:b/>
          <w:sz w:val="24"/>
          <w:szCs w:val="24"/>
        </w:rPr>
        <w:t>Sequence Diagram for Customer</w:t>
      </w:r>
    </w:p>
    <w:p w:rsidR="00252173" w:rsidRDefault="00252173" w:rsidP="00252173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252173" w:rsidRDefault="00252173" w:rsidP="00252173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252173">
        <w:rPr>
          <w:noProof/>
          <w:bdr w:val="single" w:sz="18" w:space="0" w:color="auto"/>
        </w:rPr>
        <w:drawing>
          <wp:inline distT="0" distB="0" distL="0" distR="0">
            <wp:extent cx="4739640" cy="2132758"/>
            <wp:effectExtent l="0" t="0" r="3810" b="1270"/>
            <wp:docPr id="4" name="Picture 4" descr="https://documents.lucidchart.com/documents/cb8a0206-112a-4c96-9117-54b21de34732/pages/0_0?a=3576&amp;x=-242&amp;y=-32&amp;w=3124&amp;h=1406&amp;store=1&amp;accept=image%2F*&amp;auth=LCA%20871306078ff89b9f5f86450ebc25ce03e64b10e8-ts%3D1497402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lucidchart.com/documents/cb8a0206-112a-4c96-9117-54b21de34732/pages/0_0?a=3576&amp;x=-242&amp;y=-32&amp;w=3124&amp;h=1406&amp;store=1&amp;accept=image%2F*&amp;auth=LCA%20871306078ff89b9f5f86450ebc25ce03e64b10e8-ts%3D149740277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721" cy="2134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6BA" w:rsidRPr="00D276BA" w:rsidRDefault="00D276BA" w:rsidP="00D276BA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D276BA" w:rsidRPr="00D276BA" w:rsidRDefault="00D276BA" w:rsidP="00252173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D276BA">
        <w:rPr>
          <w:rFonts w:ascii="Times New Roman" w:hAnsi="Times New Roman" w:cs="Times New Roman"/>
          <w:b/>
          <w:sz w:val="24"/>
          <w:szCs w:val="24"/>
        </w:rPr>
        <w:t>Lucid chart Link-</w:t>
      </w:r>
    </w:p>
    <w:p w:rsidR="00252173" w:rsidRDefault="00252173" w:rsidP="00252173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D57E29">
          <w:rPr>
            <w:rStyle w:val="Hyperlink"/>
            <w:rFonts w:ascii="Times New Roman" w:hAnsi="Times New Roman" w:cs="Times New Roman"/>
            <w:sz w:val="24"/>
            <w:szCs w:val="24"/>
          </w:rPr>
          <w:t>https://www.lucidchart.com/invitations/accept/d3c2e18f-8b2e-4b03-b856-6945d26dba54</w:t>
        </w:r>
      </w:hyperlink>
    </w:p>
    <w:p w:rsidR="00252173" w:rsidRDefault="00252173" w:rsidP="00252173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75379E" w:rsidRPr="00D276BA" w:rsidRDefault="0075379E" w:rsidP="00D276BA">
      <w:pPr>
        <w:rPr>
          <w:rFonts w:ascii="Times New Roman" w:hAnsi="Times New Roman" w:cs="Times New Roman"/>
          <w:sz w:val="24"/>
          <w:szCs w:val="24"/>
        </w:rPr>
      </w:pPr>
    </w:p>
    <w:p w:rsidR="00632893" w:rsidRDefault="00632893" w:rsidP="00D276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D276BA">
        <w:rPr>
          <w:rFonts w:ascii="Times New Roman" w:hAnsi="Times New Roman" w:cs="Times New Roman"/>
          <w:b/>
          <w:sz w:val="24"/>
          <w:szCs w:val="24"/>
        </w:rPr>
        <w:t>Sequence Diagram for Receptionist/Manager</w:t>
      </w:r>
    </w:p>
    <w:p w:rsidR="00252173" w:rsidRDefault="00252173" w:rsidP="00252173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252173" w:rsidRDefault="00252173" w:rsidP="00252173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252173">
        <w:rPr>
          <w:noProof/>
          <w:bdr w:val="single" w:sz="18" w:space="0" w:color="auto"/>
        </w:rPr>
        <w:drawing>
          <wp:inline distT="0" distB="0" distL="0" distR="0" wp14:anchorId="4F57CF1B" wp14:editId="76B13006">
            <wp:extent cx="5074920" cy="2021293"/>
            <wp:effectExtent l="0" t="0" r="0" b="0"/>
            <wp:docPr id="2" name="Picture 2" descr="https://documents.lucidchart.com/documents/8c87a586-48e2-4a7e-b3e9-247873befd50/pages/0_0?a=1497&amp;x=-674&amp;y=-21&amp;w=2948&amp;h=1175&amp;store=1&amp;accept=image%2F*&amp;auth=LCA%20d9b66807f46d1a3a17110334533389e96978a8f6-ts%3D1497402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8c87a586-48e2-4a7e-b3e9-247873befd50/pages/0_0?a=1497&amp;x=-674&amp;y=-21&amp;w=2948&amp;h=1175&amp;store=1&amp;accept=image%2F*&amp;auth=LCA%20d9b66807f46d1a3a17110334533389e96978a8f6-ts%3D149740278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448" cy="2023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6BA" w:rsidRPr="00D276BA" w:rsidRDefault="00D276BA" w:rsidP="00D276BA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D276BA" w:rsidRPr="00D276BA" w:rsidRDefault="00D276BA" w:rsidP="00D276BA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D276BA">
        <w:rPr>
          <w:rFonts w:ascii="Times New Roman" w:hAnsi="Times New Roman" w:cs="Times New Roman"/>
          <w:b/>
          <w:sz w:val="24"/>
          <w:szCs w:val="24"/>
        </w:rPr>
        <w:t xml:space="preserve">Lucid chart Link- </w:t>
      </w:r>
    </w:p>
    <w:p w:rsidR="002917C4" w:rsidRDefault="00252173" w:rsidP="00D276BA">
      <w:pPr>
        <w:ind w:firstLine="720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D57E29">
          <w:rPr>
            <w:rStyle w:val="Hyperlink"/>
            <w:rFonts w:ascii="Times New Roman" w:hAnsi="Times New Roman" w:cs="Times New Roman"/>
            <w:sz w:val="24"/>
            <w:szCs w:val="24"/>
          </w:rPr>
          <w:t>https://www.lucidchart.com/invitations/accept/16aaab07-408c-4592-adab-c50c5ed0ce22</w:t>
        </w:r>
      </w:hyperlink>
    </w:p>
    <w:p w:rsidR="00252173" w:rsidRPr="00D276BA" w:rsidRDefault="00252173" w:rsidP="00D276BA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252173" w:rsidRPr="00D276BA" w:rsidSect="00265380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2B98" w:rsidRDefault="00C72B98" w:rsidP="00275675">
      <w:pPr>
        <w:spacing w:after="0" w:line="240" w:lineRule="auto"/>
      </w:pPr>
      <w:r>
        <w:separator/>
      </w:r>
    </w:p>
  </w:endnote>
  <w:endnote w:type="continuationSeparator" w:id="0">
    <w:p w:rsidR="00C72B98" w:rsidRDefault="00C72B98" w:rsidP="00275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675" w:rsidRDefault="00275675">
    <w:pPr>
      <w:pStyle w:val="Footer"/>
    </w:pPr>
  </w:p>
  <w:p w:rsidR="00275675" w:rsidRDefault="002756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2B98" w:rsidRDefault="00C72B98" w:rsidP="00275675">
      <w:pPr>
        <w:spacing w:after="0" w:line="240" w:lineRule="auto"/>
      </w:pPr>
      <w:r>
        <w:separator/>
      </w:r>
    </w:p>
  </w:footnote>
  <w:footnote w:type="continuationSeparator" w:id="0">
    <w:p w:rsidR="00C72B98" w:rsidRDefault="00C72B98" w:rsidP="00275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49F9" w:rsidRDefault="009549F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right</wp:align>
              </wp:positionH>
              <wp:positionV relativeFrom="topMargin">
                <wp:posOffset>394970</wp:posOffset>
              </wp:positionV>
              <wp:extent cx="5943600" cy="173736"/>
              <wp:effectExtent l="0" t="0" r="0" b="16510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49F9" w:rsidRPr="00020D0E" w:rsidRDefault="009549F9" w:rsidP="009549F9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noProof/>
                              <w:u w:val="single"/>
                            </w:rPr>
                          </w:pPr>
                          <w:r w:rsidRPr="00020D0E">
                            <w:rPr>
                              <w:rFonts w:ascii="Times New Roman" w:hAnsi="Times New Roman" w:cs="Times New Roman"/>
                              <w:b/>
                              <w:noProof/>
                              <w:u w:val="single"/>
                            </w:rPr>
                            <w:t>Draft Architecture-Hotel Reservation System</w:t>
                          </w:r>
                          <w:r w:rsidRPr="00020D0E">
                            <w:rPr>
                              <w:rFonts w:ascii="Times New Roman" w:hAnsi="Times New Roman" w:cs="Times New Roman"/>
                              <w:b/>
                              <w:noProof/>
                              <w:u w:val="single"/>
                            </w:rPr>
                            <w:tab/>
                          </w:r>
                          <w:r w:rsidRPr="00020D0E">
                            <w:rPr>
                              <w:rFonts w:ascii="Times New Roman" w:hAnsi="Times New Roman" w:cs="Times New Roman"/>
                              <w:b/>
                              <w:noProof/>
                              <w:u w:val="single"/>
                            </w:rPr>
                            <w:tab/>
                          </w:r>
                          <w:r w:rsidRPr="00020D0E">
                            <w:rPr>
                              <w:rFonts w:ascii="Times New Roman" w:hAnsi="Times New Roman" w:cs="Times New Roman"/>
                              <w:b/>
                              <w:noProof/>
                              <w:u w:val="single"/>
                            </w:rPr>
                            <w:tab/>
                          </w:r>
                          <w:r w:rsidRPr="00020D0E">
                            <w:rPr>
                              <w:rFonts w:ascii="Times New Roman" w:hAnsi="Times New Roman" w:cs="Times New Roman"/>
                              <w:b/>
                              <w:noProof/>
                              <w:u w:val="single"/>
                            </w:rPr>
                            <w:tab/>
                          </w:r>
                          <w:r w:rsidRPr="00020D0E">
                            <w:rPr>
                              <w:rFonts w:ascii="Times New Roman" w:hAnsi="Times New Roman" w:cs="Times New Roman"/>
                              <w:b/>
                              <w:noProof/>
                              <w:u w:val="single"/>
                            </w:rPr>
                            <w:tab/>
                          </w:r>
                          <w:r w:rsidRPr="00020D0E">
                            <w:rPr>
                              <w:rFonts w:ascii="Times New Roman" w:hAnsi="Times New Roman" w:cs="Times New Roman"/>
                              <w:b/>
                              <w:noProof/>
                              <w:u w:val="single"/>
                            </w:rPr>
                            <w:tab/>
                            <w:t xml:space="preserve">  Neha Barve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416.8pt;margin-top:31.1pt;width:468pt;height:13.7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" o:allowincell="f" filled="f" stroked="f">
              <v:textbox style="mso-fit-shape-to-text:t" inset=",0,,0">
                <w:txbxContent>
                  <w:p w:rsidR="009549F9" w:rsidRPr="00020D0E" w:rsidRDefault="009549F9" w:rsidP="009549F9">
                    <w:pPr>
                      <w:spacing w:after="0" w:line="240" w:lineRule="auto"/>
                      <w:rPr>
                        <w:rFonts w:ascii="Times New Roman" w:hAnsi="Times New Roman" w:cs="Times New Roman"/>
                        <w:b/>
                        <w:noProof/>
                        <w:u w:val="single"/>
                      </w:rPr>
                    </w:pPr>
                    <w:r w:rsidRPr="00020D0E">
                      <w:rPr>
                        <w:rFonts w:ascii="Times New Roman" w:hAnsi="Times New Roman" w:cs="Times New Roman"/>
                        <w:b/>
                        <w:noProof/>
                        <w:u w:val="single"/>
                      </w:rPr>
                      <w:t>Draft Architecture-Hotel Reservation System</w:t>
                    </w:r>
                    <w:r w:rsidRPr="00020D0E">
                      <w:rPr>
                        <w:rFonts w:ascii="Times New Roman" w:hAnsi="Times New Roman" w:cs="Times New Roman"/>
                        <w:b/>
                        <w:noProof/>
                        <w:u w:val="single"/>
                      </w:rPr>
                      <w:tab/>
                    </w:r>
                    <w:r w:rsidRPr="00020D0E">
                      <w:rPr>
                        <w:rFonts w:ascii="Times New Roman" w:hAnsi="Times New Roman" w:cs="Times New Roman"/>
                        <w:b/>
                        <w:noProof/>
                        <w:u w:val="single"/>
                      </w:rPr>
                      <w:tab/>
                    </w:r>
                    <w:r w:rsidRPr="00020D0E">
                      <w:rPr>
                        <w:rFonts w:ascii="Times New Roman" w:hAnsi="Times New Roman" w:cs="Times New Roman"/>
                        <w:b/>
                        <w:noProof/>
                        <w:u w:val="single"/>
                      </w:rPr>
                      <w:tab/>
                    </w:r>
                    <w:r w:rsidRPr="00020D0E">
                      <w:rPr>
                        <w:rFonts w:ascii="Times New Roman" w:hAnsi="Times New Roman" w:cs="Times New Roman"/>
                        <w:b/>
                        <w:noProof/>
                        <w:u w:val="single"/>
                      </w:rPr>
                      <w:tab/>
                    </w:r>
                    <w:r w:rsidRPr="00020D0E">
                      <w:rPr>
                        <w:rFonts w:ascii="Times New Roman" w:hAnsi="Times New Roman" w:cs="Times New Roman"/>
                        <w:b/>
                        <w:noProof/>
                        <w:u w:val="single"/>
                      </w:rPr>
                      <w:tab/>
                    </w:r>
                    <w:r w:rsidRPr="00020D0E">
                      <w:rPr>
                        <w:rFonts w:ascii="Times New Roman" w:hAnsi="Times New Roman" w:cs="Times New Roman"/>
                        <w:b/>
                        <w:noProof/>
                        <w:u w:val="single"/>
                      </w:rPr>
                      <w:tab/>
                      <w:t xml:space="preserve">  Neha Barve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0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txbx>
                      <w:txbxContent>
                        <w:p w:rsidR="009549F9" w:rsidRDefault="009549F9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52173" w:rsidRPr="00252173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" o:allowincell="f" fillcolor="#ffc000 [3207]" stroked="f">
              <v:textbox style="mso-fit-shape-to-text:t" inset=",0,,0">
                <w:txbxContent>
                  <w:p w:rsidR="009549F9" w:rsidRDefault="009549F9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252173" w:rsidRPr="00252173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43E22"/>
    <w:multiLevelType w:val="hybridMultilevel"/>
    <w:tmpl w:val="BCD6DC8A"/>
    <w:lvl w:ilvl="0" w:tplc="D0B423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3652DD"/>
    <w:multiLevelType w:val="multilevel"/>
    <w:tmpl w:val="7ACA1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D19D7"/>
    <w:multiLevelType w:val="multilevel"/>
    <w:tmpl w:val="F3162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210C43"/>
    <w:multiLevelType w:val="hybridMultilevel"/>
    <w:tmpl w:val="41722A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D1127D"/>
    <w:multiLevelType w:val="hybridMultilevel"/>
    <w:tmpl w:val="53240CAA"/>
    <w:lvl w:ilvl="0" w:tplc="D0B423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26F52"/>
    <w:multiLevelType w:val="hybridMultilevel"/>
    <w:tmpl w:val="BC3CC684"/>
    <w:lvl w:ilvl="0" w:tplc="0409000F">
      <w:start w:val="1"/>
      <w:numFmt w:val="decimal"/>
      <w:lvlText w:val="%1."/>
      <w:lvlJc w:val="left"/>
      <w:pPr>
        <w:ind w:left="1095" w:hanging="360"/>
      </w:p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6" w15:restartNumberingAfterBreak="0">
    <w:nsid w:val="657E4FEA"/>
    <w:multiLevelType w:val="hybridMultilevel"/>
    <w:tmpl w:val="0608B2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930917"/>
    <w:multiLevelType w:val="hybridMultilevel"/>
    <w:tmpl w:val="CD70B5B6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8" w15:restartNumberingAfterBreak="0">
    <w:nsid w:val="79EF1F8A"/>
    <w:multiLevelType w:val="hybridMultilevel"/>
    <w:tmpl w:val="508698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8"/>
  </w:num>
  <w:num w:numId="6">
    <w:abstractNumId w:val="0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14D"/>
    <w:rsid w:val="00020D0E"/>
    <w:rsid w:val="00073CD9"/>
    <w:rsid w:val="001245EC"/>
    <w:rsid w:val="00193490"/>
    <w:rsid w:val="001C58EC"/>
    <w:rsid w:val="00213AD3"/>
    <w:rsid w:val="00252173"/>
    <w:rsid w:val="00265380"/>
    <w:rsid w:val="00275675"/>
    <w:rsid w:val="00285664"/>
    <w:rsid w:val="002917C4"/>
    <w:rsid w:val="002F2333"/>
    <w:rsid w:val="00380EB4"/>
    <w:rsid w:val="00416FE0"/>
    <w:rsid w:val="00531C58"/>
    <w:rsid w:val="005C67F5"/>
    <w:rsid w:val="005F4F72"/>
    <w:rsid w:val="00632893"/>
    <w:rsid w:val="0065373D"/>
    <w:rsid w:val="006D2514"/>
    <w:rsid w:val="006D2A27"/>
    <w:rsid w:val="0075379E"/>
    <w:rsid w:val="00783C9E"/>
    <w:rsid w:val="007B6DBA"/>
    <w:rsid w:val="00862A29"/>
    <w:rsid w:val="00874DB9"/>
    <w:rsid w:val="009549F9"/>
    <w:rsid w:val="009F4FAA"/>
    <w:rsid w:val="00AB34DF"/>
    <w:rsid w:val="00B14C4D"/>
    <w:rsid w:val="00B80495"/>
    <w:rsid w:val="00B84CAE"/>
    <w:rsid w:val="00B877E1"/>
    <w:rsid w:val="00BA4BF0"/>
    <w:rsid w:val="00C40A91"/>
    <w:rsid w:val="00C72B98"/>
    <w:rsid w:val="00D276BA"/>
    <w:rsid w:val="00D97B7D"/>
    <w:rsid w:val="00E138FE"/>
    <w:rsid w:val="00E2314D"/>
    <w:rsid w:val="00E5083B"/>
    <w:rsid w:val="00E922B2"/>
    <w:rsid w:val="00EA38A3"/>
    <w:rsid w:val="00F77A91"/>
    <w:rsid w:val="00FA56C2"/>
    <w:rsid w:val="00FA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F4F4C"/>
  <w15:chartTrackingRefBased/>
  <w15:docId w15:val="{1880823C-6363-4941-B454-E3618D77B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549F9"/>
  </w:style>
  <w:style w:type="paragraph" w:styleId="Heading1">
    <w:name w:val="heading 1"/>
    <w:basedOn w:val="Normal"/>
    <w:next w:val="Normal"/>
    <w:link w:val="Heading1Char"/>
    <w:uiPriority w:val="9"/>
    <w:qFormat/>
    <w:rsid w:val="009549F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9F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9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9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9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9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9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9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9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3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F2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4">
    <w:name w:val="Grid Table 2 Accent 4"/>
    <w:basedOn w:val="TableNormal"/>
    <w:uiPriority w:val="47"/>
    <w:rsid w:val="00C40A9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4">
    <w:name w:val="Grid Table 4 Accent 4"/>
    <w:basedOn w:val="TableNormal"/>
    <w:uiPriority w:val="49"/>
    <w:rsid w:val="00213A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756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675"/>
  </w:style>
  <w:style w:type="paragraph" w:styleId="Footer">
    <w:name w:val="footer"/>
    <w:basedOn w:val="Normal"/>
    <w:link w:val="FooterChar"/>
    <w:uiPriority w:val="99"/>
    <w:unhideWhenUsed/>
    <w:rsid w:val="002756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675"/>
  </w:style>
  <w:style w:type="paragraph" w:styleId="ListParagraph">
    <w:name w:val="List Paragraph"/>
    <w:basedOn w:val="Normal"/>
    <w:uiPriority w:val="34"/>
    <w:qFormat/>
    <w:rsid w:val="00AB34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76B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276BA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9549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9F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9F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9F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9F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9F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9F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9F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9F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49F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9549F9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9F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9F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549F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549F9"/>
    <w:rPr>
      <w:b/>
      <w:bCs/>
    </w:rPr>
  </w:style>
  <w:style w:type="character" w:styleId="Emphasis">
    <w:name w:val="Emphasis"/>
    <w:basedOn w:val="DefaultParagraphFont"/>
    <w:uiPriority w:val="20"/>
    <w:qFormat/>
    <w:rsid w:val="009549F9"/>
    <w:rPr>
      <w:i/>
      <w:iCs/>
    </w:rPr>
  </w:style>
  <w:style w:type="paragraph" w:styleId="NoSpacing">
    <w:name w:val="No Spacing"/>
    <w:uiPriority w:val="1"/>
    <w:qFormat/>
    <w:rsid w:val="009549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549F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9F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9F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9F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549F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549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549F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549F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549F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49F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ucidchart.com/invitations/accept/d111e536-2f01-49b6-8342-a217988a7414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lucidchart.com/invitations/accept/16aaab07-408c-4592-adab-c50c5ed0ce2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lucidchart.com/invitations/accept/d3c2e18f-8b2e-4b03-b856-6945d26dba5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4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Barve (WT01 - BAS)</dc:creator>
  <cp:keywords/>
  <dc:description/>
  <cp:lastModifiedBy>Barve, Neha</cp:lastModifiedBy>
  <cp:revision>23</cp:revision>
  <dcterms:created xsi:type="dcterms:W3CDTF">2017-06-01T15:21:00Z</dcterms:created>
  <dcterms:modified xsi:type="dcterms:W3CDTF">2017-06-14T01:35:00Z</dcterms:modified>
</cp:coreProperties>
</file>