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42C5F" w14:textId="08DD3197" w:rsidR="000072C7" w:rsidRDefault="00097533" w:rsidP="00097533">
      <w:pPr>
        <w:pStyle w:val="ListParagraph"/>
        <w:numPr>
          <w:ilvl w:val="0"/>
          <w:numId w:val="1"/>
        </w:numPr>
        <w:tabs>
          <w:tab w:val="left" w:pos="373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Steps taken</w:t>
      </w:r>
      <w:r w:rsidR="00D10B4B">
        <w:rPr>
          <w:b/>
          <w:bCs/>
          <w:sz w:val="28"/>
          <w:szCs w:val="28"/>
        </w:rPr>
        <w:t>:</w:t>
      </w:r>
    </w:p>
    <w:p w14:paraId="020DF4A3" w14:textId="7AC16B3F" w:rsidR="00097533" w:rsidRDefault="00097533" w:rsidP="00097533">
      <w:pPr>
        <w:pStyle w:val="ListParagraph"/>
        <w:numPr>
          <w:ilvl w:val="0"/>
          <w:numId w:val="2"/>
        </w:numPr>
        <w:tabs>
          <w:tab w:val="left" w:pos="3730"/>
        </w:tabs>
        <w:rPr>
          <w:sz w:val="24"/>
          <w:szCs w:val="24"/>
        </w:rPr>
      </w:pPr>
      <w:r>
        <w:rPr>
          <w:sz w:val="24"/>
          <w:szCs w:val="24"/>
        </w:rPr>
        <w:t>Define serial matrix multiplication algorithm</w:t>
      </w:r>
      <w:r w:rsidR="00D10B4B">
        <w:rPr>
          <w:sz w:val="24"/>
          <w:szCs w:val="24"/>
        </w:rPr>
        <w:t>.</w:t>
      </w:r>
    </w:p>
    <w:p w14:paraId="3F3C65DC" w14:textId="693C47C5" w:rsidR="00097533" w:rsidRDefault="00097533" w:rsidP="00097533">
      <w:pPr>
        <w:pStyle w:val="ListParagraph"/>
        <w:numPr>
          <w:ilvl w:val="0"/>
          <w:numId w:val="2"/>
        </w:numPr>
        <w:tabs>
          <w:tab w:val="left" w:pos="3730"/>
        </w:tabs>
        <w:rPr>
          <w:sz w:val="24"/>
          <w:szCs w:val="24"/>
        </w:rPr>
      </w:pPr>
      <w:r>
        <w:rPr>
          <w:sz w:val="24"/>
          <w:szCs w:val="24"/>
        </w:rPr>
        <w:t>Define parallel matrix multiplication algorithm</w:t>
      </w:r>
      <w:r w:rsidR="00D10B4B">
        <w:rPr>
          <w:sz w:val="24"/>
          <w:szCs w:val="24"/>
        </w:rPr>
        <w:t>.</w:t>
      </w:r>
    </w:p>
    <w:p w14:paraId="2F1C693E" w14:textId="763B7388" w:rsidR="00097533" w:rsidRDefault="00097533" w:rsidP="00097533">
      <w:pPr>
        <w:pStyle w:val="ListParagraph"/>
        <w:numPr>
          <w:ilvl w:val="0"/>
          <w:numId w:val="2"/>
        </w:numPr>
        <w:tabs>
          <w:tab w:val="left" w:pos="3730"/>
        </w:tabs>
        <w:rPr>
          <w:sz w:val="24"/>
          <w:szCs w:val="24"/>
        </w:rPr>
      </w:pPr>
      <w:r>
        <w:rPr>
          <w:sz w:val="24"/>
          <w:szCs w:val="24"/>
        </w:rPr>
        <w:t>Check the accuracy of parallel matrix multiplication algorithm using serial matrix multiplication algorithm for 3 X 3 matrix multiplication</w:t>
      </w:r>
    </w:p>
    <w:p w14:paraId="5C300ADC" w14:textId="6B69CE18" w:rsidR="00097533" w:rsidRDefault="00097533" w:rsidP="00097533">
      <w:pPr>
        <w:pStyle w:val="ListParagraph"/>
        <w:numPr>
          <w:ilvl w:val="0"/>
          <w:numId w:val="2"/>
        </w:numPr>
        <w:tabs>
          <w:tab w:val="left" w:pos="3730"/>
        </w:tabs>
        <w:rPr>
          <w:sz w:val="24"/>
          <w:szCs w:val="24"/>
        </w:rPr>
      </w:pPr>
      <w:r>
        <w:rPr>
          <w:sz w:val="24"/>
          <w:szCs w:val="24"/>
        </w:rPr>
        <w:t xml:space="preserve">Execute </w:t>
      </w:r>
      <w:r>
        <w:rPr>
          <w:sz w:val="24"/>
          <w:szCs w:val="24"/>
        </w:rPr>
        <w:t>parallel matrix multiplication algorithm</w:t>
      </w:r>
      <w:r>
        <w:rPr>
          <w:sz w:val="24"/>
          <w:szCs w:val="24"/>
        </w:rPr>
        <w:t xml:space="preserve"> using 2, 4 ,6 and 8 threads for 250 X 250, 500 X 500, 1000 X 1000, 2000 X 2000 matrix multiplication</w:t>
      </w:r>
    </w:p>
    <w:p w14:paraId="551464CE" w14:textId="105A4173" w:rsidR="00097533" w:rsidRPr="00097533" w:rsidRDefault="00097533" w:rsidP="00097533">
      <w:pPr>
        <w:pStyle w:val="ListParagraph"/>
        <w:numPr>
          <w:ilvl w:val="0"/>
          <w:numId w:val="2"/>
        </w:numPr>
        <w:tabs>
          <w:tab w:val="left" w:pos="3730"/>
        </w:tabs>
        <w:rPr>
          <w:sz w:val="24"/>
          <w:szCs w:val="24"/>
        </w:rPr>
      </w:pPr>
      <w:r>
        <w:rPr>
          <w:sz w:val="24"/>
          <w:szCs w:val="24"/>
        </w:rPr>
        <w:t>Calculated the speed up for each multiplication operation.</w:t>
      </w:r>
    </w:p>
    <w:p w14:paraId="418BCE7F" w14:textId="77777777" w:rsidR="00097533" w:rsidRDefault="00097533" w:rsidP="000072C7">
      <w:pPr>
        <w:tabs>
          <w:tab w:val="left" w:pos="3730"/>
        </w:tabs>
        <w:rPr>
          <w:b/>
          <w:bCs/>
          <w:sz w:val="28"/>
          <w:szCs w:val="28"/>
        </w:rPr>
      </w:pPr>
    </w:p>
    <w:p w14:paraId="4194CC66" w14:textId="28C413EC" w:rsidR="000072C7" w:rsidRPr="00810517" w:rsidRDefault="00810517" w:rsidP="00810517">
      <w:pPr>
        <w:pStyle w:val="ListParagraph"/>
        <w:numPr>
          <w:ilvl w:val="0"/>
          <w:numId w:val="1"/>
        </w:numPr>
        <w:tabs>
          <w:tab w:val="left" w:pos="3730"/>
        </w:tabs>
        <w:rPr>
          <w:b/>
          <w:bCs/>
          <w:sz w:val="28"/>
          <w:szCs w:val="28"/>
        </w:rPr>
      </w:pPr>
      <w:r w:rsidRPr="00810517">
        <w:rPr>
          <w:b/>
          <w:bCs/>
          <w:sz w:val="28"/>
          <w:szCs w:val="28"/>
        </w:rPr>
        <w:t xml:space="preserve">Command to execute </w:t>
      </w:r>
      <w:proofErr w:type="spellStart"/>
      <w:r w:rsidRPr="00810517">
        <w:rPr>
          <w:b/>
          <w:bCs/>
          <w:sz w:val="28"/>
          <w:szCs w:val="28"/>
        </w:rPr>
        <w:t>openmp.c</w:t>
      </w:r>
      <w:proofErr w:type="spellEnd"/>
      <w:r w:rsidR="00D10B4B">
        <w:rPr>
          <w:b/>
          <w:bCs/>
          <w:sz w:val="28"/>
          <w:szCs w:val="28"/>
        </w:rPr>
        <w:t>:</w:t>
      </w:r>
    </w:p>
    <w:p w14:paraId="1343DAC0" w14:textId="0335210E" w:rsidR="00810517" w:rsidRDefault="00810517" w:rsidP="000072C7">
      <w:pPr>
        <w:tabs>
          <w:tab w:val="left" w:pos="3730"/>
        </w:tabs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C9FDFC1" wp14:editId="40503415">
            <wp:extent cx="5731510" cy="13614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1DB3F" w14:textId="27C2F4B6" w:rsidR="00810517" w:rsidRDefault="00D10B4B" w:rsidP="000072C7">
      <w:pPr>
        <w:tabs>
          <w:tab w:val="left" w:pos="3730"/>
        </w:tabs>
        <w:rPr>
          <w:sz w:val="24"/>
          <w:szCs w:val="24"/>
        </w:rPr>
      </w:pPr>
      <w:r w:rsidRPr="00D10B4B">
        <w:rPr>
          <w:sz w:val="24"/>
          <w:szCs w:val="24"/>
        </w:rPr>
        <w:t xml:space="preserve"> You can code in </w:t>
      </w:r>
      <w:proofErr w:type="spellStart"/>
      <w:r w:rsidRPr="00D10B4B">
        <w:rPr>
          <w:sz w:val="24"/>
          <w:szCs w:val="24"/>
        </w:rPr>
        <w:t>openmp.c</w:t>
      </w:r>
      <w:proofErr w:type="spellEnd"/>
      <w:r w:rsidRPr="00D10B4B">
        <w:rPr>
          <w:sz w:val="24"/>
          <w:szCs w:val="24"/>
        </w:rPr>
        <w:t xml:space="preserve"> file and result in OpenMpResult.txt file</w:t>
      </w:r>
    </w:p>
    <w:p w14:paraId="7D32A635" w14:textId="40AE7472" w:rsidR="00D10B4B" w:rsidRDefault="00D10B4B" w:rsidP="000072C7">
      <w:pPr>
        <w:tabs>
          <w:tab w:val="left" w:pos="3730"/>
        </w:tabs>
        <w:rPr>
          <w:sz w:val="24"/>
          <w:szCs w:val="24"/>
        </w:rPr>
      </w:pPr>
    </w:p>
    <w:p w14:paraId="36AAF7C7" w14:textId="02BF35F8" w:rsidR="00810517" w:rsidRPr="00810517" w:rsidRDefault="00810517" w:rsidP="00810517">
      <w:pPr>
        <w:pStyle w:val="ListParagraph"/>
        <w:numPr>
          <w:ilvl w:val="0"/>
          <w:numId w:val="1"/>
        </w:numPr>
        <w:tabs>
          <w:tab w:val="left" w:pos="373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</w:t>
      </w:r>
      <w:r w:rsidR="00D10B4B">
        <w:rPr>
          <w:b/>
          <w:bCs/>
          <w:sz w:val="28"/>
          <w:szCs w:val="28"/>
        </w:rPr>
        <w:t xml:space="preserve"> – Report:</w:t>
      </w:r>
    </w:p>
    <w:p w14:paraId="7141C9E7" w14:textId="582A9EF2" w:rsidR="000072C7" w:rsidRDefault="00D10B4B">
      <w:r w:rsidRPr="00D10B4B">
        <w:t>a simple parallel algorithm for the matrix-matrix product using OpenMP</w:t>
      </w:r>
      <w:r>
        <w:t xml:space="preserve">. </w:t>
      </w:r>
      <w:r w:rsidRPr="00D10B4B">
        <w:t>All executions, times and speed-ups are measured using the following machine</w:t>
      </w:r>
      <w:r>
        <w:t>.</w:t>
      </w:r>
    </w:p>
    <w:p w14:paraId="762081F4" w14:textId="582657E3" w:rsidR="00D10B4B" w:rsidRDefault="00D10B4B">
      <w:r>
        <w:rPr>
          <w:b/>
          <w:bCs/>
          <w:noProof/>
          <w:sz w:val="28"/>
          <w:szCs w:val="28"/>
        </w:rPr>
        <w:drawing>
          <wp:inline distT="0" distB="0" distL="0" distR="0" wp14:anchorId="52068F2F" wp14:editId="60AFD13E">
            <wp:extent cx="4845050" cy="3421615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024" cy="3432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072C7" w14:paraId="09596409" w14:textId="77777777" w:rsidTr="000072C7">
        <w:tc>
          <w:tcPr>
            <w:tcW w:w="1803" w:type="dxa"/>
          </w:tcPr>
          <w:p w14:paraId="1F1B75C6" w14:textId="63FCBF6B" w:rsidR="000072C7" w:rsidRPr="000072C7" w:rsidRDefault="000072C7">
            <w:pPr>
              <w:rPr>
                <w:b/>
                <w:bCs/>
              </w:rPr>
            </w:pPr>
            <w:r w:rsidRPr="000072C7">
              <w:rPr>
                <w:b/>
                <w:bCs/>
              </w:rPr>
              <w:lastRenderedPageBreak/>
              <w:t>Matrix Size</w:t>
            </w:r>
          </w:p>
        </w:tc>
        <w:tc>
          <w:tcPr>
            <w:tcW w:w="1803" w:type="dxa"/>
          </w:tcPr>
          <w:p w14:paraId="7B81E187" w14:textId="3EE48290" w:rsidR="000072C7" w:rsidRPr="000072C7" w:rsidRDefault="000072C7">
            <w:pPr>
              <w:rPr>
                <w:b/>
                <w:bCs/>
              </w:rPr>
            </w:pPr>
            <w:r w:rsidRPr="000072C7">
              <w:rPr>
                <w:b/>
                <w:bCs/>
              </w:rPr>
              <w:t>Sequential Time</w:t>
            </w:r>
          </w:p>
        </w:tc>
        <w:tc>
          <w:tcPr>
            <w:tcW w:w="1803" w:type="dxa"/>
          </w:tcPr>
          <w:p w14:paraId="40B5E583" w14:textId="023349A6" w:rsidR="000072C7" w:rsidRPr="000072C7" w:rsidRDefault="000072C7">
            <w:pPr>
              <w:rPr>
                <w:b/>
                <w:bCs/>
              </w:rPr>
            </w:pPr>
            <w:r w:rsidRPr="000072C7">
              <w:rPr>
                <w:b/>
                <w:bCs/>
              </w:rPr>
              <w:t>Parallel Time</w:t>
            </w:r>
          </w:p>
        </w:tc>
        <w:tc>
          <w:tcPr>
            <w:tcW w:w="1803" w:type="dxa"/>
          </w:tcPr>
          <w:p w14:paraId="1D32BAF8" w14:textId="3A6D5A02" w:rsidR="000072C7" w:rsidRPr="000072C7" w:rsidRDefault="000072C7">
            <w:pPr>
              <w:rPr>
                <w:b/>
                <w:bCs/>
              </w:rPr>
            </w:pPr>
            <w:r w:rsidRPr="000072C7">
              <w:rPr>
                <w:b/>
                <w:bCs/>
              </w:rPr>
              <w:t>Number of Threads</w:t>
            </w:r>
          </w:p>
        </w:tc>
        <w:tc>
          <w:tcPr>
            <w:tcW w:w="1804" w:type="dxa"/>
          </w:tcPr>
          <w:p w14:paraId="3E3B708B" w14:textId="2500BF10" w:rsidR="000072C7" w:rsidRPr="000072C7" w:rsidRDefault="000072C7">
            <w:pPr>
              <w:rPr>
                <w:b/>
                <w:bCs/>
              </w:rPr>
            </w:pPr>
            <w:r w:rsidRPr="000072C7">
              <w:rPr>
                <w:b/>
                <w:bCs/>
              </w:rPr>
              <w:t>Speed Up</w:t>
            </w:r>
          </w:p>
        </w:tc>
      </w:tr>
      <w:tr w:rsidR="000072C7" w14:paraId="470A2A62" w14:textId="77777777" w:rsidTr="000072C7">
        <w:tc>
          <w:tcPr>
            <w:tcW w:w="1803" w:type="dxa"/>
          </w:tcPr>
          <w:p w14:paraId="455F5116" w14:textId="7B5DB3B9" w:rsidR="000072C7" w:rsidRDefault="000072C7">
            <w:r>
              <w:t>250 X 250</w:t>
            </w:r>
          </w:p>
        </w:tc>
        <w:tc>
          <w:tcPr>
            <w:tcW w:w="1803" w:type="dxa"/>
          </w:tcPr>
          <w:p w14:paraId="74B68C16" w14:textId="2895E3B5" w:rsidR="000072C7" w:rsidRDefault="000072C7">
            <w:r w:rsidRPr="000072C7">
              <w:t>0.084000</w:t>
            </w:r>
          </w:p>
        </w:tc>
        <w:tc>
          <w:tcPr>
            <w:tcW w:w="1803" w:type="dxa"/>
          </w:tcPr>
          <w:p w14:paraId="1A2912B1" w14:textId="0305F000" w:rsidR="000072C7" w:rsidRDefault="000072C7">
            <w:r w:rsidRPr="000072C7">
              <w:t>0.063000</w:t>
            </w:r>
          </w:p>
        </w:tc>
        <w:tc>
          <w:tcPr>
            <w:tcW w:w="1803" w:type="dxa"/>
          </w:tcPr>
          <w:p w14:paraId="34BEDCF4" w14:textId="1EA6CB98" w:rsidR="000072C7" w:rsidRDefault="000072C7">
            <w:r>
              <w:t>2</w:t>
            </w:r>
          </w:p>
        </w:tc>
        <w:tc>
          <w:tcPr>
            <w:tcW w:w="1804" w:type="dxa"/>
          </w:tcPr>
          <w:p w14:paraId="192F4F84" w14:textId="2E199D73" w:rsidR="000072C7" w:rsidRDefault="000072C7">
            <w:r w:rsidRPr="000072C7">
              <w:t>1.333335</w:t>
            </w:r>
          </w:p>
        </w:tc>
      </w:tr>
      <w:tr w:rsidR="000072C7" w14:paraId="359CB8DA" w14:textId="77777777" w:rsidTr="000072C7">
        <w:tc>
          <w:tcPr>
            <w:tcW w:w="1803" w:type="dxa"/>
          </w:tcPr>
          <w:p w14:paraId="6C08CA9D" w14:textId="5600EAAD" w:rsidR="000072C7" w:rsidRDefault="000072C7">
            <w:r>
              <w:t>250 X 250</w:t>
            </w:r>
          </w:p>
        </w:tc>
        <w:tc>
          <w:tcPr>
            <w:tcW w:w="1803" w:type="dxa"/>
          </w:tcPr>
          <w:p w14:paraId="2851E126" w14:textId="2FE336B4" w:rsidR="000072C7" w:rsidRDefault="000072C7">
            <w:r w:rsidRPr="000072C7">
              <w:t>0.084000</w:t>
            </w:r>
          </w:p>
        </w:tc>
        <w:tc>
          <w:tcPr>
            <w:tcW w:w="1803" w:type="dxa"/>
          </w:tcPr>
          <w:p w14:paraId="683728DF" w14:textId="204D9307" w:rsidR="000072C7" w:rsidRDefault="000072C7">
            <w:r w:rsidRPr="000072C7">
              <w:t>0.032000</w:t>
            </w:r>
          </w:p>
        </w:tc>
        <w:tc>
          <w:tcPr>
            <w:tcW w:w="1803" w:type="dxa"/>
          </w:tcPr>
          <w:p w14:paraId="2727EA73" w14:textId="604C1589" w:rsidR="000072C7" w:rsidRDefault="000072C7">
            <w:r>
              <w:t>4</w:t>
            </w:r>
          </w:p>
        </w:tc>
        <w:tc>
          <w:tcPr>
            <w:tcW w:w="1804" w:type="dxa"/>
          </w:tcPr>
          <w:p w14:paraId="415A05C9" w14:textId="061C723B" w:rsidR="000072C7" w:rsidRDefault="000072C7">
            <w:r w:rsidRPr="000072C7">
              <w:t>2.625000</w:t>
            </w:r>
          </w:p>
        </w:tc>
      </w:tr>
      <w:tr w:rsidR="000072C7" w14:paraId="580B1BAB" w14:textId="77777777" w:rsidTr="000072C7">
        <w:tc>
          <w:tcPr>
            <w:tcW w:w="1803" w:type="dxa"/>
          </w:tcPr>
          <w:p w14:paraId="586C4BF3" w14:textId="7C37C2D7" w:rsidR="000072C7" w:rsidRDefault="000072C7">
            <w:r>
              <w:t>250 X 250</w:t>
            </w:r>
          </w:p>
        </w:tc>
        <w:tc>
          <w:tcPr>
            <w:tcW w:w="1803" w:type="dxa"/>
          </w:tcPr>
          <w:p w14:paraId="4DAA916D" w14:textId="2FAC1A90" w:rsidR="000072C7" w:rsidRDefault="000072C7">
            <w:r w:rsidRPr="000072C7">
              <w:t>0.084000</w:t>
            </w:r>
          </w:p>
        </w:tc>
        <w:tc>
          <w:tcPr>
            <w:tcW w:w="1803" w:type="dxa"/>
          </w:tcPr>
          <w:p w14:paraId="2399EEDF" w14:textId="5E73CEDF" w:rsidR="000072C7" w:rsidRDefault="000072C7">
            <w:r w:rsidRPr="000072C7">
              <w:t>0.028000</w:t>
            </w:r>
          </w:p>
        </w:tc>
        <w:tc>
          <w:tcPr>
            <w:tcW w:w="1803" w:type="dxa"/>
          </w:tcPr>
          <w:p w14:paraId="636DA68B" w14:textId="61E311D1" w:rsidR="000072C7" w:rsidRDefault="000072C7">
            <w:r>
              <w:t>6</w:t>
            </w:r>
          </w:p>
        </w:tc>
        <w:tc>
          <w:tcPr>
            <w:tcW w:w="1804" w:type="dxa"/>
          </w:tcPr>
          <w:p w14:paraId="009B11EB" w14:textId="2E9C2B36" w:rsidR="000072C7" w:rsidRDefault="000072C7">
            <w:r w:rsidRPr="000072C7">
              <w:t>2.999999</w:t>
            </w:r>
          </w:p>
        </w:tc>
      </w:tr>
      <w:tr w:rsidR="000072C7" w14:paraId="1348ABEC" w14:textId="77777777" w:rsidTr="000072C7">
        <w:tc>
          <w:tcPr>
            <w:tcW w:w="1803" w:type="dxa"/>
          </w:tcPr>
          <w:p w14:paraId="3D314AE9" w14:textId="023AA3B3" w:rsidR="000072C7" w:rsidRDefault="000072C7">
            <w:r>
              <w:t>250 X 250</w:t>
            </w:r>
          </w:p>
        </w:tc>
        <w:tc>
          <w:tcPr>
            <w:tcW w:w="1803" w:type="dxa"/>
          </w:tcPr>
          <w:p w14:paraId="27139F24" w14:textId="56C12ED8" w:rsidR="000072C7" w:rsidRDefault="000072C7">
            <w:r w:rsidRPr="000072C7">
              <w:t>0.084000</w:t>
            </w:r>
          </w:p>
        </w:tc>
        <w:tc>
          <w:tcPr>
            <w:tcW w:w="1803" w:type="dxa"/>
          </w:tcPr>
          <w:p w14:paraId="36CD0165" w14:textId="72641077" w:rsidR="000072C7" w:rsidRDefault="000072C7">
            <w:r w:rsidRPr="000072C7">
              <w:t>0.030000</w:t>
            </w:r>
          </w:p>
        </w:tc>
        <w:tc>
          <w:tcPr>
            <w:tcW w:w="1803" w:type="dxa"/>
          </w:tcPr>
          <w:p w14:paraId="71BB46F2" w14:textId="5F2F7217" w:rsidR="000072C7" w:rsidRDefault="000072C7">
            <w:r>
              <w:t>8</w:t>
            </w:r>
          </w:p>
        </w:tc>
        <w:tc>
          <w:tcPr>
            <w:tcW w:w="1804" w:type="dxa"/>
          </w:tcPr>
          <w:p w14:paraId="389DA827" w14:textId="25AC8082" w:rsidR="000072C7" w:rsidRDefault="000072C7">
            <w:r w:rsidRPr="000072C7">
              <w:t>2.800010</w:t>
            </w:r>
          </w:p>
        </w:tc>
      </w:tr>
      <w:tr w:rsidR="000072C7" w14:paraId="7E94C38B" w14:textId="77777777" w:rsidTr="000072C7">
        <w:tc>
          <w:tcPr>
            <w:tcW w:w="1803" w:type="dxa"/>
          </w:tcPr>
          <w:p w14:paraId="65F848B6" w14:textId="12D76EF6" w:rsidR="000072C7" w:rsidRDefault="000072C7">
            <w:r>
              <w:t>500 X 500</w:t>
            </w:r>
          </w:p>
        </w:tc>
        <w:tc>
          <w:tcPr>
            <w:tcW w:w="1803" w:type="dxa"/>
          </w:tcPr>
          <w:p w14:paraId="010A4F01" w14:textId="321D7290" w:rsidR="000072C7" w:rsidRDefault="000072C7">
            <w:r w:rsidRPr="000072C7">
              <w:t>1.386000</w:t>
            </w:r>
          </w:p>
        </w:tc>
        <w:tc>
          <w:tcPr>
            <w:tcW w:w="1803" w:type="dxa"/>
          </w:tcPr>
          <w:p w14:paraId="03858786" w14:textId="4A82D64F" w:rsidR="000072C7" w:rsidRDefault="000072C7">
            <w:r w:rsidRPr="000072C7">
              <w:t>0.724000</w:t>
            </w:r>
          </w:p>
        </w:tc>
        <w:tc>
          <w:tcPr>
            <w:tcW w:w="1803" w:type="dxa"/>
          </w:tcPr>
          <w:p w14:paraId="34ACCEF6" w14:textId="3769D923" w:rsidR="000072C7" w:rsidRDefault="000072C7">
            <w:r>
              <w:t>2</w:t>
            </w:r>
          </w:p>
        </w:tc>
        <w:tc>
          <w:tcPr>
            <w:tcW w:w="1804" w:type="dxa"/>
          </w:tcPr>
          <w:p w14:paraId="648C89F1" w14:textId="1078E6A5" w:rsidR="000072C7" w:rsidRDefault="000072C7">
            <w:r w:rsidRPr="000072C7">
              <w:t>1.914365</w:t>
            </w:r>
          </w:p>
        </w:tc>
      </w:tr>
      <w:tr w:rsidR="000072C7" w14:paraId="7FCF7E36" w14:textId="77777777" w:rsidTr="000072C7">
        <w:tc>
          <w:tcPr>
            <w:tcW w:w="1803" w:type="dxa"/>
          </w:tcPr>
          <w:p w14:paraId="2C1E9DB0" w14:textId="35310840" w:rsidR="000072C7" w:rsidRDefault="000072C7">
            <w:r>
              <w:t>500 X 500</w:t>
            </w:r>
          </w:p>
        </w:tc>
        <w:tc>
          <w:tcPr>
            <w:tcW w:w="1803" w:type="dxa"/>
          </w:tcPr>
          <w:p w14:paraId="2D943BE2" w14:textId="653E7ABA" w:rsidR="000072C7" w:rsidRDefault="000072C7">
            <w:r w:rsidRPr="000072C7">
              <w:t>1.386000</w:t>
            </w:r>
          </w:p>
        </w:tc>
        <w:tc>
          <w:tcPr>
            <w:tcW w:w="1803" w:type="dxa"/>
          </w:tcPr>
          <w:p w14:paraId="2ACA29DD" w14:textId="7EFCC8F3" w:rsidR="000072C7" w:rsidRDefault="000072C7">
            <w:r w:rsidRPr="000072C7">
              <w:t>0.919000</w:t>
            </w:r>
          </w:p>
        </w:tc>
        <w:tc>
          <w:tcPr>
            <w:tcW w:w="1803" w:type="dxa"/>
          </w:tcPr>
          <w:p w14:paraId="28B4D82E" w14:textId="72BBECA7" w:rsidR="000072C7" w:rsidRDefault="000072C7">
            <w:r>
              <w:t>4</w:t>
            </w:r>
          </w:p>
        </w:tc>
        <w:tc>
          <w:tcPr>
            <w:tcW w:w="1804" w:type="dxa"/>
          </w:tcPr>
          <w:p w14:paraId="3CD62ED5" w14:textId="3B4827B8" w:rsidR="000072C7" w:rsidRDefault="000072C7">
            <w:r w:rsidRPr="000072C7">
              <w:t>1.508161</w:t>
            </w:r>
          </w:p>
        </w:tc>
      </w:tr>
      <w:tr w:rsidR="000072C7" w14:paraId="27CB45A2" w14:textId="77777777" w:rsidTr="000072C7">
        <w:tc>
          <w:tcPr>
            <w:tcW w:w="1803" w:type="dxa"/>
          </w:tcPr>
          <w:p w14:paraId="5629DFD7" w14:textId="35165E1C" w:rsidR="000072C7" w:rsidRDefault="000072C7">
            <w:r>
              <w:t>500 X 500</w:t>
            </w:r>
          </w:p>
        </w:tc>
        <w:tc>
          <w:tcPr>
            <w:tcW w:w="1803" w:type="dxa"/>
          </w:tcPr>
          <w:p w14:paraId="1F7D2F9F" w14:textId="775DCF71" w:rsidR="000072C7" w:rsidRDefault="000072C7">
            <w:r w:rsidRPr="000072C7">
              <w:t>1.386000</w:t>
            </w:r>
          </w:p>
        </w:tc>
        <w:tc>
          <w:tcPr>
            <w:tcW w:w="1803" w:type="dxa"/>
          </w:tcPr>
          <w:p w14:paraId="2098AB8C" w14:textId="6535618F" w:rsidR="000072C7" w:rsidRDefault="000072C7">
            <w:r w:rsidRPr="000072C7">
              <w:t>0.646000</w:t>
            </w:r>
          </w:p>
        </w:tc>
        <w:tc>
          <w:tcPr>
            <w:tcW w:w="1803" w:type="dxa"/>
          </w:tcPr>
          <w:p w14:paraId="1BF9E9F6" w14:textId="2E72B3D0" w:rsidR="000072C7" w:rsidRDefault="000072C7">
            <w:r>
              <w:t>6</w:t>
            </w:r>
          </w:p>
        </w:tc>
        <w:tc>
          <w:tcPr>
            <w:tcW w:w="1804" w:type="dxa"/>
          </w:tcPr>
          <w:p w14:paraId="5D913C83" w14:textId="636C82D9" w:rsidR="000072C7" w:rsidRDefault="000072C7">
            <w:r w:rsidRPr="000072C7">
              <w:t>2.145510</w:t>
            </w:r>
          </w:p>
        </w:tc>
      </w:tr>
      <w:tr w:rsidR="000072C7" w14:paraId="3548D4B7" w14:textId="77777777" w:rsidTr="000072C7">
        <w:tc>
          <w:tcPr>
            <w:tcW w:w="1803" w:type="dxa"/>
          </w:tcPr>
          <w:p w14:paraId="56C5B5D7" w14:textId="46153A49" w:rsidR="000072C7" w:rsidRDefault="000072C7">
            <w:r>
              <w:t>500 X 500</w:t>
            </w:r>
          </w:p>
        </w:tc>
        <w:tc>
          <w:tcPr>
            <w:tcW w:w="1803" w:type="dxa"/>
          </w:tcPr>
          <w:p w14:paraId="79DDD723" w14:textId="7D937279" w:rsidR="000072C7" w:rsidRDefault="000072C7">
            <w:r w:rsidRPr="000072C7">
              <w:t>1.386000</w:t>
            </w:r>
          </w:p>
        </w:tc>
        <w:tc>
          <w:tcPr>
            <w:tcW w:w="1803" w:type="dxa"/>
          </w:tcPr>
          <w:p w14:paraId="4E935858" w14:textId="21F4C9AC" w:rsidR="000072C7" w:rsidRDefault="000072C7">
            <w:r w:rsidRPr="000072C7">
              <w:t>0.357000</w:t>
            </w:r>
          </w:p>
        </w:tc>
        <w:tc>
          <w:tcPr>
            <w:tcW w:w="1803" w:type="dxa"/>
          </w:tcPr>
          <w:p w14:paraId="05B100EA" w14:textId="0168F0D5" w:rsidR="000072C7" w:rsidRDefault="000072C7">
            <w:r>
              <w:t>8</w:t>
            </w:r>
          </w:p>
        </w:tc>
        <w:tc>
          <w:tcPr>
            <w:tcW w:w="1804" w:type="dxa"/>
          </w:tcPr>
          <w:p w14:paraId="727CB56C" w14:textId="3F9F6DBC" w:rsidR="000072C7" w:rsidRDefault="000072C7">
            <w:r w:rsidRPr="000072C7">
              <w:t>3.882352</w:t>
            </w:r>
          </w:p>
        </w:tc>
      </w:tr>
      <w:tr w:rsidR="000072C7" w14:paraId="43D0EB1A" w14:textId="77777777" w:rsidTr="000072C7">
        <w:tc>
          <w:tcPr>
            <w:tcW w:w="1803" w:type="dxa"/>
          </w:tcPr>
          <w:p w14:paraId="1BBF669D" w14:textId="44643C13" w:rsidR="000072C7" w:rsidRDefault="000072C7" w:rsidP="00C41AD1">
            <w:r>
              <w:t>1000 X 1000</w:t>
            </w:r>
          </w:p>
        </w:tc>
        <w:tc>
          <w:tcPr>
            <w:tcW w:w="1803" w:type="dxa"/>
          </w:tcPr>
          <w:p w14:paraId="18D06849" w14:textId="2BAE0AC6" w:rsidR="000072C7" w:rsidRDefault="000072C7" w:rsidP="00C41AD1">
            <w:r w:rsidRPr="000072C7">
              <w:t>13.076000</w:t>
            </w:r>
          </w:p>
        </w:tc>
        <w:tc>
          <w:tcPr>
            <w:tcW w:w="1803" w:type="dxa"/>
          </w:tcPr>
          <w:p w14:paraId="0E3D646E" w14:textId="149D8BD5" w:rsidR="000072C7" w:rsidRDefault="000072C7" w:rsidP="00C41AD1">
            <w:r w:rsidRPr="000072C7">
              <w:t>6.022000</w:t>
            </w:r>
          </w:p>
        </w:tc>
        <w:tc>
          <w:tcPr>
            <w:tcW w:w="1803" w:type="dxa"/>
          </w:tcPr>
          <w:p w14:paraId="6442945E" w14:textId="77777777" w:rsidR="000072C7" w:rsidRDefault="000072C7" w:rsidP="00C41AD1">
            <w:r>
              <w:t>2</w:t>
            </w:r>
          </w:p>
        </w:tc>
        <w:tc>
          <w:tcPr>
            <w:tcW w:w="1804" w:type="dxa"/>
          </w:tcPr>
          <w:p w14:paraId="6942D421" w14:textId="540DD335" w:rsidR="000072C7" w:rsidRDefault="000072C7" w:rsidP="00C41AD1">
            <w:r w:rsidRPr="000072C7">
              <w:t>2.171372</w:t>
            </w:r>
          </w:p>
        </w:tc>
      </w:tr>
      <w:tr w:rsidR="000072C7" w14:paraId="5EB8CC2B" w14:textId="77777777" w:rsidTr="000072C7">
        <w:tc>
          <w:tcPr>
            <w:tcW w:w="1803" w:type="dxa"/>
          </w:tcPr>
          <w:p w14:paraId="40D81A9D" w14:textId="6C3CB44A" w:rsidR="000072C7" w:rsidRDefault="000072C7" w:rsidP="00C41AD1">
            <w:r>
              <w:t>1000 X 1000</w:t>
            </w:r>
          </w:p>
        </w:tc>
        <w:tc>
          <w:tcPr>
            <w:tcW w:w="1803" w:type="dxa"/>
          </w:tcPr>
          <w:p w14:paraId="3D81CE87" w14:textId="3A456ABD" w:rsidR="000072C7" w:rsidRDefault="000072C7" w:rsidP="00C41AD1">
            <w:r w:rsidRPr="000072C7">
              <w:t>13.076000</w:t>
            </w:r>
          </w:p>
        </w:tc>
        <w:tc>
          <w:tcPr>
            <w:tcW w:w="1803" w:type="dxa"/>
          </w:tcPr>
          <w:p w14:paraId="37DCF48C" w14:textId="45CD9BFE" w:rsidR="000072C7" w:rsidRDefault="000072C7" w:rsidP="00C41AD1">
            <w:r w:rsidRPr="000072C7">
              <w:t>4.082000</w:t>
            </w:r>
          </w:p>
        </w:tc>
        <w:tc>
          <w:tcPr>
            <w:tcW w:w="1803" w:type="dxa"/>
          </w:tcPr>
          <w:p w14:paraId="329E8117" w14:textId="77777777" w:rsidR="000072C7" w:rsidRDefault="000072C7" w:rsidP="00C41AD1">
            <w:r>
              <w:t>4</w:t>
            </w:r>
          </w:p>
        </w:tc>
        <w:tc>
          <w:tcPr>
            <w:tcW w:w="1804" w:type="dxa"/>
          </w:tcPr>
          <w:p w14:paraId="05CB2E38" w14:textId="4589EBEC" w:rsidR="000072C7" w:rsidRDefault="000072C7" w:rsidP="00C41AD1">
            <w:r w:rsidRPr="000072C7">
              <w:t>3.203332</w:t>
            </w:r>
          </w:p>
        </w:tc>
      </w:tr>
      <w:tr w:rsidR="000072C7" w14:paraId="48B78E8F" w14:textId="77777777" w:rsidTr="000072C7">
        <w:tc>
          <w:tcPr>
            <w:tcW w:w="1803" w:type="dxa"/>
          </w:tcPr>
          <w:p w14:paraId="727D85CE" w14:textId="1B46F517" w:rsidR="000072C7" w:rsidRDefault="000072C7" w:rsidP="00C41AD1">
            <w:r>
              <w:t>1000 X 1000</w:t>
            </w:r>
          </w:p>
        </w:tc>
        <w:tc>
          <w:tcPr>
            <w:tcW w:w="1803" w:type="dxa"/>
          </w:tcPr>
          <w:p w14:paraId="54831729" w14:textId="7E8EF243" w:rsidR="000072C7" w:rsidRDefault="000072C7" w:rsidP="00C41AD1">
            <w:r w:rsidRPr="000072C7">
              <w:t>13.076000</w:t>
            </w:r>
          </w:p>
        </w:tc>
        <w:tc>
          <w:tcPr>
            <w:tcW w:w="1803" w:type="dxa"/>
          </w:tcPr>
          <w:p w14:paraId="441C6C51" w14:textId="3C998FA6" w:rsidR="000072C7" w:rsidRDefault="000072C7" w:rsidP="00C41AD1">
            <w:r w:rsidRPr="000072C7">
              <w:t>3.583000</w:t>
            </w:r>
          </w:p>
        </w:tc>
        <w:tc>
          <w:tcPr>
            <w:tcW w:w="1803" w:type="dxa"/>
          </w:tcPr>
          <w:p w14:paraId="117432E6" w14:textId="77777777" w:rsidR="000072C7" w:rsidRDefault="000072C7" w:rsidP="00C41AD1">
            <w:r>
              <w:t>6</w:t>
            </w:r>
          </w:p>
        </w:tc>
        <w:tc>
          <w:tcPr>
            <w:tcW w:w="1804" w:type="dxa"/>
          </w:tcPr>
          <w:p w14:paraId="31D1625E" w14:textId="05FDC6AC" w:rsidR="000072C7" w:rsidRDefault="000072C7" w:rsidP="00C41AD1">
            <w:r w:rsidRPr="000072C7">
              <w:t>3.649456</w:t>
            </w:r>
          </w:p>
        </w:tc>
      </w:tr>
      <w:tr w:rsidR="000072C7" w14:paraId="063FDB61" w14:textId="77777777" w:rsidTr="000072C7">
        <w:tc>
          <w:tcPr>
            <w:tcW w:w="1803" w:type="dxa"/>
          </w:tcPr>
          <w:p w14:paraId="44E4D8B1" w14:textId="72135D86" w:rsidR="000072C7" w:rsidRDefault="000072C7" w:rsidP="00C41AD1">
            <w:r>
              <w:t>1000 X 1000</w:t>
            </w:r>
          </w:p>
        </w:tc>
        <w:tc>
          <w:tcPr>
            <w:tcW w:w="1803" w:type="dxa"/>
          </w:tcPr>
          <w:p w14:paraId="1A59E8DA" w14:textId="09095E4C" w:rsidR="000072C7" w:rsidRDefault="000072C7" w:rsidP="00C41AD1">
            <w:r w:rsidRPr="000072C7">
              <w:t>13.076000</w:t>
            </w:r>
          </w:p>
        </w:tc>
        <w:tc>
          <w:tcPr>
            <w:tcW w:w="1803" w:type="dxa"/>
          </w:tcPr>
          <w:p w14:paraId="0646B1EA" w14:textId="453B0FCB" w:rsidR="000072C7" w:rsidRDefault="000072C7" w:rsidP="00C41AD1">
            <w:r w:rsidRPr="000072C7">
              <w:t>3.875000</w:t>
            </w:r>
          </w:p>
        </w:tc>
        <w:tc>
          <w:tcPr>
            <w:tcW w:w="1803" w:type="dxa"/>
          </w:tcPr>
          <w:p w14:paraId="612412C1" w14:textId="77777777" w:rsidR="000072C7" w:rsidRDefault="000072C7" w:rsidP="00C41AD1">
            <w:r>
              <w:t>8</w:t>
            </w:r>
          </w:p>
        </w:tc>
        <w:tc>
          <w:tcPr>
            <w:tcW w:w="1804" w:type="dxa"/>
          </w:tcPr>
          <w:p w14:paraId="3FF07185" w14:textId="56ABE4D6" w:rsidR="000072C7" w:rsidRDefault="000072C7" w:rsidP="00C41AD1">
            <w:r w:rsidRPr="000072C7">
              <w:t>3.374452</w:t>
            </w:r>
          </w:p>
        </w:tc>
      </w:tr>
      <w:tr w:rsidR="000072C7" w14:paraId="190AEFBC" w14:textId="77777777" w:rsidTr="000072C7">
        <w:tc>
          <w:tcPr>
            <w:tcW w:w="1803" w:type="dxa"/>
          </w:tcPr>
          <w:p w14:paraId="5ACFC678" w14:textId="344630F1" w:rsidR="000072C7" w:rsidRDefault="000072C7" w:rsidP="00C41AD1">
            <w:r>
              <w:t>2000 X 2000</w:t>
            </w:r>
          </w:p>
        </w:tc>
        <w:tc>
          <w:tcPr>
            <w:tcW w:w="1803" w:type="dxa"/>
          </w:tcPr>
          <w:p w14:paraId="6FFDC634" w14:textId="2807B327" w:rsidR="000072C7" w:rsidRDefault="000072C7" w:rsidP="00C41AD1">
            <w:r w:rsidRPr="000072C7">
              <w:t>101.899000</w:t>
            </w:r>
          </w:p>
        </w:tc>
        <w:tc>
          <w:tcPr>
            <w:tcW w:w="1803" w:type="dxa"/>
          </w:tcPr>
          <w:p w14:paraId="75A9A635" w14:textId="429239C5" w:rsidR="000072C7" w:rsidRDefault="000072C7" w:rsidP="00C41AD1">
            <w:r w:rsidRPr="000072C7">
              <w:t>61.812000</w:t>
            </w:r>
          </w:p>
        </w:tc>
        <w:tc>
          <w:tcPr>
            <w:tcW w:w="1803" w:type="dxa"/>
          </w:tcPr>
          <w:p w14:paraId="085A400F" w14:textId="77777777" w:rsidR="000072C7" w:rsidRDefault="000072C7" w:rsidP="00C41AD1">
            <w:r>
              <w:t>2</w:t>
            </w:r>
          </w:p>
        </w:tc>
        <w:tc>
          <w:tcPr>
            <w:tcW w:w="1804" w:type="dxa"/>
          </w:tcPr>
          <w:p w14:paraId="09583C38" w14:textId="6D0D5CEC" w:rsidR="000072C7" w:rsidRDefault="000072C7" w:rsidP="00C41AD1">
            <w:r w:rsidRPr="000072C7">
              <w:t>1.648531</w:t>
            </w:r>
          </w:p>
        </w:tc>
      </w:tr>
      <w:tr w:rsidR="000072C7" w14:paraId="1D01000E" w14:textId="77777777" w:rsidTr="000072C7">
        <w:tc>
          <w:tcPr>
            <w:tcW w:w="1803" w:type="dxa"/>
          </w:tcPr>
          <w:p w14:paraId="539BCC66" w14:textId="20D128CC" w:rsidR="000072C7" w:rsidRDefault="000072C7" w:rsidP="00C41AD1">
            <w:r>
              <w:t>2000 X 2000</w:t>
            </w:r>
          </w:p>
        </w:tc>
        <w:tc>
          <w:tcPr>
            <w:tcW w:w="1803" w:type="dxa"/>
          </w:tcPr>
          <w:p w14:paraId="1AFD3B60" w14:textId="71FD1E65" w:rsidR="000072C7" w:rsidRDefault="000072C7" w:rsidP="00C41AD1">
            <w:r w:rsidRPr="000072C7">
              <w:t>101.899000</w:t>
            </w:r>
          </w:p>
        </w:tc>
        <w:tc>
          <w:tcPr>
            <w:tcW w:w="1803" w:type="dxa"/>
          </w:tcPr>
          <w:p w14:paraId="7FDB8EF0" w14:textId="31097877" w:rsidR="000072C7" w:rsidRDefault="000072C7" w:rsidP="00C41AD1">
            <w:r w:rsidRPr="000072C7">
              <w:t>43.622000</w:t>
            </w:r>
          </w:p>
        </w:tc>
        <w:tc>
          <w:tcPr>
            <w:tcW w:w="1803" w:type="dxa"/>
          </w:tcPr>
          <w:p w14:paraId="25078ED1" w14:textId="77777777" w:rsidR="000072C7" w:rsidRDefault="000072C7" w:rsidP="00C41AD1">
            <w:r>
              <w:t>4</w:t>
            </w:r>
          </w:p>
        </w:tc>
        <w:tc>
          <w:tcPr>
            <w:tcW w:w="1804" w:type="dxa"/>
          </w:tcPr>
          <w:p w14:paraId="2DFEA4B2" w14:textId="115654E2" w:rsidR="000072C7" w:rsidRDefault="000072C7" w:rsidP="00C41AD1">
            <w:r w:rsidRPr="000072C7">
              <w:t>2.335954</w:t>
            </w:r>
          </w:p>
        </w:tc>
      </w:tr>
      <w:tr w:rsidR="000072C7" w14:paraId="3FDF7852" w14:textId="77777777" w:rsidTr="000072C7">
        <w:tc>
          <w:tcPr>
            <w:tcW w:w="1803" w:type="dxa"/>
          </w:tcPr>
          <w:p w14:paraId="4A6BE630" w14:textId="702C9EE2" w:rsidR="000072C7" w:rsidRDefault="000072C7" w:rsidP="00C41AD1">
            <w:r>
              <w:t>2000 X 2000</w:t>
            </w:r>
          </w:p>
        </w:tc>
        <w:tc>
          <w:tcPr>
            <w:tcW w:w="1803" w:type="dxa"/>
          </w:tcPr>
          <w:p w14:paraId="286A95C2" w14:textId="2E2A8541" w:rsidR="000072C7" w:rsidRDefault="000072C7" w:rsidP="00C41AD1">
            <w:r w:rsidRPr="000072C7">
              <w:t>101.899000</w:t>
            </w:r>
          </w:p>
        </w:tc>
        <w:tc>
          <w:tcPr>
            <w:tcW w:w="1803" w:type="dxa"/>
          </w:tcPr>
          <w:p w14:paraId="1BFFF08C" w14:textId="21CBE16B" w:rsidR="000072C7" w:rsidRDefault="000072C7" w:rsidP="00C41AD1">
            <w:r w:rsidRPr="000072C7">
              <w:t>35.517000</w:t>
            </w:r>
          </w:p>
        </w:tc>
        <w:tc>
          <w:tcPr>
            <w:tcW w:w="1803" w:type="dxa"/>
          </w:tcPr>
          <w:p w14:paraId="44BBDFC2" w14:textId="77777777" w:rsidR="000072C7" w:rsidRDefault="000072C7" w:rsidP="00C41AD1">
            <w:r>
              <w:t>6</w:t>
            </w:r>
          </w:p>
        </w:tc>
        <w:tc>
          <w:tcPr>
            <w:tcW w:w="1804" w:type="dxa"/>
          </w:tcPr>
          <w:p w14:paraId="7683F874" w14:textId="3DD54C25" w:rsidR="000072C7" w:rsidRDefault="000072C7" w:rsidP="00C41AD1">
            <w:r w:rsidRPr="000072C7">
              <w:t>2.869020</w:t>
            </w:r>
          </w:p>
        </w:tc>
      </w:tr>
      <w:tr w:rsidR="000072C7" w14:paraId="372DD713" w14:textId="77777777" w:rsidTr="000072C7">
        <w:tc>
          <w:tcPr>
            <w:tcW w:w="1803" w:type="dxa"/>
          </w:tcPr>
          <w:p w14:paraId="7B17B721" w14:textId="511B2B9F" w:rsidR="000072C7" w:rsidRDefault="000072C7" w:rsidP="00C41AD1">
            <w:r>
              <w:t>2000 X 2000</w:t>
            </w:r>
          </w:p>
        </w:tc>
        <w:tc>
          <w:tcPr>
            <w:tcW w:w="1803" w:type="dxa"/>
          </w:tcPr>
          <w:p w14:paraId="57D968EB" w14:textId="5F8F6982" w:rsidR="000072C7" w:rsidRDefault="000072C7" w:rsidP="00C41AD1">
            <w:r w:rsidRPr="000072C7">
              <w:t>101.899000</w:t>
            </w:r>
          </w:p>
        </w:tc>
        <w:tc>
          <w:tcPr>
            <w:tcW w:w="1803" w:type="dxa"/>
          </w:tcPr>
          <w:p w14:paraId="4A9AE9FE" w14:textId="6A794A3A" w:rsidR="000072C7" w:rsidRDefault="000072C7" w:rsidP="00C41AD1">
            <w:r w:rsidRPr="000072C7">
              <w:t>37.252000</w:t>
            </w:r>
          </w:p>
        </w:tc>
        <w:tc>
          <w:tcPr>
            <w:tcW w:w="1803" w:type="dxa"/>
          </w:tcPr>
          <w:p w14:paraId="340FA152" w14:textId="77777777" w:rsidR="000072C7" w:rsidRDefault="000072C7" w:rsidP="00C41AD1">
            <w:r>
              <w:t>8</w:t>
            </w:r>
          </w:p>
        </w:tc>
        <w:tc>
          <w:tcPr>
            <w:tcW w:w="1804" w:type="dxa"/>
          </w:tcPr>
          <w:p w14:paraId="56AC9DC8" w14:textId="492C6AE9" w:rsidR="000072C7" w:rsidRDefault="000072C7" w:rsidP="00C41AD1">
            <w:r w:rsidRPr="000072C7">
              <w:t>2.735397</w:t>
            </w:r>
          </w:p>
        </w:tc>
      </w:tr>
    </w:tbl>
    <w:p w14:paraId="0AC21BF3" w14:textId="577B5E80" w:rsidR="00013307" w:rsidRDefault="00013307"/>
    <w:p w14:paraId="033A5E56" w14:textId="7124BE7A" w:rsidR="000072C7" w:rsidRDefault="00577BAC">
      <w:r w:rsidRPr="00577BAC">
        <w:t xml:space="preserve">we get a </w:t>
      </w:r>
      <w:r w:rsidRPr="00577BAC">
        <w:t>maximum</w:t>
      </w:r>
      <w:r w:rsidRPr="00577BAC">
        <w:t xml:space="preserve"> speed up near 3.</w:t>
      </w:r>
      <w:r>
        <w:t xml:space="preserve">6. </w:t>
      </w:r>
      <w:r w:rsidR="00D10B4B" w:rsidRPr="00D10B4B">
        <w:t>OpenMP-enabled parallel code exploits coarse grain parallelism</w:t>
      </w:r>
      <w:r w:rsidR="00D10B4B">
        <w:t>.</w:t>
      </w:r>
    </w:p>
    <w:p w14:paraId="0DF8EB0D" w14:textId="77777777" w:rsidR="00D10B4B" w:rsidRDefault="00D10B4B" w:rsidP="00D10B4B">
      <w:pPr>
        <w:pStyle w:val="ListParagraph"/>
        <w:numPr>
          <w:ilvl w:val="0"/>
          <w:numId w:val="3"/>
        </w:numPr>
      </w:pPr>
      <w:r w:rsidRPr="00D10B4B">
        <w:t>we have parallelized the outermost loop which drives the accesses to the result matrix in the first dimension</w:t>
      </w:r>
      <w:r>
        <w:t>.</w:t>
      </w:r>
    </w:p>
    <w:p w14:paraId="73E8800D" w14:textId="499C7824" w:rsidR="00D10B4B" w:rsidRDefault="00D10B4B" w:rsidP="00D10B4B">
      <w:pPr>
        <w:pStyle w:val="ListParagraph"/>
        <w:numPr>
          <w:ilvl w:val="0"/>
          <w:numId w:val="3"/>
        </w:numPr>
      </w:pPr>
      <w:r>
        <w:t>W</w:t>
      </w:r>
      <w:r w:rsidRPr="00D10B4B">
        <w:t xml:space="preserve">ork-sharing among the </w:t>
      </w:r>
      <w:r w:rsidRPr="00D10B4B">
        <w:t>threads</w:t>
      </w:r>
      <w:r w:rsidRPr="00D10B4B">
        <w:t xml:space="preserve"> is such that different threads will calculate different rows of the result matrix.</w:t>
      </w:r>
    </w:p>
    <w:p w14:paraId="12B9D187" w14:textId="468CA2F8" w:rsidR="00D10B4B" w:rsidRDefault="00D10B4B" w:rsidP="00D10B4B">
      <w:pPr>
        <w:pStyle w:val="ListParagraph"/>
        <w:numPr>
          <w:ilvl w:val="0"/>
          <w:numId w:val="3"/>
        </w:numPr>
      </w:pPr>
      <w:r>
        <w:t>A</w:t>
      </w:r>
      <w:r w:rsidRPr="00D10B4B">
        <w:t xml:space="preserve">ccesses to matrices </w:t>
      </w:r>
      <w:r>
        <w:t>“</w:t>
      </w:r>
      <w:proofErr w:type="spellStart"/>
      <w:r>
        <w:t>matrixA</w:t>
      </w:r>
      <w:proofErr w:type="spellEnd"/>
      <w:r>
        <w:t>”</w:t>
      </w:r>
      <w:r w:rsidRPr="00D10B4B">
        <w:t xml:space="preserve"> and </w:t>
      </w:r>
      <w:r>
        <w:t>“</w:t>
      </w:r>
      <w:proofErr w:type="spellStart"/>
      <w:r>
        <w:t>matrixB</w:t>
      </w:r>
      <w:proofErr w:type="spellEnd"/>
      <w:r>
        <w:t>”</w:t>
      </w:r>
      <w:r w:rsidRPr="00D10B4B">
        <w:t xml:space="preserve"> are read-only and do not introduce any problems either</w:t>
      </w:r>
      <w:r>
        <w:t>.</w:t>
      </w:r>
    </w:p>
    <w:p w14:paraId="75371251" w14:textId="63484BBA" w:rsidR="00323FBA" w:rsidRDefault="00D10B4B" w:rsidP="00323FBA">
      <w:pPr>
        <w:pStyle w:val="ListParagraph"/>
        <w:numPr>
          <w:ilvl w:val="0"/>
          <w:numId w:val="3"/>
        </w:numPr>
      </w:pPr>
      <w:r>
        <w:t>D</w:t>
      </w:r>
      <w:r w:rsidRPr="00D10B4B">
        <w:t xml:space="preserve">ifferent threads will write different parts of the result in the array </w:t>
      </w:r>
      <w:r>
        <w:t>result</w:t>
      </w:r>
      <w:r w:rsidRPr="00D10B4B">
        <w:t xml:space="preserve">, so we </w:t>
      </w:r>
      <w:r w:rsidRPr="00D10B4B">
        <w:t>don’t</w:t>
      </w:r>
      <w:r w:rsidRPr="00D10B4B">
        <w:t xml:space="preserve"> get any problems during the parallel execution</w:t>
      </w:r>
      <w:r>
        <w:t>.</w:t>
      </w:r>
    </w:p>
    <w:p w14:paraId="678DF8B5" w14:textId="77777777" w:rsidR="00323FBA" w:rsidRDefault="00323FBA" w:rsidP="00323FBA">
      <w:pPr>
        <w:pStyle w:val="ListParagraph"/>
      </w:pPr>
    </w:p>
    <w:p w14:paraId="4ABB73CB" w14:textId="3A8D49CE" w:rsidR="00323FBA" w:rsidRDefault="00323FBA" w:rsidP="00323FBA">
      <w:r>
        <w:t xml:space="preserve">Source Code: </w:t>
      </w:r>
      <w:hyperlink r:id="rId7" w:history="1">
        <w:r>
          <w:rPr>
            <w:rStyle w:val="Hyperlink"/>
          </w:rPr>
          <w:t>https://github.com/Nehabhoi/openMP</w:t>
        </w:r>
      </w:hyperlink>
    </w:p>
    <w:sectPr w:rsidR="00323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40A5C"/>
    <w:multiLevelType w:val="hybridMultilevel"/>
    <w:tmpl w:val="CF1E64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FA7B61"/>
    <w:multiLevelType w:val="hybridMultilevel"/>
    <w:tmpl w:val="501EF52E"/>
    <w:lvl w:ilvl="0" w:tplc="DA663D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A0A32CE"/>
    <w:multiLevelType w:val="hybridMultilevel"/>
    <w:tmpl w:val="4322E9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2C7"/>
    <w:rsid w:val="000072C7"/>
    <w:rsid w:val="00013307"/>
    <w:rsid w:val="00097533"/>
    <w:rsid w:val="00323FBA"/>
    <w:rsid w:val="00577BAC"/>
    <w:rsid w:val="00810517"/>
    <w:rsid w:val="00D1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71008"/>
  <w15:chartTrackingRefBased/>
  <w15:docId w15:val="{160AE759-E403-4D48-95F9-AD84DE924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7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051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23F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ehabhoi/openM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Bhoi</dc:creator>
  <cp:keywords/>
  <dc:description/>
  <cp:lastModifiedBy>Neha Bhoi</cp:lastModifiedBy>
  <cp:revision>3</cp:revision>
  <dcterms:created xsi:type="dcterms:W3CDTF">2020-04-26T01:49:00Z</dcterms:created>
  <dcterms:modified xsi:type="dcterms:W3CDTF">2020-04-26T02:37:00Z</dcterms:modified>
</cp:coreProperties>
</file>