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D857" w14:textId="77777777" w:rsidR="001F6068" w:rsidRDefault="001F6068" w:rsidP="001F60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606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071E6B03" w14:textId="52B8CBA5" w:rsidR="006C1C4E" w:rsidRDefault="006C1C4E" w:rsidP="001F60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4EF4DEB" w14:textId="5C2C9C11" w:rsidR="006C1C4E" w:rsidRPr="001F6068" w:rsidRDefault="006C1C4E" w:rsidP="001F60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393891" wp14:editId="5AD164CB">
            <wp:extent cx="5731510" cy="5823585"/>
            <wp:effectExtent l="0" t="0" r="2540" b="5715"/>
            <wp:docPr id="1678318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DF3B" w14:textId="1E1AA4C4" w:rsidR="00F239EA" w:rsidRDefault="00F239EA" w:rsidP="00F239EA">
      <w:pPr>
        <w:rPr>
          <w:rFonts w:ascii="Times New Roman" w:hAnsi="Times New Roman" w:cs="Times New Roman"/>
          <w:b/>
          <w:bCs/>
        </w:rPr>
      </w:pPr>
    </w:p>
    <w:p w14:paraId="43BF80D7" w14:textId="77777777" w:rsidR="00F72518" w:rsidRDefault="00F72518" w:rsidP="00F239EA">
      <w:pPr>
        <w:rPr>
          <w:rFonts w:ascii="Times New Roman" w:hAnsi="Times New Roman" w:cs="Times New Roman"/>
          <w:b/>
          <w:bCs/>
        </w:rPr>
      </w:pPr>
    </w:p>
    <w:p w14:paraId="6A4E9EE4" w14:textId="77777777" w:rsidR="006C1C4E" w:rsidRDefault="006C1C4E" w:rsidP="00F72518">
      <w:pPr>
        <w:rPr>
          <w:rFonts w:ascii="Times New Roman" w:hAnsi="Times New Roman" w:cs="Times New Roman"/>
          <w:b/>
          <w:bCs/>
          <w:lang w:val="en-US"/>
        </w:rPr>
      </w:pPr>
    </w:p>
    <w:p w14:paraId="5D327143" w14:textId="77777777" w:rsidR="006C1C4E" w:rsidRDefault="006C1C4E" w:rsidP="00F72518">
      <w:pPr>
        <w:rPr>
          <w:rFonts w:ascii="Times New Roman" w:hAnsi="Times New Roman" w:cs="Times New Roman"/>
          <w:b/>
          <w:bCs/>
          <w:lang w:val="en-US"/>
        </w:rPr>
      </w:pPr>
    </w:p>
    <w:p w14:paraId="13078F15" w14:textId="77777777" w:rsidR="006C1C4E" w:rsidRDefault="006C1C4E" w:rsidP="00F72518">
      <w:pPr>
        <w:rPr>
          <w:rFonts w:ascii="Times New Roman" w:hAnsi="Times New Roman" w:cs="Times New Roman"/>
          <w:b/>
          <w:bCs/>
          <w:lang w:val="en-US"/>
        </w:rPr>
      </w:pPr>
    </w:p>
    <w:p w14:paraId="0142F135" w14:textId="77777777" w:rsidR="006C1C4E" w:rsidRDefault="006C1C4E" w:rsidP="00F72518">
      <w:pPr>
        <w:rPr>
          <w:rFonts w:ascii="Times New Roman" w:hAnsi="Times New Roman" w:cs="Times New Roman"/>
          <w:b/>
          <w:bCs/>
          <w:lang w:val="en-US"/>
        </w:rPr>
      </w:pPr>
    </w:p>
    <w:p w14:paraId="3B235D1B" w14:textId="77777777" w:rsidR="006C1C4E" w:rsidRDefault="006C1C4E" w:rsidP="00F72518">
      <w:pPr>
        <w:rPr>
          <w:rFonts w:ascii="Times New Roman" w:hAnsi="Times New Roman" w:cs="Times New Roman"/>
          <w:b/>
          <w:bCs/>
          <w:lang w:val="en-US"/>
        </w:rPr>
      </w:pPr>
    </w:p>
    <w:p w14:paraId="67EE266F" w14:textId="002C3614" w:rsidR="00F72518" w:rsidRPr="00F72518" w:rsidRDefault="00F72518" w:rsidP="00F72518">
      <w:pPr>
        <w:rPr>
          <w:rFonts w:ascii="Times New Roman" w:hAnsi="Times New Roman" w:cs="Times New Roman"/>
          <w:b/>
          <w:bCs/>
          <w:lang w:val="en-US"/>
        </w:rPr>
      </w:pPr>
      <w:r w:rsidRPr="00F72518">
        <w:rPr>
          <w:rFonts w:ascii="Times New Roman" w:hAnsi="Times New Roman" w:cs="Times New Roman"/>
          <w:b/>
          <w:bCs/>
          <w:lang w:val="en-US"/>
        </w:rPr>
        <w:lastRenderedPageBreak/>
        <w:t>Exercise 2: Error Handling</w:t>
      </w:r>
    </w:p>
    <w:p w14:paraId="3D5C4950" w14:textId="77777777" w:rsidR="00F72518" w:rsidRDefault="00F72518" w:rsidP="00F239EA">
      <w:pPr>
        <w:rPr>
          <w:rFonts w:ascii="Times New Roman" w:hAnsi="Times New Roman" w:cs="Times New Roman"/>
          <w:b/>
          <w:bCs/>
        </w:rPr>
      </w:pPr>
    </w:p>
    <w:p w14:paraId="3A1681F6" w14:textId="6F978509" w:rsidR="001F6068" w:rsidRDefault="001F6068" w:rsidP="00F239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  <w:r w:rsidR="00410D40" w:rsidRPr="00410D40">
        <w:t xml:space="preserve"> </w:t>
      </w:r>
      <w:r w:rsidR="00410D40">
        <w:rPr>
          <w:noProof/>
        </w:rPr>
        <w:drawing>
          <wp:inline distT="0" distB="0" distL="0" distR="0" wp14:anchorId="7FFAA3F2" wp14:editId="50E871E6">
            <wp:extent cx="5731510" cy="5659755"/>
            <wp:effectExtent l="0" t="0" r="2540" b="0"/>
            <wp:docPr id="1921824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61D9" w14:textId="77777777" w:rsidR="008A09C5" w:rsidRPr="00D6237C" w:rsidRDefault="008A09C5" w:rsidP="00F239EA">
      <w:pPr>
        <w:rPr>
          <w:rFonts w:ascii="Times New Roman" w:hAnsi="Times New Roman" w:cs="Times New Roman"/>
          <w:b/>
          <w:bCs/>
        </w:rPr>
      </w:pPr>
    </w:p>
    <w:p w14:paraId="57B5E72D" w14:textId="4628B610" w:rsidR="00F42DDF" w:rsidRPr="00E7629F" w:rsidRDefault="00836F78" w:rsidP="00F42D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98723B" wp14:editId="3C74453A">
            <wp:extent cx="5731510" cy="3172460"/>
            <wp:effectExtent l="0" t="0" r="2540" b="8890"/>
            <wp:docPr id="20158338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3385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1259" w14:textId="77777777" w:rsidR="00F42DDF" w:rsidRPr="00F42DDF" w:rsidRDefault="00F42DDF" w:rsidP="00F42DDF">
      <w:pPr>
        <w:rPr>
          <w:rFonts w:ascii="Times New Roman" w:hAnsi="Times New Roman" w:cs="Times New Roman"/>
          <w:noProof/>
        </w:rPr>
      </w:pPr>
    </w:p>
    <w:p w14:paraId="13E8DE64" w14:textId="77777777" w:rsidR="00F42DDF" w:rsidRDefault="00F42DDF" w:rsidP="00F42DDF">
      <w:pPr>
        <w:rPr>
          <w:rFonts w:ascii="Times New Roman" w:hAnsi="Times New Roman" w:cs="Times New Roman"/>
          <w:b/>
          <w:bCs/>
          <w:noProof/>
          <w:lang w:val="en-US"/>
        </w:rPr>
      </w:pPr>
      <w:r w:rsidRPr="00F42DDF">
        <w:rPr>
          <w:rFonts w:ascii="Times New Roman" w:hAnsi="Times New Roman" w:cs="Times New Roman"/>
          <w:b/>
          <w:bCs/>
          <w:noProof/>
          <w:lang w:val="en-US"/>
        </w:rPr>
        <w:t>Exercise 3: Stored Procedures</w:t>
      </w:r>
    </w:p>
    <w:p w14:paraId="23A34738" w14:textId="23A3E59D" w:rsidR="00E7629F" w:rsidRPr="00F42DDF" w:rsidRDefault="00E7629F" w:rsidP="00F42DDF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Output:</w:t>
      </w:r>
    </w:p>
    <w:p w14:paraId="67A85FFE" w14:textId="77777777" w:rsidR="00F42DDF" w:rsidRPr="00F42DDF" w:rsidRDefault="00F42DDF" w:rsidP="00F42DDF">
      <w:pPr>
        <w:rPr>
          <w:b/>
          <w:bCs/>
          <w:noProof/>
          <w:lang w:val="en-US"/>
        </w:rPr>
      </w:pPr>
    </w:p>
    <w:p w14:paraId="4D5FD772" w14:textId="710D629B" w:rsidR="00F42DDF" w:rsidRDefault="00E7629F" w:rsidP="00F42DDF">
      <w:pPr>
        <w:rPr>
          <w:noProof/>
        </w:rPr>
      </w:pPr>
      <w:r>
        <w:rPr>
          <w:noProof/>
        </w:rPr>
        <w:drawing>
          <wp:inline distT="0" distB="0" distL="0" distR="0" wp14:anchorId="34FFC6B9" wp14:editId="298CB56B">
            <wp:extent cx="5112385" cy="3941445"/>
            <wp:effectExtent l="0" t="0" r="0" b="1905"/>
            <wp:docPr id="195302188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188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A47A" w14:textId="77777777" w:rsidR="00EA2584" w:rsidRPr="00EA2584" w:rsidRDefault="00EA2584" w:rsidP="00EA2584">
      <w:pPr>
        <w:rPr>
          <w:rFonts w:ascii="Times New Roman" w:hAnsi="Times New Roman" w:cs="Times New Roman"/>
          <w:b/>
          <w:bCs/>
          <w:lang w:val="en-US"/>
        </w:rPr>
      </w:pPr>
    </w:p>
    <w:p w14:paraId="2AF7A079" w14:textId="77777777" w:rsidR="00EA2584" w:rsidRPr="00F42DDF" w:rsidRDefault="00EA2584" w:rsidP="00F42DDF">
      <w:pPr>
        <w:rPr>
          <w:rFonts w:ascii="Times New Roman" w:hAnsi="Times New Roman" w:cs="Times New Roman"/>
        </w:rPr>
      </w:pPr>
    </w:p>
    <w:sectPr w:rsidR="00EA2584" w:rsidRPr="00F4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5E"/>
    <w:rsid w:val="000C3E5E"/>
    <w:rsid w:val="000F4766"/>
    <w:rsid w:val="00165D52"/>
    <w:rsid w:val="00197FF4"/>
    <w:rsid w:val="001F6068"/>
    <w:rsid w:val="002621B9"/>
    <w:rsid w:val="00410D40"/>
    <w:rsid w:val="004D1B54"/>
    <w:rsid w:val="004E6DA1"/>
    <w:rsid w:val="006C1C4E"/>
    <w:rsid w:val="00836F78"/>
    <w:rsid w:val="008A09C5"/>
    <w:rsid w:val="00903D0B"/>
    <w:rsid w:val="00936C5D"/>
    <w:rsid w:val="00961B83"/>
    <w:rsid w:val="00A50B23"/>
    <w:rsid w:val="00D6237C"/>
    <w:rsid w:val="00E332BD"/>
    <w:rsid w:val="00E639B0"/>
    <w:rsid w:val="00E7629F"/>
    <w:rsid w:val="00EA2584"/>
    <w:rsid w:val="00EA38CB"/>
    <w:rsid w:val="00EE28AD"/>
    <w:rsid w:val="00F239EA"/>
    <w:rsid w:val="00F42DDF"/>
    <w:rsid w:val="00F7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18AB"/>
  <w15:chartTrackingRefBased/>
  <w15:docId w15:val="{EBB81B34-5E5B-4C35-840B-FA240C50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Dasari</dc:creator>
  <cp:keywords/>
  <dc:description/>
  <cp:lastModifiedBy>Neha Dasari</cp:lastModifiedBy>
  <cp:revision>12</cp:revision>
  <dcterms:created xsi:type="dcterms:W3CDTF">2025-06-28T12:50:00Z</dcterms:created>
  <dcterms:modified xsi:type="dcterms:W3CDTF">2025-06-28T13:05:00Z</dcterms:modified>
</cp:coreProperties>
</file>