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42092" w14:textId="7E60918E" w:rsidR="00C15E9A" w:rsidRDefault="00C15E9A">
      <w:r w:rsidRPr="00C15E9A">
        <w:rPr>
          <w:rFonts w:ascii="Times New Roman" w:hAnsi="Times New Roman" w:cs="Times New Roman"/>
          <w:b/>
          <w:bCs/>
          <w:sz w:val="36"/>
          <w:szCs w:val="36"/>
        </w:rPr>
        <w:t xml:space="preserve">HR </w:t>
      </w:r>
      <w:proofErr w:type="gramStart"/>
      <w:r w:rsidRPr="00C15E9A">
        <w:rPr>
          <w:rFonts w:ascii="Times New Roman" w:hAnsi="Times New Roman" w:cs="Times New Roman"/>
          <w:b/>
          <w:bCs/>
          <w:sz w:val="36"/>
          <w:szCs w:val="36"/>
        </w:rPr>
        <w:t xml:space="preserve">Question </w:t>
      </w:r>
      <w:r>
        <w:t>:</w:t>
      </w:r>
      <w:proofErr w:type="gramEnd"/>
      <w:r>
        <w:t xml:space="preserve"> </w:t>
      </w:r>
      <w:r w:rsidRPr="00C15E9A">
        <w:rPr>
          <w:rFonts w:ascii="Times New Roman" w:hAnsi="Times New Roman" w:cs="Times New Roman"/>
          <w:sz w:val="36"/>
          <w:szCs w:val="36"/>
        </w:rPr>
        <w:t>JD and Skills Required In Data Analysis</w:t>
      </w:r>
    </w:p>
    <w:p w14:paraId="48C9C9BE" w14:textId="08C4EE5E" w:rsidR="001772EE" w:rsidRDefault="00C15E9A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D03AF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https://drive.google.com/file/d/1Kp17O0rQLhxqRSqZ8bQMxvou6eugeJEv/view?usp=sharing</w:t>
        </w:r>
      </w:hyperlink>
    </w:p>
    <w:p w14:paraId="35142C92" w14:textId="77777777" w:rsidR="00C15E9A" w:rsidRPr="00C15E9A" w:rsidRDefault="00C15E9A">
      <w:pPr>
        <w:rPr>
          <w:rFonts w:ascii="Times New Roman" w:hAnsi="Times New Roman" w:cs="Times New Roman"/>
          <w:sz w:val="28"/>
          <w:szCs w:val="28"/>
        </w:rPr>
      </w:pPr>
    </w:p>
    <w:sectPr w:rsidR="00C15E9A" w:rsidRPr="00C15E9A" w:rsidSect="00C85DD5">
      <w:pgSz w:w="12240" w:h="15840"/>
      <w:pgMar w:top="567" w:right="56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5E9A"/>
    <w:rsid w:val="000C150E"/>
    <w:rsid w:val="001772EE"/>
    <w:rsid w:val="004B3649"/>
    <w:rsid w:val="009D5F7A"/>
    <w:rsid w:val="00C15E9A"/>
    <w:rsid w:val="00C8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E33D"/>
  <w15:chartTrackingRefBased/>
  <w15:docId w15:val="{98559348-4787-44FF-929E-6E326319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E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p17O0rQLhxqRSqZ8bQMxvou6eugeJE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devmorari</dc:creator>
  <cp:keywords/>
  <dc:description/>
  <cp:lastModifiedBy>neha devmorari</cp:lastModifiedBy>
  <cp:revision>1</cp:revision>
  <dcterms:created xsi:type="dcterms:W3CDTF">2024-05-06T09:04:00Z</dcterms:created>
  <dcterms:modified xsi:type="dcterms:W3CDTF">2024-05-06T09:11:00Z</dcterms:modified>
</cp:coreProperties>
</file>