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88BFF" w14:textId="77777777" w:rsidR="00352196" w:rsidRDefault="00352196" w:rsidP="0035219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>WEEK-2</w:t>
      </w:r>
    </w:p>
    <w:p w14:paraId="79A1AA5D" w14:textId="43A28156" w:rsidR="00352196" w:rsidRPr="004A49E0" w:rsidRDefault="00352196" w:rsidP="004A49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TDD Using Junit5 and Mockito: </w:t>
      </w:r>
      <w:proofErr w:type="spellStart"/>
      <w:r w:rsidRPr="00352196">
        <w:rPr>
          <w:rFonts w:ascii="Times New Roman" w:hAnsi="Times New Roman" w:cs="Times New Roman"/>
          <w:b/>
          <w:bCs/>
          <w:sz w:val="32"/>
          <w:szCs w:val="32"/>
        </w:rPr>
        <w:t>J</w:t>
      </w:r>
      <w:r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352196">
        <w:rPr>
          <w:rFonts w:ascii="Times New Roman" w:hAnsi="Times New Roman" w:cs="Times New Roman"/>
          <w:b/>
          <w:bCs/>
          <w:sz w:val="32"/>
          <w:szCs w:val="32"/>
        </w:rPr>
        <w:t>nit_Basic</w:t>
      </w:r>
      <w:proofErr w:type="spellEnd"/>
      <w:r w:rsidRPr="00352196">
        <w:rPr>
          <w:rFonts w:ascii="Times New Roman" w:hAnsi="Times New Roman" w:cs="Times New Roman"/>
          <w:b/>
          <w:bCs/>
          <w:sz w:val="32"/>
          <w:szCs w:val="32"/>
        </w:rPr>
        <w:t xml:space="preserve"> Testing Exercises:</w:t>
      </w:r>
    </w:p>
    <w:p w14:paraId="378C44EB" w14:textId="1C672AF3" w:rsidR="00352196" w:rsidRDefault="004A49E0" w:rsidP="004A49E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Exercise-1: Setting Up JUnit:</w:t>
      </w:r>
    </w:p>
    <w:p w14:paraId="5EEC42DE" w14:textId="767838FC" w:rsidR="004A49E0" w:rsidRPr="00E2138B" w:rsidRDefault="004A49E0" w:rsidP="004A49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138B">
        <w:rPr>
          <w:rFonts w:ascii="Times New Roman" w:hAnsi="Times New Roman" w:cs="Times New Roman"/>
          <w:b/>
          <w:bCs/>
          <w:sz w:val="32"/>
          <w:szCs w:val="32"/>
        </w:rPr>
        <w:t>1.pom.xml:</w:t>
      </w:r>
    </w:p>
    <w:p w14:paraId="5203D3CE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&lt;project xmlns="http://maven.apache.org/POM/4.0.0" </w:t>
      </w:r>
      <w:proofErr w:type="gramStart"/>
      <w:r w:rsidRPr="004A49E0">
        <w:rPr>
          <w:rFonts w:ascii="Times New Roman" w:hAnsi="Times New Roman" w:cs="Times New Roman"/>
          <w:sz w:val="32"/>
          <w:szCs w:val="32"/>
        </w:rPr>
        <w:t>xmlns:xsi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="http://www.w3.org/2001/XMLSchema-instance" </w:t>
      </w:r>
      <w:proofErr w:type="gramStart"/>
      <w:r w:rsidRPr="004A49E0">
        <w:rPr>
          <w:rFonts w:ascii="Times New Roman" w:hAnsi="Times New Roman" w:cs="Times New Roman"/>
          <w:sz w:val="32"/>
          <w:szCs w:val="32"/>
        </w:rPr>
        <w:t>xsi:schemaLocation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="http://maven.apache.org/POM/4.0.0 http://maven.apache.org/xsd/maven-4.0.0.xsd"&gt;</w:t>
      </w:r>
    </w:p>
    <w:p w14:paraId="77E155B5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</w:p>
    <w:p w14:paraId="1AA1F2B9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testpkg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</w:p>
    <w:p w14:paraId="51E96152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JUnitDemo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</w:p>
    <w:p w14:paraId="014776E3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&lt;version&gt;1.0-SNAPSHOT&lt;/version&gt;</w:t>
      </w:r>
    </w:p>
    <w:p w14:paraId="2DA88BC0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&lt;dependencies&gt;</w:t>
      </w:r>
    </w:p>
    <w:p w14:paraId="360621D0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&lt;dependency&gt;</w:t>
      </w:r>
    </w:p>
    <w:p w14:paraId="244BFE78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</w:p>
    <w:p w14:paraId="126E11EC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junit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&gt;</w:t>
      </w:r>
    </w:p>
    <w:p w14:paraId="23B2336C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&lt;version&gt;4.13.2&lt;/version&gt;</w:t>
      </w:r>
    </w:p>
    <w:p w14:paraId="066B81EA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&lt;scope&gt;test&lt;/scope&gt;</w:t>
      </w:r>
    </w:p>
    <w:p w14:paraId="6563B304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&lt;/dependency&gt;</w:t>
      </w:r>
    </w:p>
    <w:p w14:paraId="3CD78575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&lt;/dependencies&gt;</w:t>
      </w:r>
    </w:p>
    <w:p w14:paraId="3327ADA6" w14:textId="77777777" w:rsid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&lt;/project&gt;</w:t>
      </w:r>
    </w:p>
    <w:p w14:paraId="5625F69A" w14:textId="77777777" w:rsid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2DA784A" w14:textId="1704022F" w:rsidR="004A49E0" w:rsidRPr="00E2138B" w:rsidRDefault="004A49E0" w:rsidP="004A49E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2138B">
        <w:rPr>
          <w:rFonts w:ascii="Times New Roman" w:hAnsi="Times New Roman" w:cs="Times New Roman"/>
          <w:b/>
          <w:bCs/>
          <w:sz w:val="32"/>
          <w:szCs w:val="32"/>
        </w:rPr>
        <w:t>2. Calculator.java:</w:t>
      </w:r>
    </w:p>
    <w:p w14:paraId="188A6338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testpkg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;</w:t>
      </w:r>
    </w:p>
    <w:p w14:paraId="100D0BFA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public class Calculator {</w:t>
      </w:r>
    </w:p>
    <w:p w14:paraId="5F9124E0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    public int </w:t>
      </w:r>
      <w:proofErr w:type="gramStart"/>
      <w:r w:rsidRPr="004A49E0">
        <w:rPr>
          <w:rFonts w:ascii="Times New Roman" w:hAnsi="Times New Roman" w:cs="Times New Roman"/>
          <w:sz w:val="32"/>
          <w:szCs w:val="32"/>
        </w:rPr>
        <w:t>add(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int a, int b) {</w:t>
      </w:r>
    </w:p>
    <w:p w14:paraId="5E4081E9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        return a + b;</w:t>
      </w:r>
    </w:p>
    <w:p w14:paraId="6BC4ADFF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    }</w:t>
      </w:r>
    </w:p>
    <w:p w14:paraId="7353EE1E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}</w:t>
      </w:r>
    </w:p>
    <w:p w14:paraId="75E2F70C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829A7F9" w14:textId="3B4C10C3" w:rsidR="004A49E0" w:rsidRPr="00E2138B" w:rsidRDefault="004A49E0" w:rsidP="004A49E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E2138B">
        <w:rPr>
          <w:rFonts w:ascii="Times New Roman" w:hAnsi="Times New Roman" w:cs="Times New Roman"/>
          <w:b/>
          <w:bCs/>
          <w:sz w:val="32"/>
          <w:szCs w:val="32"/>
        </w:rPr>
        <w:t>3.CalculatorTest.java:</w:t>
      </w:r>
    </w:p>
    <w:p w14:paraId="5F232C74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testpkg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;</w:t>
      </w:r>
    </w:p>
    <w:p w14:paraId="636D42B1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A49E0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.Test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;</w:t>
      </w:r>
    </w:p>
    <w:p w14:paraId="71A4775C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lastRenderedPageBreak/>
        <w:t xml:space="preserve">import static </w:t>
      </w:r>
      <w:proofErr w:type="spellStart"/>
      <w:proofErr w:type="gramStart"/>
      <w:r w:rsidRPr="004A49E0">
        <w:rPr>
          <w:rFonts w:ascii="Times New Roman" w:hAnsi="Times New Roman" w:cs="Times New Roman"/>
          <w:sz w:val="32"/>
          <w:szCs w:val="32"/>
        </w:rPr>
        <w:t>org.junit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A49E0">
        <w:rPr>
          <w:rFonts w:ascii="Times New Roman" w:hAnsi="Times New Roman" w:cs="Times New Roman"/>
          <w:sz w:val="32"/>
          <w:szCs w:val="32"/>
        </w:rPr>
        <w:t>Assert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;</w:t>
      </w:r>
    </w:p>
    <w:p w14:paraId="4D83F650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A49E0">
        <w:rPr>
          <w:rFonts w:ascii="Times New Roman" w:hAnsi="Times New Roman" w:cs="Times New Roman"/>
          <w:sz w:val="32"/>
          <w:szCs w:val="32"/>
        </w:rPr>
        <w:t>CalculatorTest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A8D387F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    @Test</w:t>
      </w:r>
    </w:p>
    <w:p w14:paraId="76BD4D61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    public void </w:t>
      </w:r>
      <w:proofErr w:type="spellStart"/>
      <w:proofErr w:type="gramStart"/>
      <w:r w:rsidRPr="004A49E0">
        <w:rPr>
          <w:rFonts w:ascii="Times New Roman" w:hAnsi="Times New Roman" w:cs="Times New Roman"/>
          <w:sz w:val="32"/>
          <w:szCs w:val="32"/>
        </w:rPr>
        <w:t>testAddition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) {</w:t>
      </w:r>
    </w:p>
    <w:p w14:paraId="574E7BFF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        Calculator calc = new </w:t>
      </w:r>
      <w:proofErr w:type="gramStart"/>
      <w:r w:rsidRPr="004A49E0">
        <w:rPr>
          <w:rFonts w:ascii="Times New Roman" w:hAnsi="Times New Roman" w:cs="Times New Roman"/>
          <w:sz w:val="32"/>
          <w:szCs w:val="32"/>
        </w:rPr>
        <w:t>Calculator(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);</w:t>
      </w:r>
    </w:p>
    <w:p w14:paraId="78F7C5EB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        int result = </w:t>
      </w:r>
      <w:proofErr w:type="spellStart"/>
      <w:proofErr w:type="gramStart"/>
      <w:r w:rsidRPr="004A49E0">
        <w:rPr>
          <w:rFonts w:ascii="Times New Roman" w:hAnsi="Times New Roman" w:cs="Times New Roman"/>
          <w:sz w:val="32"/>
          <w:szCs w:val="32"/>
        </w:rPr>
        <w:t>calc.add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3, 4);</w:t>
      </w:r>
    </w:p>
    <w:p w14:paraId="5470B1DF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A49E0">
        <w:rPr>
          <w:rFonts w:ascii="Times New Roman" w:hAnsi="Times New Roman" w:cs="Times New Roman"/>
          <w:sz w:val="32"/>
          <w:szCs w:val="32"/>
        </w:rPr>
        <w:t>assertEquals</w:t>
      </w:r>
      <w:proofErr w:type="spellEnd"/>
      <w:r w:rsidRPr="004A49E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49E0">
        <w:rPr>
          <w:rFonts w:ascii="Times New Roman" w:hAnsi="Times New Roman" w:cs="Times New Roman"/>
          <w:sz w:val="32"/>
          <w:szCs w:val="32"/>
        </w:rPr>
        <w:t>7, result);</w:t>
      </w:r>
    </w:p>
    <w:p w14:paraId="02648844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    }</w:t>
      </w:r>
    </w:p>
    <w:p w14:paraId="65CC3A6B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A49E0">
        <w:rPr>
          <w:rFonts w:ascii="Times New Roman" w:hAnsi="Times New Roman" w:cs="Times New Roman"/>
          <w:sz w:val="32"/>
          <w:szCs w:val="32"/>
        </w:rPr>
        <w:t>}</w:t>
      </w:r>
    </w:p>
    <w:p w14:paraId="66EA1109" w14:textId="77777777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C7657F8" w14:textId="0ABBB0F6" w:rsidR="004A49E0" w:rsidRPr="004A49E0" w:rsidRDefault="004A49E0" w:rsidP="004A49E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80924D" wp14:editId="52357F28">
            <wp:extent cx="5731433" cy="3845169"/>
            <wp:effectExtent l="0" t="0" r="3175" b="3175"/>
            <wp:docPr id="13174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3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685" cy="38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7D4" w14:textId="77777777" w:rsidR="004A49E0" w:rsidRPr="004A49E0" w:rsidRDefault="004A49E0" w:rsidP="004A49E0">
      <w:pPr>
        <w:rPr>
          <w:rFonts w:ascii="Times New Roman" w:hAnsi="Times New Roman" w:cs="Times New Roman"/>
          <w:sz w:val="32"/>
          <w:szCs w:val="32"/>
        </w:rPr>
      </w:pPr>
    </w:p>
    <w:p w14:paraId="17C66D72" w14:textId="77777777" w:rsidR="004A49E0" w:rsidRDefault="004A49E0" w:rsidP="004A49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4E9922" w14:textId="77777777" w:rsidR="00352196" w:rsidRPr="00352196" w:rsidRDefault="00352196" w:rsidP="0035219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52196" w:rsidRPr="0035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96"/>
    <w:rsid w:val="00290AE5"/>
    <w:rsid w:val="002C5037"/>
    <w:rsid w:val="00352196"/>
    <w:rsid w:val="004A49E0"/>
    <w:rsid w:val="004E125E"/>
    <w:rsid w:val="00740D32"/>
    <w:rsid w:val="00E2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1952"/>
  <w15:chartTrackingRefBased/>
  <w15:docId w15:val="{31EFFB7E-4BC9-49CA-8444-6FCEF79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5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87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1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2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6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8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4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86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98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43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85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4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2</cp:revision>
  <cp:lastPrinted>2025-06-27T08:02:00Z</cp:lastPrinted>
  <dcterms:created xsi:type="dcterms:W3CDTF">2025-06-27T08:15:00Z</dcterms:created>
  <dcterms:modified xsi:type="dcterms:W3CDTF">2025-06-27T08:15:00Z</dcterms:modified>
</cp:coreProperties>
</file>