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F0B6" w14:textId="77777777" w:rsidR="00D00DEC" w:rsidRDefault="00D00DEC" w:rsidP="00D00D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344576B2" w14:textId="77777777" w:rsidR="00D00DEC" w:rsidRPr="004A49E0" w:rsidRDefault="00D00DEC" w:rsidP="00D00D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 xml:space="preserve">TDD Using Junit5 and Mockito: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Mockito </w:t>
      </w:r>
      <w:r w:rsidRPr="00352196">
        <w:rPr>
          <w:rFonts w:ascii="Times New Roman" w:hAnsi="Times New Roman" w:cs="Times New Roman"/>
          <w:b/>
          <w:bCs/>
          <w:sz w:val="32"/>
          <w:szCs w:val="32"/>
        </w:rPr>
        <w:t>Exercises</w:t>
      </w:r>
    </w:p>
    <w:p w14:paraId="3DA9EF43" w14:textId="4CDF1C39" w:rsidR="00290AE5" w:rsidRDefault="00D00D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71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2: Verifying Interactions</w:t>
      </w:r>
    </w:p>
    <w:p w14:paraId="17304A2B" w14:textId="31C41D98" w:rsidR="00D00DEC" w:rsidRPr="003B5B6B" w:rsidRDefault="00D00D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B5B6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1.ExternalApi.java:</w:t>
      </w:r>
    </w:p>
    <w:p w14:paraId="3790E195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testpkg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2AD83C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B65E19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spellStart"/>
      <w:proofErr w:type="gram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944B8ED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02214EF" w14:textId="3363EA5A" w:rsidR="00D00DEC" w:rsidRPr="003B5B6B" w:rsidRDefault="00D00D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B5B6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2.MyService.java:</w:t>
      </w:r>
    </w:p>
    <w:p w14:paraId="415D055A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testpkg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8A32537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3CEE9D5" w14:textId="2CDEC7D9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ED52FE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95A01C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this.api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28AEFD7" w14:textId="79A5A8FE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71FC208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fetchData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86365DC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api.getData</w:t>
      </w:r>
      <w:proofErr w:type="spellEnd"/>
      <w:proofErr w:type="gram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68474ED5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2A83E23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B6488C0" w14:textId="433CAA08" w:rsidR="00D00DEC" w:rsidRPr="003B5B6B" w:rsidRDefault="00D00DEC" w:rsidP="00D00D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B5B6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3.MyServiceTest.java:</w:t>
      </w:r>
    </w:p>
    <w:p w14:paraId="05811CAE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testpkg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35E5CD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FBDB1DB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5CE3DD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MyServiceTest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59E9629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@Test</w:t>
      </w:r>
    </w:p>
    <w:p w14:paraId="0FF38CEC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testVerifyInteraction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D71EE0A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ExternalApi.class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6B93712" w14:textId="74CB97B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A827FE3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service.fetchData</w:t>
      </w:r>
      <w:proofErr w:type="spellEnd"/>
      <w:proofErr w:type="gram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0B70F2D9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verify(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proofErr w:type="gram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proofErr w:type="gramEnd"/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72117F9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1BA15438" w14:textId="77777777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0D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D0A3FC2" w14:textId="1CAAE884" w:rsid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11C36C31" w14:textId="4D67172F" w:rsidR="00D00DEC" w:rsidRPr="00D00DEC" w:rsidRDefault="00D00DEC" w:rsidP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6F13E6B" wp14:editId="1871239A">
            <wp:extent cx="5731510" cy="3276600"/>
            <wp:effectExtent l="0" t="0" r="2540" b="0"/>
            <wp:docPr id="88868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85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029" cy="327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79CB" w14:textId="77777777" w:rsidR="00D00DEC" w:rsidRPr="00D00DEC" w:rsidRDefault="00D00DE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sectPr w:rsidR="00D00DEC" w:rsidRPr="00D0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EC"/>
    <w:rsid w:val="00290AE5"/>
    <w:rsid w:val="002C5037"/>
    <w:rsid w:val="003B5B6B"/>
    <w:rsid w:val="004E125E"/>
    <w:rsid w:val="00740D32"/>
    <w:rsid w:val="00D0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6326"/>
  <w15:chartTrackingRefBased/>
  <w15:docId w15:val="{E8ED6305-3400-4692-9B46-BA33D9FB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DEC"/>
  </w:style>
  <w:style w:type="paragraph" w:styleId="Heading1">
    <w:name w:val="heading 1"/>
    <w:basedOn w:val="Normal"/>
    <w:next w:val="Normal"/>
    <w:link w:val="Heading1Char"/>
    <w:uiPriority w:val="9"/>
    <w:qFormat/>
    <w:rsid w:val="00D0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2</cp:revision>
  <dcterms:created xsi:type="dcterms:W3CDTF">2025-06-27T08:37:00Z</dcterms:created>
  <dcterms:modified xsi:type="dcterms:W3CDTF">2025-06-27T08:37:00Z</dcterms:modified>
</cp:coreProperties>
</file>