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7CC4D" w14:textId="6B9615D2" w:rsidR="00290AE5" w:rsidRPr="000D3625" w:rsidRDefault="000D3625" w:rsidP="000D3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3625">
        <w:rPr>
          <w:rFonts w:ascii="Times New Roman" w:hAnsi="Times New Roman" w:cs="Times New Roman"/>
          <w:b/>
          <w:bCs/>
          <w:sz w:val="32"/>
          <w:szCs w:val="32"/>
        </w:rPr>
        <w:t>WEEK-3</w:t>
      </w:r>
    </w:p>
    <w:p w14:paraId="00AE80CE" w14:textId="77777777" w:rsidR="000D3625" w:rsidRDefault="000D3625" w:rsidP="000D3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3625">
        <w:rPr>
          <w:rFonts w:ascii="Times New Roman" w:hAnsi="Times New Roman" w:cs="Times New Roman"/>
          <w:b/>
          <w:bCs/>
          <w:sz w:val="32"/>
          <w:szCs w:val="32"/>
        </w:rPr>
        <w:t>SPRING CORE AND MAVEN</w:t>
      </w:r>
    </w:p>
    <w:p w14:paraId="41C6F8FB" w14:textId="0AE7FBAB" w:rsidR="000D3625" w:rsidRDefault="000D3625" w:rsidP="000D362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362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9: Creating a Spring Boot Application</w:t>
      </w:r>
    </w:p>
    <w:p w14:paraId="6E759B30" w14:textId="06F34BB1" w:rsidR="000D3625" w:rsidRPr="005C2C8F" w:rsidRDefault="000D3625" w:rsidP="000D362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C2C8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1.pom.xml:</w:t>
      </w:r>
    </w:p>
    <w:p w14:paraId="50B379EA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1058E5EB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D362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D792F07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D3625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6D0E0465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</w:p>
    <w:p w14:paraId="4DCB8343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</w:p>
    <w:p w14:paraId="137782D3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</w:p>
    <w:p w14:paraId="6AE29830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&lt;version&gt;1.0.0&lt;/version&gt;</w:t>
      </w:r>
    </w:p>
    <w:p w14:paraId="11F56AD8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&lt;packaging&gt;jar&lt;/packaging&gt;</w:t>
      </w:r>
    </w:p>
    <w:p w14:paraId="0F108842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&lt;name&gt;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&lt;/name&gt;</w:t>
      </w:r>
    </w:p>
    <w:p w14:paraId="084810C4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&lt;description&gt;Spring Boot Library Management System&lt;/description&gt;</w:t>
      </w:r>
    </w:p>
    <w:p w14:paraId="4FB7D8F0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&lt;parent&gt;</w:t>
      </w:r>
    </w:p>
    <w:p w14:paraId="5B0A4FB2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D362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</w:p>
    <w:p w14:paraId="35A037B5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</w:p>
    <w:p w14:paraId="5E85DEA3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&lt;version&gt;3.2.4&lt;/version&gt;</w:t>
      </w:r>
    </w:p>
    <w:p w14:paraId="50BB02C8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/&gt;</w:t>
      </w:r>
    </w:p>
    <w:p w14:paraId="31669E41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&lt;/parent&gt;</w:t>
      </w:r>
    </w:p>
    <w:p w14:paraId="48D1F728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3A03A7AD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39447223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D362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</w:p>
    <w:p w14:paraId="11DB7DD6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</w:p>
    <w:p w14:paraId="2C773B68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752ED540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20B7FB9A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D362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</w:p>
    <w:p w14:paraId="4D3C0675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</w:p>
    <w:p w14:paraId="12D0833C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64474845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lastRenderedPageBreak/>
        <w:t>        &lt;dependency&gt;</w:t>
      </w:r>
    </w:p>
    <w:p w14:paraId="1DAC771B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</w:p>
    <w:p w14:paraId="7C61F9D5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</w:p>
    <w:p w14:paraId="55BA54F7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    &lt;scope&gt;runtime&lt;/scope&gt;</w:t>
      </w:r>
    </w:p>
    <w:p w14:paraId="685A79D8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720145CE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35DFF715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&lt;build&gt;</w:t>
      </w:r>
    </w:p>
    <w:p w14:paraId="6C16B538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3E332852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4B9E98BF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D362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</w:p>
    <w:p w14:paraId="1E56B1C1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&gt;</w:t>
      </w:r>
    </w:p>
    <w:p w14:paraId="7EEDEED5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08F06AA7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0A383328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&lt;/build&gt;</w:t>
      </w:r>
    </w:p>
    <w:p w14:paraId="290F38A2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&lt;/project&gt;</w:t>
      </w:r>
    </w:p>
    <w:p w14:paraId="5367BA69" w14:textId="6347FF46" w:rsidR="000D3625" w:rsidRPr="005C2C8F" w:rsidRDefault="000D3625" w:rsidP="000D36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2C8F">
        <w:rPr>
          <w:rFonts w:ascii="Times New Roman" w:hAnsi="Times New Roman" w:cs="Times New Roman"/>
          <w:b/>
          <w:bCs/>
          <w:sz w:val="24"/>
          <w:szCs w:val="24"/>
        </w:rPr>
        <w:t>2.</w:t>
      </w:r>
      <w:proofErr w:type="gramStart"/>
      <w:r w:rsidRPr="005C2C8F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gramEnd"/>
      <w:r w:rsidRPr="005C2C8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DC4CDD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:librarydb</w:t>
      </w:r>
    </w:p>
    <w:p w14:paraId="3F7D8823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=org.h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4DDC75FD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1DA74B7F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=</w:t>
      </w:r>
    </w:p>
    <w:p w14:paraId="3607FFC9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0D3625">
        <w:rPr>
          <w:rFonts w:ascii="Times New Roman" w:hAnsi="Times New Roman" w:cs="Times New Roman"/>
          <w:sz w:val="24"/>
          <w:szCs w:val="24"/>
        </w:rPr>
        <w:t>-platform=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.dialect.H2Dialect</w:t>
      </w:r>
    </w:p>
    <w:p w14:paraId="6BEC81C8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.enabled=true</w:t>
      </w:r>
    </w:p>
    <w:p w14:paraId="6B3BC599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625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-auto=update</w:t>
      </w:r>
    </w:p>
    <w:p w14:paraId="4887953C" w14:textId="26E3F86B" w:rsidR="000D3625" w:rsidRPr="005C2C8F" w:rsidRDefault="000D3625" w:rsidP="000D36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2C8F">
        <w:rPr>
          <w:rFonts w:ascii="Times New Roman" w:hAnsi="Times New Roman" w:cs="Times New Roman"/>
          <w:b/>
          <w:bCs/>
          <w:sz w:val="24"/>
          <w:szCs w:val="24"/>
        </w:rPr>
        <w:t>3.LibraryManagementApplication.java:</w:t>
      </w:r>
    </w:p>
    <w:p w14:paraId="7E140AAD" w14:textId="3CFCF3C3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example.librarymanagement</w:t>
      </w:r>
      <w:proofErr w:type="spellEnd"/>
      <w:proofErr w:type="gramEnd"/>
      <w:r w:rsidRPr="000D3625">
        <w:rPr>
          <w:rFonts w:ascii="Times New Roman" w:hAnsi="Times New Roman" w:cs="Times New Roman"/>
          <w:sz w:val="24"/>
          <w:szCs w:val="24"/>
        </w:rPr>
        <w:t>;</w:t>
      </w:r>
    </w:p>
    <w:p w14:paraId="61EA85D5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0D3625">
        <w:rPr>
          <w:rFonts w:ascii="Times New Roman" w:hAnsi="Times New Roman" w:cs="Times New Roman"/>
          <w:sz w:val="24"/>
          <w:szCs w:val="24"/>
        </w:rPr>
        <w:t>;</w:t>
      </w:r>
    </w:p>
    <w:p w14:paraId="62799687" w14:textId="4F205EB3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;</w:t>
      </w:r>
    </w:p>
    <w:p w14:paraId="6D90A610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13F98AA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D09E7A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) {</w:t>
      </w:r>
    </w:p>
    <w:p w14:paraId="615C9DA9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3625">
        <w:rPr>
          <w:rFonts w:ascii="Times New Roman" w:hAnsi="Times New Roman" w:cs="Times New Roman"/>
          <w:sz w:val="24"/>
          <w:szCs w:val="24"/>
        </w:rPr>
        <w:t>LibraryManagementApplication.class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);</w:t>
      </w:r>
    </w:p>
    <w:p w14:paraId="39195973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}</w:t>
      </w:r>
    </w:p>
    <w:p w14:paraId="1C8970B0" w14:textId="77777777" w:rsid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}</w:t>
      </w:r>
    </w:p>
    <w:p w14:paraId="03B0232B" w14:textId="40130A8C" w:rsidR="000D3625" w:rsidRPr="005C2C8F" w:rsidRDefault="000D3625" w:rsidP="000D36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2C8F">
        <w:rPr>
          <w:rFonts w:ascii="Times New Roman" w:hAnsi="Times New Roman" w:cs="Times New Roman"/>
          <w:b/>
          <w:bCs/>
          <w:sz w:val="24"/>
          <w:szCs w:val="24"/>
        </w:rPr>
        <w:t>4.BookRepository.java:</w:t>
      </w:r>
    </w:p>
    <w:p w14:paraId="361A229B" w14:textId="7DB7F40D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example.librarymanagement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;</w:t>
      </w:r>
    </w:p>
    <w:p w14:paraId="23AE5606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example.librarymanagement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entity.Book</w:t>
      </w:r>
      <w:proofErr w:type="spellEnd"/>
      <w:proofErr w:type="gramEnd"/>
      <w:r w:rsidRPr="000D3625">
        <w:rPr>
          <w:rFonts w:ascii="Times New Roman" w:hAnsi="Times New Roman" w:cs="Times New Roman"/>
          <w:sz w:val="24"/>
          <w:szCs w:val="24"/>
        </w:rPr>
        <w:t>;</w:t>
      </w:r>
    </w:p>
    <w:p w14:paraId="58E3E5EA" w14:textId="151A8638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;</w:t>
      </w:r>
    </w:p>
    <w:p w14:paraId="39F83121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&lt;Book, Long&gt; {</w:t>
      </w:r>
    </w:p>
    <w:p w14:paraId="018180C8" w14:textId="77777777" w:rsid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}</w:t>
      </w:r>
    </w:p>
    <w:p w14:paraId="359EC857" w14:textId="487C4D2F" w:rsidR="000D3625" w:rsidRPr="005C2C8F" w:rsidRDefault="000D3625" w:rsidP="000D36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2C8F">
        <w:rPr>
          <w:rFonts w:ascii="Times New Roman" w:hAnsi="Times New Roman" w:cs="Times New Roman"/>
          <w:b/>
          <w:bCs/>
          <w:sz w:val="24"/>
          <w:szCs w:val="24"/>
        </w:rPr>
        <w:t>5.Book.java:</w:t>
      </w:r>
    </w:p>
    <w:p w14:paraId="09F3E414" w14:textId="4910B6D8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example.librarymanagement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;</w:t>
      </w:r>
    </w:p>
    <w:p w14:paraId="3DBF53DB" w14:textId="1FE9027A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jakarta.persstence</w:t>
      </w:r>
      <w:proofErr w:type="spellEnd"/>
      <w:proofErr w:type="gramEnd"/>
      <w:r w:rsidRPr="000D3625">
        <w:rPr>
          <w:rFonts w:ascii="Times New Roman" w:hAnsi="Times New Roman" w:cs="Times New Roman"/>
          <w:sz w:val="24"/>
          <w:szCs w:val="24"/>
        </w:rPr>
        <w:t>.*;</w:t>
      </w:r>
    </w:p>
    <w:p w14:paraId="7000C103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@Entity</w:t>
      </w:r>
    </w:p>
    <w:p w14:paraId="6A191679" w14:textId="5A57045E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public class Book {</w:t>
      </w:r>
    </w:p>
    <w:p w14:paraId="5F80184A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@Id</w:t>
      </w:r>
    </w:p>
    <w:p w14:paraId="5030C425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)</w:t>
      </w:r>
    </w:p>
    <w:p w14:paraId="604BFF1C" w14:textId="5025EF3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5E86B980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private String title;</w:t>
      </w:r>
    </w:p>
    <w:p w14:paraId="6D8815EB" w14:textId="318ED8F5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private String author;</w:t>
      </w:r>
    </w:p>
    <w:p w14:paraId="18BDDB20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public Long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5D20F73" w14:textId="35D7C434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 xml:space="preserve">Long id) 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6A75F41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 xml:space="preserve"> title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B492348" w14:textId="559AFC8E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 xml:space="preserve">String title) 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.title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 xml:space="preserve"> = title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FDB66C3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getAuthor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 xml:space="preserve"> author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F020601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setAuthor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 xml:space="preserve">String author) 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.author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 xml:space="preserve"> = author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BAD32EC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}</w:t>
      </w:r>
    </w:p>
    <w:p w14:paraId="08681807" w14:textId="342AE088" w:rsidR="000D3625" w:rsidRPr="005C2C8F" w:rsidRDefault="000D3625" w:rsidP="000D36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2C8F">
        <w:rPr>
          <w:rFonts w:ascii="Times New Roman" w:hAnsi="Times New Roman" w:cs="Times New Roman"/>
          <w:b/>
          <w:bCs/>
          <w:sz w:val="24"/>
          <w:szCs w:val="24"/>
        </w:rPr>
        <w:t>6.BookController:</w:t>
      </w:r>
    </w:p>
    <w:p w14:paraId="56DAF3E7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example.librarymanagement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;</w:t>
      </w:r>
    </w:p>
    <w:p w14:paraId="28CBC128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example.librarymanagement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entity.Book</w:t>
      </w:r>
      <w:proofErr w:type="spellEnd"/>
      <w:proofErr w:type="gramEnd"/>
      <w:r w:rsidRPr="000D3625">
        <w:rPr>
          <w:rFonts w:ascii="Times New Roman" w:hAnsi="Times New Roman" w:cs="Times New Roman"/>
          <w:sz w:val="24"/>
          <w:szCs w:val="24"/>
        </w:rPr>
        <w:t>;</w:t>
      </w:r>
    </w:p>
    <w:p w14:paraId="2BBDE603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example.librarymanagement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D3625">
        <w:rPr>
          <w:rFonts w:ascii="Times New Roman" w:hAnsi="Times New Roman" w:cs="Times New Roman"/>
          <w:sz w:val="24"/>
          <w:szCs w:val="24"/>
        </w:rPr>
        <w:t>;</w:t>
      </w:r>
    </w:p>
    <w:p w14:paraId="2F2DC9B2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0D3625">
        <w:rPr>
          <w:rFonts w:ascii="Times New Roman" w:hAnsi="Times New Roman" w:cs="Times New Roman"/>
          <w:sz w:val="24"/>
          <w:szCs w:val="24"/>
        </w:rPr>
        <w:t>;</w:t>
      </w:r>
    </w:p>
    <w:p w14:paraId="0A9F8BE2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;</w:t>
      </w:r>
    </w:p>
    <w:p w14:paraId="25C604E4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;</w:t>
      </w:r>
    </w:p>
    <w:p w14:paraId="38B6639D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@RestController</w:t>
      </w:r>
    </w:p>
    <w:p w14:paraId="48184E22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@RequestMapping("/books")</w:t>
      </w:r>
    </w:p>
    <w:p w14:paraId="5A3025F6" w14:textId="02937E55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2D389F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@Autowired</w:t>
      </w:r>
    </w:p>
    <w:p w14:paraId="52BFD58B" w14:textId="6F622664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;</w:t>
      </w:r>
    </w:p>
    <w:p w14:paraId="2470090B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@GetMapping</w:t>
      </w:r>
    </w:p>
    <w:p w14:paraId="7917B2C6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public List&lt;Book&gt;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) {</w:t>
      </w:r>
    </w:p>
    <w:p w14:paraId="1D325696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bookRepository.findAll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();</w:t>
      </w:r>
    </w:p>
    <w:p w14:paraId="6EF8A2C8" w14:textId="2367CE48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}</w:t>
      </w:r>
    </w:p>
    <w:p w14:paraId="5389C55F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@GetMapping("/{id}")</w:t>
      </w:r>
    </w:p>
    <w:p w14:paraId="6765AAF2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public Book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425BF329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0D3625">
        <w:rPr>
          <w:rFonts w:ascii="Times New Roman" w:hAnsi="Times New Roman" w:cs="Times New Roman"/>
          <w:sz w:val="24"/>
          <w:szCs w:val="24"/>
        </w:rPr>
        <w:t>(null);</w:t>
      </w:r>
    </w:p>
    <w:p w14:paraId="0B64DA18" w14:textId="6061659D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}</w:t>
      </w:r>
    </w:p>
    <w:p w14:paraId="370F86E3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@PostMapping</w:t>
      </w:r>
    </w:p>
    <w:p w14:paraId="69B686D5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public Book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@RequestBody Book book) {</w:t>
      </w:r>
    </w:p>
    <w:p w14:paraId="1A5F8774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(book);</w:t>
      </w:r>
    </w:p>
    <w:p w14:paraId="5FE20A52" w14:textId="1384207D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}</w:t>
      </w:r>
    </w:p>
    <w:p w14:paraId="7DB2D270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@PutMapping("/{id}")</w:t>
      </w:r>
    </w:p>
    <w:p w14:paraId="50400D0B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public Book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 xml:space="preserve">@PathVariable Long id, @RequestBody Book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) {</w:t>
      </w:r>
    </w:p>
    <w:p w14:paraId="444150AA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    Book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0D3625">
        <w:rPr>
          <w:rFonts w:ascii="Times New Roman" w:hAnsi="Times New Roman" w:cs="Times New Roman"/>
          <w:sz w:val="24"/>
          <w:szCs w:val="24"/>
        </w:rPr>
        <w:t>(null);</w:t>
      </w:r>
    </w:p>
    <w:p w14:paraId="18C0524B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if (</w:t>
      </w:r>
      <w:proofErr w:type="gramStart"/>
      <w:r w:rsidRPr="000D3625">
        <w:rPr>
          <w:rFonts w:ascii="Times New Roman" w:hAnsi="Times New Roman" w:cs="Times New Roman"/>
          <w:sz w:val="24"/>
          <w:szCs w:val="24"/>
        </w:rPr>
        <w:t>book !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= null) {</w:t>
      </w:r>
    </w:p>
    <w:p w14:paraId="2521B421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book.setTitle</w:t>
      </w:r>
      <w:proofErr w:type="spellEnd"/>
      <w:proofErr w:type="gramEnd"/>
      <w:r w:rsidRPr="000D36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bookDetails.getTitle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());</w:t>
      </w:r>
    </w:p>
    <w:p w14:paraId="19082843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book.setAuthor</w:t>
      </w:r>
      <w:proofErr w:type="spellEnd"/>
      <w:proofErr w:type="gramEnd"/>
      <w:r w:rsidRPr="000D36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bookDetails.getAuthor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());</w:t>
      </w:r>
    </w:p>
    <w:p w14:paraId="68FD56BF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(book);</w:t>
      </w:r>
    </w:p>
    <w:p w14:paraId="59F5D75E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}</w:t>
      </w:r>
    </w:p>
    <w:p w14:paraId="47542643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024CAE83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}</w:t>
      </w:r>
    </w:p>
    <w:p w14:paraId="52CF86B8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</w:p>
    <w:p w14:paraId="7E702459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@DeleteMapping("/{id}")</w:t>
      </w:r>
    </w:p>
    <w:p w14:paraId="2F2F6391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0D3625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625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480B879E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D3625">
        <w:rPr>
          <w:rFonts w:ascii="Times New Roman" w:hAnsi="Times New Roman" w:cs="Times New Roman"/>
          <w:sz w:val="24"/>
          <w:szCs w:val="24"/>
        </w:rPr>
        <w:t>bookRepository.deleteById</w:t>
      </w:r>
      <w:proofErr w:type="spellEnd"/>
      <w:r w:rsidRPr="000D3625">
        <w:rPr>
          <w:rFonts w:ascii="Times New Roman" w:hAnsi="Times New Roman" w:cs="Times New Roman"/>
          <w:sz w:val="24"/>
          <w:szCs w:val="24"/>
        </w:rPr>
        <w:t>(id);</w:t>
      </w:r>
    </w:p>
    <w:p w14:paraId="7D5E9F59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    }</w:t>
      </w:r>
    </w:p>
    <w:p w14:paraId="32140933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t>}</w:t>
      </w:r>
    </w:p>
    <w:p w14:paraId="209BA114" w14:textId="323D5CA8" w:rsidR="000D3625" w:rsidRPr="005C2C8F" w:rsidRDefault="000D3625" w:rsidP="000D36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2C8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94BD2F" w14:textId="3F66C2E9" w:rsid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D77C47" wp14:editId="7DAD5F56">
            <wp:extent cx="6019800" cy="3759200"/>
            <wp:effectExtent l="0" t="0" r="0" b="0"/>
            <wp:docPr id="1657420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1FF6" w14:textId="5875DDC2" w:rsid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GET:</w:t>
      </w:r>
    </w:p>
    <w:p w14:paraId="26F47D0F" w14:textId="32619E8A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 w:rsidRPr="000D36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8D409C" wp14:editId="000DF44B">
            <wp:extent cx="5731510" cy="2576830"/>
            <wp:effectExtent l="0" t="0" r="2540" b="0"/>
            <wp:docPr id="462267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5130" w14:textId="5B87D0B1" w:rsid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 a Book: POST </w:t>
      </w:r>
      <w:r w:rsidR="005C2C8F">
        <w:rPr>
          <w:rFonts w:ascii="Times New Roman" w:hAnsi="Times New Roman" w:cs="Times New Roman"/>
          <w:sz w:val="24"/>
          <w:szCs w:val="24"/>
        </w:rPr>
        <w:t>/books:</w:t>
      </w:r>
    </w:p>
    <w:p w14:paraId="6C538902" w14:textId="5FA4CAEE" w:rsidR="005C2C8F" w:rsidRPr="005C2C8F" w:rsidRDefault="005C2C8F" w:rsidP="005C2C8F">
      <w:pPr>
        <w:rPr>
          <w:rFonts w:ascii="Times New Roman" w:hAnsi="Times New Roman" w:cs="Times New Roman"/>
          <w:sz w:val="24"/>
          <w:szCs w:val="24"/>
        </w:rPr>
      </w:pPr>
      <w:r w:rsidRPr="005C2C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E1B117" wp14:editId="3965D303">
            <wp:extent cx="5731510" cy="2251710"/>
            <wp:effectExtent l="0" t="0" r="2540" b="0"/>
            <wp:docPr id="5927552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441CF" w14:textId="2DC10EC2" w:rsidR="000D3625" w:rsidRDefault="005C2C8F" w:rsidP="000D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books: GET /books:</w:t>
      </w:r>
    </w:p>
    <w:p w14:paraId="1B83F332" w14:textId="7BDBEDA8" w:rsidR="005C2C8F" w:rsidRPr="005C2C8F" w:rsidRDefault="005C2C8F" w:rsidP="005C2C8F">
      <w:pPr>
        <w:rPr>
          <w:rFonts w:ascii="Times New Roman" w:hAnsi="Times New Roman" w:cs="Times New Roman"/>
          <w:sz w:val="24"/>
          <w:szCs w:val="24"/>
        </w:rPr>
      </w:pPr>
      <w:r w:rsidRPr="005C2C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347BF2" wp14:editId="1F4872B9">
            <wp:extent cx="5731510" cy="2321560"/>
            <wp:effectExtent l="0" t="0" r="2540" b="2540"/>
            <wp:docPr id="15085987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E6F8" w14:textId="16AD1DF3" w:rsidR="005C2C8F" w:rsidRDefault="005C2C8F" w:rsidP="000D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Book: PUT /books/1:</w:t>
      </w:r>
    </w:p>
    <w:p w14:paraId="3F8F410B" w14:textId="3CC75286" w:rsidR="005C2C8F" w:rsidRPr="005C2C8F" w:rsidRDefault="005C2C8F" w:rsidP="005C2C8F">
      <w:pPr>
        <w:rPr>
          <w:rFonts w:ascii="Times New Roman" w:hAnsi="Times New Roman" w:cs="Times New Roman"/>
          <w:sz w:val="24"/>
          <w:szCs w:val="24"/>
        </w:rPr>
      </w:pPr>
      <w:r w:rsidRPr="005C2C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957AA7" wp14:editId="0E990459">
            <wp:extent cx="5731510" cy="2175510"/>
            <wp:effectExtent l="0" t="0" r="2540" b="0"/>
            <wp:docPr id="4460192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B5CE" w14:textId="265D8727" w:rsidR="005C2C8F" w:rsidRDefault="005C2C8F" w:rsidP="000D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Book:</w:t>
      </w:r>
    </w:p>
    <w:p w14:paraId="7C25D819" w14:textId="11A5C4BB" w:rsidR="005C2C8F" w:rsidRPr="005C2C8F" w:rsidRDefault="005C2C8F" w:rsidP="005C2C8F">
      <w:pPr>
        <w:rPr>
          <w:rFonts w:ascii="Times New Roman" w:hAnsi="Times New Roman" w:cs="Times New Roman"/>
          <w:sz w:val="24"/>
          <w:szCs w:val="24"/>
        </w:rPr>
      </w:pPr>
      <w:r w:rsidRPr="005C2C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CD96FA" wp14:editId="68D3560C">
            <wp:extent cx="5731510" cy="1886585"/>
            <wp:effectExtent l="0" t="0" r="2540" b="0"/>
            <wp:docPr id="714342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7FA4" w14:textId="046E3314" w:rsidR="005C2C8F" w:rsidRPr="005C2C8F" w:rsidRDefault="005C2C8F" w:rsidP="005C2C8F">
      <w:pPr>
        <w:rPr>
          <w:rFonts w:ascii="Times New Roman" w:hAnsi="Times New Roman" w:cs="Times New Roman"/>
          <w:sz w:val="24"/>
          <w:szCs w:val="24"/>
        </w:rPr>
      </w:pPr>
      <w:r w:rsidRPr="005C2C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A58595" wp14:editId="07E7F5F4">
            <wp:extent cx="5731510" cy="1915160"/>
            <wp:effectExtent l="0" t="0" r="2540" b="8890"/>
            <wp:docPr id="2832251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B299" w14:textId="77777777" w:rsidR="005C2C8F" w:rsidRDefault="005C2C8F" w:rsidP="000D3625">
      <w:pPr>
        <w:rPr>
          <w:rFonts w:ascii="Times New Roman" w:hAnsi="Times New Roman" w:cs="Times New Roman"/>
          <w:sz w:val="24"/>
          <w:szCs w:val="24"/>
        </w:rPr>
      </w:pPr>
    </w:p>
    <w:p w14:paraId="0EE3EC88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</w:p>
    <w:p w14:paraId="5004D9C6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</w:p>
    <w:p w14:paraId="1A84C99B" w14:textId="77777777" w:rsidR="000D3625" w:rsidRPr="000D3625" w:rsidRDefault="000D3625" w:rsidP="000D3625">
      <w:pPr>
        <w:rPr>
          <w:rFonts w:ascii="Times New Roman" w:hAnsi="Times New Roman" w:cs="Times New Roman"/>
          <w:sz w:val="24"/>
          <w:szCs w:val="24"/>
        </w:rPr>
      </w:pPr>
    </w:p>
    <w:p w14:paraId="07B38125" w14:textId="77777777" w:rsidR="000D3625" w:rsidRPr="000D3625" w:rsidRDefault="000D3625" w:rsidP="000D3625">
      <w:pPr>
        <w:rPr>
          <w:rFonts w:ascii="Times New Roman" w:hAnsi="Times New Roman" w:cs="Times New Roman"/>
          <w:sz w:val="28"/>
          <w:szCs w:val="28"/>
        </w:rPr>
      </w:pPr>
    </w:p>
    <w:sectPr w:rsidR="000D3625" w:rsidRPr="000D3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25"/>
    <w:rsid w:val="000D3625"/>
    <w:rsid w:val="00290AE5"/>
    <w:rsid w:val="004E125E"/>
    <w:rsid w:val="005C2C8F"/>
    <w:rsid w:val="00740D32"/>
    <w:rsid w:val="00EB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C02A"/>
  <w15:chartTrackingRefBased/>
  <w15:docId w15:val="{4EC99FDA-59C4-4BB1-9F83-6A44E758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2025-07-09T18:43:00Z</dcterms:created>
  <dcterms:modified xsi:type="dcterms:W3CDTF">2025-07-09T18:59:00Z</dcterms:modified>
</cp:coreProperties>
</file>