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9B6E8" w14:textId="77777777" w:rsidR="00635B12" w:rsidRPr="0005328A" w:rsidRDefault="00635B12" w:rsidP="00635B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328A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14:paraId="097AC0B2" w14:textId="77777777" w:rsidR="00635B12" w:rsidRPr="0005328A" w:rsidRDefault="00635B12" w:rsidP="00635B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5328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14:paraId="453F1B0B" w14:textId="77777777" w:rsidR="00635B12" w:rsidRDefault="00635B12" w:rsidP="00635B12"/>
    <w:p w14:paraId="20FD5F8C" w14:textId="687F540D" w:rsidR="00635B12" w:rsidRPr="00635B12" w:rsidRDefault="00635B12" w:rsidP="00635B1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328A">
        <w:rPr>
          <w:rFonts w:ascii="Times New Roman" w:hAnsi="Times New Roman" w:cs="Times New Roman"/>
          <w:b/>
          <w:bCs/>
          <w:sz w:val="28"/>
          <w:szCs w:val="28"/>
        </w:rPr>
        <w:t>Hands On-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532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Add</w:t>
      </w:r>
      <w:r w:rsidRPr="004635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new </w:t>
      </w:r>
      <w:r w:rsidRPr="004635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</w:t>
      </w:r>
    </w:p>
    <w:p w14:paraId="34B4CA59" w14:textId="0BE3EC73" w:rsidR="00290AE5" w:rsidRPr="00635B12" w:rsidRDefault="00635B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12">
        <w:rPr>
          <w:rFonts w:ascii="Times New Roman" w:hAnsi="Times New Roman" w:cs="Times New Roman"/>
          <w:b/>
          <w:bCs/>
          <w:sz w:val="24"/>
          <w:szCs w:val="24"/>
        </w:rPr>
        <w:t>1.pom.xml:</w:t>
      </w:r>
    </w:p>
    <w:p w14:paraId="01E31880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002F878C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A6FBD4F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6BBE5A0E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0091BD48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72171FBC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-learn&lt;/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7C29726B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&lt;version&gt;0.0.1-SNAPSHOT&lt;/version&gt;</w:t>
      </w:r>
    </w:p>
    <w:p w14:paraId="5D1779AA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&lt;packaging&gt;jar&lt;/packaging&gt;</w:t>
      </w:r>
    </w:p>
    <w:p w14:paraId="68A36644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&lt;name&gt;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-learn&lt;/name&gt;</w:t>
      </w:r>
    </w:p>
    <w:p w14:paraId="5F97340A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&lt;description&gt;Spring Boot ORM Learn Project&lt;/description&gt;</w:t>
      </w:r>
    </w:p>
    <w:p w14:paraId="46B44EB5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&lt;parent&gt;</w:t>
      </w:r>
    </w:p>
    <w:p w14:paraId="0E3C3EE3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384548BB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55040599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&lt;version&gt;3.1.0&lt;/version&gt;</w:t>
      </w:r>
    </w:p>
    <w:p w14:paraId="1657AC5B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 xml:space="preserve">/&gt; </w:t>
      </w:r>
    </w:p>
    <w:p w14:paraId="3C7BD682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&lt;/parent&gt;</w:t>
      </w:r>
    </w:p>
    <w:p w14:paraId="75E0FC96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&lt;properties&gt;</w:t>
      </w:r>
    </w:p>
    <w:p w14:paraId="5346EBA5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62CAFB2C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&lt;/properties&gt;</w:t>
      </w:r>
    </w:p>
    <w:p w14:paraId="2012A5D9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067127AA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3E0B5037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5311354E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5636DDAE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11E34F14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585D7733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lastRenderedPageBreak/>
        <w:t>            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14B2BD91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281F1594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    &lt;scope&gt;runtime&lt;/scope&gt;</w:t>
      </w:r>
    </w:p>
    <w:p w14:paraId="4B8BA78E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47A7D5CA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0CC1931B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79353BC9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jakarta.persistence-api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0A438B14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    &lt;version&gt;3.1.0&lt;/version&gt;</w:t>
      </w:r>
    </w:p>
    <w:p w14:paraId="5C3B37E2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66DBCD17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1957CC17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583D54F0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&gt;spring-boot-starter&lt;/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43F05913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7695F83A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7260D077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&lt;build&gt;</w:t>
      </w:r>
    </w:p>
    <w:p w14:paraId="072A47C4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7C0FD848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06E93733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3BF74884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&gt;</w:t>
      </w:r>
    </w:p>
    <w:p w14:paraId="18A5B125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27898CF8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62F1C63B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&lt;/build&gt;</w:t>
      </w:r>
    </w:p>
    <w:p w14:paraId="704EB1DA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&lt;/project&gt;</w:t>
      </w:r>
    </w:p>
    <w:p w14:paraId="18750DB3" w14:textId="450DAD10" w:rsidR="00635B12" w:rsidRPr="00635B12" w:rsidRDefault="00635B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12">
        <w:rPr>
          <w:rFonts w:ascii="Times New Roman" w:hAnsi="Times New Roman" w:cs="Times New Roman"/>
          <w:b/>
          <w:bCs/>
          <w:sz w:val="24"/>
          <w:szCs w:val="24"/>
        </w:rPr>
        <w:t>2.Country.java:</w:t>
      </w:r>
    </w:p>
    <w:p w14:paraId="5C5FBACF" w14:textId="58458460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ormlearn.model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5F8E8258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792B606D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195F9FA3" w14:textId="7DF442B1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047BF41B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@Entity</w:t>
      </w:r>
    </w:p>
    <w:p w14:paraId="225052A7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name = "country")</w:t>
      </w:r>
    </w:p>
    <w:p w14:paraId="7E7F95E6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lastRenderedPageBreak/>
        <w:t>public class Country {</w:t>
      </w:r>
    </w:p>
    <w:p w14:paraId="7FA69276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@Id</w:t>
      </w:r>
    </w:p>
    <w:p w14:paraId="344DA716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private String code;</w:t>
      </w:r>
    </w:p>
    <w:p w14:paraId="54EAC01E" w14:textId="79B60E0A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41010C0A" w14:textId="5F632602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) {}</w:t>
      </w:r>
    </w:p>
    <w:p w14:paraId="6037A07E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String code, String name) {</w:t>
      </w:r>
    </w:p>
    <w:p w14:paraId="5114D8D7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27CF8C7E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1B87962B" w14:textId="75B2974C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}</w:t>
      </w:r>
    </w:p>
    <w:p w14:paraId="3B98A439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 xml:space="preserve"> code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3DD44DC" w14:textId="1D8440B1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 xml:space="preserve">String code) 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.code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 xml:space="preserve"> = code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AA7A622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C9D23B7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3701A9F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}</w:t>
      </w:r>
    </w:p>
    <w:p w14:paraId="16F84AE9" w14:textId="7A693712" w:rsidR="00635B12" w:rsidRPr="00635B12" w:rsidRDefault="00635B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12">
        <w:rPr>
          <w:rFonts w:ascii="Times New Roman" w:hAnsi="Times New Roman" w:cs="Times New Roman"/>
          <w:b/>
          <w:bCs/>
          <w:sz w:val="24"/>
          <w:szCs w:val="24"/>
        </w:rPr>
        <w:t>3.CountryRepository.java:</w:t>
      </w:r>
    </w:p>
    <w:p w14:paraId="392E3510" w14:textId="4730283B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ormlearn.repository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3CB68BF8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0B6437A8" w14:textId="1C6E1BE0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1EB7F07D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1191B7B1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}</w:t>
      </w:r>
    </w:p>
    <w:p w14:paraId="18017DE1" w14:textId="65895506" w:rsidR="00635B12" w:rsidRPr="00635B12" w:rsidRDefault="00635B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12">
        <w:rPr>
          <w:rFonts w:ascii="Times New Roman" w:hAnsi="Times New Roman" w:cs="Times New Roman"/>
          <w:b/>
          <w:bCs/>
          <w:sz w:val="24"/>
          <w:szCs w:val="24"/>
        </w:rPr>
        <w:t>4.CountryService.java:</w:t>
      </w:r>
    </w:p>
    <w:p w14:paraId="1F6C486D" w14:textId="7834CB74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ormlearn.service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182331D3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193B3649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0F9E3EB4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44D82B00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0FE2F4AA" w14:textId="2A9383D2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ormlearn.repository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.CountryRepository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10D0C4A6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@Service</w:t>
      </w:r>
    </w:p>
    <w:p w14:paraId="1DD0A35B" w14:textId="7734404B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178FB5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@Autowired</w:t>
      </w:r>
    </w:p>
    <w:p w14:paraId="3801D145" w14:textId="56C5A413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lastRenderedPageBreak/>
        <w:t xml:space="preserve">    private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38C61D4F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@Transactional</w:t>
      </w:r>
    </w:p>
    <w:p w14:paraId="235F1FFD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addCountry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Country country) {</w:t>
      </w:r>
    </w:p>
    <w:p w14:paraId="135B00E8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(country);</w:t>
      </w:r>
    </w:p>
    <w:p w14:paraId="6C145626" w14:textId="09EFFCE5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}</w:t>
      </w:r>
    </w:p>
    <w:p w14:paraId="6339ED88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public Country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findCountryByCode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String code) {</w:t>
      </w:r>
    </w:p>
    <w:p w14:paraId="405A72D1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countryRepository.findById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(code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(null);</w:t>
      </w:r>
    </w:p>
    <w:p w14:paraId="68F391CB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}</w:t>
      </w:r>
    </w:p>
    <w:p w14:paraId="632CF8BA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}</w:t>
      </w:r>
    </w:p>
    <w:p w14:paraId="02DBBA93" w14:textId="49C42921" w:rsidR="00635B12" w:rsidRPr="00635B12" w:rsidRDefault="00635B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12">
        <w:rPr>
          <w:rFonts w:ascii="Times New Roman" w:hAnsi="Times New Roman" w:cs="Times New Roman"/>
          <w:b/>
          <w:bCs/>
          <w:sz w:val="24"/>
          <w:szCs w:val="24"/>
        </w:rPr>
        <w:t>5.OrmLearnApplication.java:</w:t>
      </w:r>
    </w:p>
    <w:p w14:paraId="29FD4AE1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.ormlearn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752E61F7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0F7144D5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076A5BDA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16525DB7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70E1ECB3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ormlearn.service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26428A36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61BD04C5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B6CDA86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08222C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@Autowired</w:t>
      </w:r>
    </w:p>
    <w:p w14:paraId="0C805FE6" w14:textId="465A1BF9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;</w:t>
      </w:r>
    </w:p>
    <w:p w14:paraId="33EBAABC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) {</w:t>
      </w:r>
    </w:p>
    <w:p w14:paraId="7301C044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5B12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);</w:t>
      </w:r>
    </w:p>
    <w:p w14:paraId="393818E9" w14:textId="59A26719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}</w:t>
      </w:r>
    </w:p>
    <w:p w14:paraId="382076DD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@Override</w:t>
      </w:r>
    </w:p>
    <w:p w14:paraId="507CDC6B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) throws Exception {</w:t>
      </w:r>
    </w:p>
    <w:p w14:paraId="6120D06F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testAddCountry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);</w:t>
      </w:r>
    </w:p>
    <w:p w14:paraId="0150BB43" w14:textId="1D86DB93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}</w:t>
      </w:r>
    </w:p>
    <w:p w14:paraId="112CA9D2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testAddCountry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) {</w:t>
      </w:r>
    </w:p>
    <w:p w14:paraId="797BA4C5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    Country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newCountry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"XY", "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Testland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");</w:t>
      </w:r>
    </w:p>
    <w:p w14:paraId="4D1F97D5" w14:textId="635DB8C9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countryService.addCountry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newCountry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);</w:t>
      </w:r>
    </w:p>
    <w:p w14:paraId="5010A397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    Country result =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countryService.findCountryByCode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("XY");</w:t>
      </w:r>
    </w:p>
    <w:p w14:paraId="2960B033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result !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= null) {</w:t>
      </w:r>
    </w:p>
    <w:p w14:paraId="7D544DEB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 xml:space="preserve">("Country added: " + </w:t>
      </w: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result.getName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());</w:t>
      </w:r>
    </w:p>
    <w:p w14:paraId="263E35D2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} else {</w:t>
      </w:r>
    </w:p>
    <w:p w14:paraId="3BA38019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("Country not found.");</w:t>
      </w:r>
    </w:p>
    <w:p w14:paraId="0A760B83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    }</w:t>
      </w:r>
    </w:p>
    <w:p w14:paraId="6DA45E8E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    }</w:t>
      </w:r>
    </w:p>
    <w:p w14:paraId="55CC4FBE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}</w:t>
      </w:r>
    </w:p>
    <w:p w14:paraId="694DC3D7" w14:textId="575037AF" w:rsidR="00635B12" w:rsidRPr="00635B12" w:rsidRDefault="00635B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12">
        <w:rPr>
          <w:rFonts w:ascii="Times New Roman" w:hAnsi="Times New Roman" w:cs="Times New Roman"/>
          <w:b/>
          <w:bCs/>
          <w:sz w:val="24"/>
          <w:szCs w:val="24"/>
        </w:rPr>
        <w:t>6.</w:t>
      </w:r>
      <w:proofErr w:type="gramStart"/>
      <w:r w:rsidRPr="00635B12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gramEnd"/>
      <w:r w:rsidRPr="00635B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867D6E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:testdb</w:t>
      </w:r>
    </w:p>
    <w:p w14:paraId="3A86CD7D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6085F6CC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35B12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0E59C767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=</w:t>
      </w:r>
    </w:p>
    <w:p w14:paraId="25438559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B12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635B12">
        <w:rPr>
          <w:rFonts w:ascii="Times New Roman" w:hAnsi="Times New Roman" w:cs="Times New Roman"/>
          <w:sz w:val="24"/>
          <w:szCs w:val="24"/>
        </w:rPr>
        <w:t>-platform=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.dialect.H2Dialect</w:t>
      </w:r>
    </w:p>
    <w:p w14:paraId="2A5F7363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635B12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635B12">
        <w:rPr>
          <w:rFonts w:ascii="Times New Roman" w:hAnsi="Times New Roman" w:cs="Times New Roman"/>
          <w:sz w:val="24"/>
          <w:szCs w:val="24"/>
        </w:rPr>
        <w:t>.enabled=true</w:t>
      </w:r>
    </w:p>
    <w:p w14:paraId="2ADA5E74" w14:textId="77777777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12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635B12">
        <w:rPr>
          <w:rFonts w:ascii="Times New Roman" w:hAnsi="Times New Roman" w:cs="Times New Roman"/>
          <w:sz w:val="24"/>
          <w:szCs w:val="24"/>
        </w:rPr>
        <w:t>-auto=update</w:t>
      </w:r>
    </w:p>
    <w:p w14:paraId="16493814" w14:textId="02832B02" w:rsidR="00635B12" w:rsidRPr="00635B12" w:rsidRDefault="00635B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B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89C293" w14:textId="71630A8A" w:rsidR="00635B12" w:rsidRPr="00635B12" w:rsidRDefault="00635B12" w:rsidP="00635B12">
      <w:pPr>
        <w:rPr>
          <w:rFonts w:ascii="Times New Roman" w:hAnsi="Times New Roman" w:cs="Times New Roman"/>
          <w:sz w:val="24"/>
          <w:szCs w:val="24"/>
        </w:rPr>
      </w:pPr>
      <w:r w:rsidRPr="00635B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6AC38" wp14:editId="362E1AF9">
            <wp:extent cx="6096000" cy="3497580"/>
            <wp:effectExtent l="0" t="0" r="0" b="7620"/>
            <wp:docPr id="1486728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E973" w14:textId="77777777" w:rsidR="00635B12" w:rsidRPr="00635B12" w:rsidRDefault="00635B12">
      <w:pPr>
        <w:rPr>
          <w:rFonts w:ascii="Times New Roman" w:hAnsi="Times New Roman" w:cs="Times New Roman"/>
          <w:sz w:val="24"/>
          <w:szCs w:val="24"/>
        </w:rPr>
      </w:pPr>
    </w:p>
    <w:sectPr w:rsidR="00635B12" w:rsidRPr="0063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12"/>
    <w:rsid w:val="00290AE5"/>
    <w:rsid w:val="004E125E"/>
    <w:rsid w:val="00635B12"/>
    <w:rsid w:val="00740D32"/>
    <w:rsid w:val="00D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3F62"/>
  <w15:chartTrackingRefBased/>
  <w15:docId w15:val="{488994ED-C29D-4C74-8F10-EB63027F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B12"/>
  </w:style>
  <w:style w:type="paragraph" w:styleId="Heading1">
    <w:name w:val="heading 1"/>
    <w:basedOn w:val="Normal"/>
    <w:next w:val="Normal"/>
    <w:link w:val="Heading1Char"/>
    <w:uiPriority w:val="9"/>
    <w:qFormat/>
    <w:rsid w:val="00635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2025-07-10T16:59:00Z</dcterms:created>
  <dcterms:modified xsi:type="dcterms:W3CDTF">2025-07-10T17:06:00Z</dcterms:modified>
</cp:coreProperties>
</file>