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6AF4F" w14:textId="77777777" w:rsidR="003A6C5A" w:rsidRPr="00913176" w:rsidRDefault="003A6C5A" w:rsidP="003A6C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13176">
        <w:rPr>
          <w:rFonts w:ascii="Times New Roman" w:hAnsi="Times New Roman" w:cs="Times New Roman"/>
          <w:b/>
          <w:bCs/>
          <w:sz w:val="36"/>
          <w:szCs w:val="36"/>
        </w:rPr>
        <w:t>WEEK-4</w:t>
      </w:r>
    </w:p>
    <w:p w14:paraId="1AB02592" w14:textId="77777777" w:rsidR="003A6C5A" w:rsidRPr="00913176" w:rsidRDefault="003A6C5A" w:rsidP="003A6C5A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91317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 REST using Spring Boot 3</w:t>
      </w:r>
    </w:p>
    <w:p w14:paraId="23A4E89B" w14:textId="087C5376" w:rsidR="003A6C5A" w:rsidRPr="003A6C5A" w:rsidRDefault="003A6C5A" w:rsidP="003A6C5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51AFB">
        <w:rPr>
          <w:rFonts w:ascii="Times New Roman" w:hAnsi="Times New Roman" w:cs="Times New Roman"/>
          <w:b/>
          <w:bCs/>
          <w:sz w:val="28"/>
          <w:szCs w:val="28"/>
        </w:rPr>
        <w:t xml:space="preserve">Hands on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51AF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JWT Hands On: </w:t>
      </w:r>
      <w:r w:rsidRPr="003A6C5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Create authentication service that returns JWT</w:t>
      </w:r>
    </w:p>
    <w:p w14:paraId="7CA09A01" w14:textId="79B8D780" w:rsidR="00290AE5" w:rsidRPr="003A6C5A" w:rsidRDefault="003A6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C5A">
        <w:rPr>
          <w:rFonts w:ascii="Times New Roman" w:hAnsi="Times New Roman" w:cs="Times New Roman"/>
          <w:b/>
          <w:bCs/>
          <w:sz w:val="24"/>
          <w:szCs w:val="24"/>
        </w:rPr>
        <w:t>1.pom.xml:</w:t>
      </w:r>
    </w:p>
    <w:p w14:paraId="70FBB1D9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02E2D5EF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A6C5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3A6C5A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335EE4A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A6C5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3A6C5A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14:paraId="57037D20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</w:t>
      </w:r>
    </w:p>
    <w:p w14:paraId="3BE42937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</w:t>
      </w:r>
    </w:p>
    <w:p w14:paraId="3B0DEEBC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-auth-service&lt;/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</w:t>
      </w:r>
    </w:p>
    <w:p w14:paraId="208C6E47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&lt;version&gt;1.0.0&lt;/version&gt;</w:t>
      </w:r>
    </w:p>
    <w:p w14:paraId="466F5450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&lt;packaging&gt;jar&lt;/packaging&gt;</w:t>
      </w:r>
    </w:p>
    <w:p w14:paraId="38025595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&lt;name&gt;JWT Auth Service&lt;/name&gt;</w:t>
      </w:r>
    </w:p>
    <w:p w14:paraId="4C9A0AC6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&lt;description&gt;Simple JWT authentication service&lt;/description&gt;</w:t>
      </w:r>
    </w:p>
    <w:p w14:paraId="4C9C1902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&lt;parent&gt;</w:t>
      </w:r>
    </w:p>
    <w:p w14:paraId="1B783BB8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A6C5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A6C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</w:t>
      </w:r>
    </w:p>
    <w:p w14:paraId="6E97BB16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</w:t>
      </w:r>
    </w:p>
    <w:p w14:paraId="4DF13281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    &lt;version&gt;2.7.15&lt;/version&gt;</w:t>
      </w:r>
    </w:p>
    <w:p w14:paraId="392B4DEA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/&gt;</w:t>
      </w:r>
    </w:p>
    <w:p w14:paraId="4D58D5AF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&lt;/parent&gt;</w:t>
      </w:r>
    </w:p>
    <w:p w14:paraId="640A85F2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02C179EC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536F0084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3A6C5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A6C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</w:t>
      </w:r>
    </w:p>
    <w:p w14:paraId="6473A11E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</w:t>
      </w:r>
    </w:p>
    <w:p w14:paraId="42F8F296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637F338A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21E9272D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</w:t>
      </w:r>
    </w:p>
    <w:p w14:paraId="0890AE5C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jjwt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</w:t>
      </w:r>
    </w:p>
    <w:p w14:paraId="317DBE10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lastRenderedPageBreak/>
        <w:t>            &lt;version&gt;0.9.1&lt;/version&gt;</w:t>
      </w:r>
    </w:p>
    <w:p w14:paraId="3FF13FF5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252F732C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2862184E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&lt;build&gt;</w:t>
      </w:r>
    </w:p>
    <w:p w14:paraId="564B4073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1FF46CFF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7F0637B8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3A6C5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A6C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</w:t>
      </w:r>
    </w:p>
    <w:p w14:paraId="2C9479D1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&gt;</w:t>
      </w:r>
    </w:p>
    <w:p w14:paraId="57121706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6C0A21AF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5BBB34FA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&lt;/build&gt;</w:t>
      </w:r>
    </w:p>
    <w:p w14:paraId="37EC4525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&lt;/project&gt;</w:t>
      </w:r>
    </w:p>
    <w:p w14:paraId="2DAAFA2C" w14:textId="7CCA3445" w:rsidR="003A6C5A" w:rsidRPr="003A6C5A" w:rsidRDefault="003A6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C5A">
        <w:rPr>
          <w:rFonts w:ascii="Times New Roman" w:hAnsi="Times New Roman" w:cs="Times New Roman"/>
          <w:b/>
          <w:bCs/>
          <w:sz w:val="24"/>
          <w:szCs w:val="24"/>
        </w:rPr>
        <w:t>2.JwtAuthServiceApplication.java:</w:t>
      </w:r>
    </w:p>
    <w:p w14:paraId="3DFD7931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A6C5A">
        <w:rPr>
          <w:rFonts w:ascii="Times New Roman" w:hAnsi="Times New Roman" w:cs="Times New Roman"/>
          <w:sz w:val="24"/>
          <w:szCs w:val="24"/>
        </w:rPr>
        <w:t>example.jwtauth</w:t>
      </w:r>
      <w:proofErr w:type="spellEnd"/>
      <w:proofErr w:type="gramEnd"/>
      <w:r w:rsidRPr="003A6C5A">
        <w:rPr>
          <w:rFonts w:ascii="Times New Roman" w:hAnsi="Times New Roman" w:cs="Times New Roman"/>
          <w:sz w:val="24"/>
          <w:szCs w:val="24"/>
        </w:rPr>
        <w:t>;</w:t>
      </w:r>
    </w:p>
    <w:p w14:paraId="401F2C1C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A6C5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A6C5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A6C5A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3A6C5A">
        <w:rPr>
          <w:rFonts w:ascii="Times New Roman" w:hAnsi="Times New Roman" w:cs="Times New Roman"/>
          <w:sz w:val="24"/>
          <w:szCs w:val="24"/>
        </w:rPr>
        <w:t>;</w:t>
      </w:r>
    </w:p>
    <w:p w14:paraId="06EC09D0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A6C5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A6C5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A6C5A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3A6C5A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;</w:t>
      </w:r>
    </w:p>
    <w:p w14:paraId="284129A9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A6C5A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A6C5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A6C5A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3A6C5A">
        <w:rPr>
          <w:rFonts w:ascii="Times New Roman" w:hAnsi="Times New Roman" w:cs="Times New Roman"/>
          <w:sz w:val="24"/>
          <w:szCs w:val="24"/>
        </w:rPr>
        <w:t>;</w:t>
      </w:r>
    </w:p>
    <w:p w14:paraId="6CAC4086" w14:textId="0BA5148F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A6C5A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A6C5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A6C5A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3A6C5A">
        <w:rPr>
          <w:rFonts w:ascii="Times New Roman" w:hAnsi="Times New Roman" w:cs="Times New Roman"/>
          <w:sz w:val="24"/>
          <w:szCs w:val="24"/>
        </w:rPr>
        <w:t>;</w:t>
      </w:r>
    </w:p>
    <w:p w14:paraId="27343F01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A61D99D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JwtAuthServiceApplication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E6241E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3A6C5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A6C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) {</w:t>
      </w:r>
    </w:p>
    <w:p w14:paraId="360462B3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A6C5A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6C5A">
        <w:rPr>
          <w:rFonts w:ascii="Times New Roman" w:hAnsi="Times New Roman" w:cs="Times New Roman"/>
          <w:sz w:val="24"/>
          <w:szCs w:val="24"/>
        </w:rPr>
        <w:t>JwtAuthServiceApplication.class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>);</w:t>
      </w:r>
    </w:p>
    <w:p w14:paraId="614B31A9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}</w:t>
      </w:r>
    </w:p>
    <w:p w14:paraId="1B0C0820" w14:textId="6DD7D220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}</w:t>
      </w:r>
    </w:p>
    <w:p w14:paraId="37A0648E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@RestController</w:t>
      </w:r>
    </w:p>
    <w:p w14:paraId="1F3E6684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A6C5A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3A6C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EFA202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@GetMapping("/hello")</w:t>
      </w:r>
    </w:p>
    <w:p w14:paraId="7F26E836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gramStart"/>
      <w:r w:rsidRPr="003A6C5A">
        <w:rPr>
          <w:rFonts w:ascii="Times New Roman" w:hAnsi="Times New Roman" w:cs="Times New Roman"/>
          <w:sz w:val="24"/>
          <w:szCs w:val="24"/>
        </w:rPr>
        <w:t>hello(</w:t>
      </w:r>
      <w:proofErr w:type="gramEnd"/>
      <w:r w:rsidRPr="003A6C5A">
        <w:rPr>
          <w:rFonts w:ascii="Times New Roman" w:hAnsi="Times New Roman" w:cs="Times New Roman"/>
          <w:sz w:val="24"/>
          <w:szCs w:val="24"/>
        </w:rPr>
        <w:t>) {</w:t>
      </w:r>
    </w:p>
    <w:p w14:paraId="12A75662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    return "Hello from JWT Auth Service!";</w:t>
      </w:r>
    </w:p>
    <w:p w14:paraId="38A99D55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t>    }</w:t>
      </w:r>
    </w:p>
    <w:p w14:paraId="5E059467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3BFD1F9" w14:textId="6E9055CB" w:rsidR="003A6C5A" w:rsidRPr="003A6C5A" w:rsidRDefault="003A6C5A" w:rsidP="003A6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C5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4565DA" w14:textId="7DED4D6A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11F088" wp14:editId="466A140F">
            <wp:extent cx="4495800" cy="2148840"/>
            <wp:effectExtent l="0" t="0" r="0" b="3810"/>
            <wp:docPr id="667436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01" b="57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97408" w14:textId="7A43F2DD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63831B" wp14:editId="5A154982">
            <wp:extent cx="5731510" cy="3223895"/>
            <wp:effectExtent l="0" t="0" r="2540" b="0"/>
            <wp:docPr id="1000165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6747D" w14:textId="064F3555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  <w:r w:rsidRPr="003A6C5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19F5C6" wp14:editId="32C2110F">
            <wp:extent cx="5731510" cy="3223895"/>
            <wp:effectExtent l="0" t="0" r="2540" b="0"/>
            <wp:docPr id="15490383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579C" w14:textId="77777777" w:rsidR="003A6C5A" w:rsidRPr="003A6C5A" w:rsidRDefault="003A6C5A" w:rsidP="003A6C5A">
      <w:pPr>
        <w:rPr>
          <w:rFonts w:ascii="Times New Roman" w:hAnsi="Times New Roman" w:cs="Times New Roman"/>
          <w:sz w:val="24"/>
          <w:szCs w:val="24"/>
        </w:rPr>
      </w:pPr>
    </w:p>
    <w:p w14:paraId="7701CAA3" w14:textId="77777777" w:rsidR="003A6C5A" w:rsidRPr="003A6C5A" w:rsidRDefault="003A6C5A">
      <w:pPr>
        <w:rPr>
          <w:rFonts w:ascii="Times New Roman" w:hAnsi="Times New Roman" w:cs="Times New Roman"/>
          <w:sz w:val="24"/>
          <w:szCs w:val="24"/>
        </w:rPr>
      </w:pPr>
    </w:p>
    <w:sectPr w:rsidR="003A6C5A" w:rsidRPr="003A6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5A"/>
    <w:rsid w:val="00290AE5"/>
    <w:rsid w:val="003A6C5A"/>
    <w:rsid w:val="004E125E"/>
    <w:rsid w:val="00660C59"/>
    <w:rsid w:val="0074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F882"/>
  <w15:chartTrackingRefBased/>
  <w15:docId w15:val="{4583BB50-219E-4A51-86E4-303C0ADC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C5A"/>
  </w:style>
  <w:style w:type="paragraph" w:styleId="Heading1">
    <w:name w:val="heading 1"/>
    <w:basedOn w:val="Normal"/>
    <w:next w:val="Normal"/>
    <w:link w:val="Heading1Char"/>
    <w:uiPriority w:val="9"/>
    <w:qFormat/>
    <w:rsid w:val="003A6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C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C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C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C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C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C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C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C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C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C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1</cp:revision>
  <dcterms:created xsi:type="dcterms:W3CDTF">2025-07-20T18:17:00Z</dcterms:created>
  <dcterms:modified xsi:type="dcterms:W3CDTF">2025-07-20T18:27:00Z</dcterms:modified>
</cp:coreProperties>
</file>