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0C9AC" w14:textId="77777777" w:rsidR="00913176" w:rsidRPr="00913176" w:rsidRDefault="00913176" w:rsidP="009131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3BDAE374" w14:textId="45BEB3B4" w:rsidR="00913176" w:rsidRPr="00913176" w:rsidRDefault="00913176" w:rsidP="0091317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546ED4A7" w14:textId="3AE0DBE4" w:rsidR="00913176" w:rsidRPr="00913176" w:rsidRDefault="00913176" w:rsidP="0091317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 on 1: </w:t>
      </w: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2ABD41A1" w14:textId="5DDBC252" w:rsidR="00913176" w:rsidRPr="0048202E" w:rsidRDefault="00913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2E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76A37CC1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8F5E4AE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1317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C52EF0F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1317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4BA2EF3E" w14:textId="4170C705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44C10214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&lt;parent&gt;</w:t>
      </w:r>
    </w:p>
    <w:p w14:paraId="3B7989F7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131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40AE9442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047A856B" w14:textId="3F62F3E6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        &lt;version&gt;3.2.4&lt;/version&gt; </w:t>
      </w:r>
    </w:p>
    <w:p w14:paraId="6B5CFA63" w14:textId="5233A1FC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0B8F167E" w14:textId="21DA1BD0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&lt;/parent&gt;</w:t>
      </w:r>
    </w:p>
    <w:p w14:paraId="0B5EA2EA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489C94E4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3A08DD46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011D963C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&lt;name&gt;spring-learn&lt;/name&gt;</w:t>
      </w:r>
    </w:p>
    <w:p w14:paraId="67191A11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&lt;description&gt;Spring Web Project Example&lt;/description&gt;</w:t>
      </w:r>
    </w:p>
    <w:p w14:paraId="1BE4553E" w14:textId="06500B64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21A6FACD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1DF044B2" w14:textId="4769B72E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913176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913176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13FD1D3" w14:textId="3DA5378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38617B99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4467084A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FB5E6A9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131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405EAAD3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6A79275D" w14:textId="071ABB13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4E810DF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5DC1F0B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9131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389FAF48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61141F2B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5BFC8F6F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&lt;optional&gt;true&lt;/optional&gt;</w:t>
      </w:r>
    </w:p>
    <w:p w14:paraId="306914B0" w14:textId="77777777" w:rsidR="008E419C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6C11DD5" w14:textId="12CBD2F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9A25E53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131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65099035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3AEE3D69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60B6BE28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D4DFFEF" w14:textId="4A4B7E4D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1460644B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&lt;build&gt;</w:t>
      </w:r>
    </w:p>
    <w:p w14:paraId="50F45D5F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57E02D28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4E312DEC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91317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131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4FBBA122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9131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3176">
        <w:rPr>
          <w:rFonts w:ascii="Times New Roman" w:hAnsi="Times New Roman" w:cs="Times New Roman"/>
          <w:sz w:val="24"/>
          <w:szCs w:val="24"/>
        </w:rPr>
        <w:t>&gt;</w:t>
      </w:r>
    </w:p>
    <w:p w14:paraId="6C216C7E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594C0121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0C602801" w14:textId="4D392C0F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    &lt;/build&gt;</w:t>
      </w:r>
    </w:p>
    <w:p w14:paraId="5FEB5733" w14:textId="77777777" w:rsidR="00913176" w:rsidRPr="00913176" w:rsidRDefault="00913176" w:rsidP="00913176">
      <w:pPr>
        <w:rPr>
          <w:rFonts w:ascii="Times New Roman" w:hAnsi="Times New Roman" w:cs="Times New Roman"/>
          <w:sz w:val="24"/>
          <w:szCs w:val="24"/>
        </w:rPr>
      </w:pPr>
      <w:r w:rsidRPr="00913176">
        <w:rPr>
          <w:rFonts w:ascii="Times New Roman" w:hAnsi="Times New Roman" w:cs="Times New Roman"/>
          <w:sz w:val="24"/>
          <w:szCs w:val="24"/>
        </w:rPr>
        <w:t>&lt;/project&gt;</w:t>
      </w:r>
    </w:p>
    <w:p w14:paraId="627D1924" w14:textId="55FDA646" w:rsidR="00913176" w:rsidRPr="0048202E" w:rsidRDefault="008E419C" w:rsidP="00913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2E">
        <w:rPr>
          <w:rFonts w:ascii="Times New Roman" w:hAnsi="Times New Roman" w:cs="Times New Roman"/>
          <w:b/>
          <w:bCs/>
          <w:sz w:val="24"/>
          <w:szCs w:val="24"/>
        </w:rPr>
        <w:t>2.SpringLearnApplication.java:</w:t>
      </w:r>
    </w:p>
    <w:p w14:paraId="7E055903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2E34BF61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389EA64F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395EF5C6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B0774F0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419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1DE405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E41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) {</w:t>
      </w:r>
    </w:p>
    <w:p w14:paraId="6DC15C92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41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("Spring Learn Application Started...");</w:t>
      </w:r>
    </w:p>
    <w:p w14:paraId="2E093531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19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1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);</w:t>
      </w:r>
    </w:p>
    <w:p w14:paraId="324A5EDC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    }</w:t>
      </w:r>
    </w:p>
    <w:p w14:paraId="6A25F164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5F17AC" w14:textId="39746F8D" w:rsidR="008E419C" w:rsidRPr="0048202E" w:rsidRDefault="008E419C" w:rsidP="00913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2E">
        <w:rPr>
          <w:rFonts w:ascii="Times New Roman" w:hAnsi="Times New Roman" w:cs="Times New Roman"/>
          <w:b/>
          <w:bCs/>
          <w:sz w:val="24"/>
          <w:szCs w:val="24"/>
        </w:rPr>
        <w:t>3.</w:t>
      </w:r>
      <w:proofErr w:type="gramStart"/>
      <w:r w:rsidRPr="0048202E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gramEnd"/>
      <w:r w:rsidRPr="004820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FBCFBA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=INFO</w:t>
      </w:r>
    </w:p>
    <w:p w14:paraId="61C5F2FD" w14:textId="0AB0FB7F" w:rsidR="008E419C" w:rsidRPr="0048202E" w:rsidRDefault="008E419C" w:rsidP="00913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2E">
        <w:rPr>
          <w:rFonts w:ascii="Times New Roman" w:hAnsi="Times New Roman" w:cs="Times New Roman"/>
          <w:b/>
          <w:bCs/>
          <w:sz w:val="24"/>
          <w:szCs w:val="24"/>
        </w:rPr>
        <w:t>4.HelloController.java:</w:t>
      </w:r>
    </w:p>
    <w:p w14:paraId="2738E52E" w14:textId="18DE8F88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4CBCDC98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12A4153F" w14:textId="0B5D6454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419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8E419C">
        <w:rPr>
          <w:rFonts w:ascii="Times New Roman" w:hAnsi="Times New Roman" w:cs="Times New Roman"/>
          <w:sz w:val="24"/>
          <w:szCs w:val="24"/>
        </w:rPr>
        <w:t>;</w:t>
      </w:r>
    </w:p>
    <w:p w14:paraId="3BCFCE0E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@RestController</w:t>
      </w:r>
    </w:p>
    <w:p w14:paraId="2E20C375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419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8E41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F72736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"/")</w:t>
      </w:r>
    </w:p>
    <w:p w14:paraId="59A815F0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8E419C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8E419C">
        <w:rPr>
          <w:rFonts w:ascii="Times New Roman" w:hAnsi="Times New Roman" w:cs="Times New Roman"/>
          <w:sz w:val="24"/>
          <w:szCs w:val="24"/>
        </w:rPr>
        <w:t>) {</w:t>
      </w:r>
    </w:p>
    <w:p w14:paraId="205E716E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        return "Hello from Spring Boot!";</w:t>
      </w:r>
    </w:p>
    <w:p w14:paraId="6232493F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    }</w:t>
      </w:r>
    </w:p>
    <w:p w14:paraId="3E30F03F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  <w:r w:rsidRPr="008E419C">
        <w:rPr>
          <w:rFonts w:ascii="Times New Roman" w:hAnsi="Times New Roman" w:cs="Times New Roman"/>
          <w:sz w:val="24"/>
          <w:szCs w:val="24"/>
        </w:rPr>
        <w:t>}</w:t>
      </w:r>
    </w:p>
    <w:p w14:paraId="767D6C1D" w14:textId="2D232716" w:rsidR="008E419C" w:rsidRPr="0048202E" w:rsidRDefault="008E419C" w:rsidP="008E41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D57491" w14:textId="28C14D23" w:rsidR="0048202E" w:rsidRPr="0048202E" w:rsidRDefault="0048202E" w:rsidP="0048202E">
      <w:pPr>
        <w:rPr>
          <w:rFonts w:ascii="Times New Roman" w:hAnsi="Times New Roman" w:cs="Times New Roman"/>
          <w:sz w:val="24"/>
          <w:szCs w:val="24"/>
        </w:rPr>
      </w:pPr>
      <w:r w:rsidRPr="004820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43BC3" wp14:editId="654C7328">
            <wp:extent cx="5880100" cy="3670300"/>
            <wp:effectExtent l="0" t="0" r="6350" b="6350"/>
            <wp:docPr id="180478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CABD" w14:textId="1A2B818C" w:rsidR="0048202E" w:rsidRPr="0048202E" w:rsidRDefault="0048202E" w:rsidP="0048202E">
      <w:pPr>
        <w:rPr>
          <w:rFonts w:ascii="Times New Roman" w:hAnsi="Times New Roman" w:cs="Times New Roman"/>
          <w:sz w:val="24"/>
          <w:szCs w:val="24"/>
        </w:rPr>
      </w:pPr>
      <w:r w:rsidRPr="004820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4AA25E" wp14:editId="5898499A">
            <wp:extent cx="6026150" cy="3587750"/>
            <wp:effectExtent l="0" t="0" r="0" b="0"/>
            <wp:docPr id="1554918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A10D" w14:textId="5BFB5DF6" w:rsidR="0048202E" w:rsidRPr="0048202E" w:rsidRDefault="0048202E" w:rsidP="00482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08946" wp14:editId="64F900AF">
            <wp:extent cx="5949950" cy="2698750"/>
            <wp:effectExtent l="0" t="0" r="0" b="6350"/>
            <wp:docPr id="20448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1F2" w14:textId="77777777" w:rsidR="008E419C" w:rsidRPr="008E419C" w:rsidRDefault="008E419C" w:rsidP="008E419C">
      <w:pPr>
        <w:rPr>
          <w:rFonts w:ascii="Times New Roman" w:hAnsi="Times New Roman" w:cs="Times New Roman"/>
          <w:sz w:val="24"/>
          <w:szCs w:val="24"/>
        </w:rPr>
      </w:pPr>
    </w:p>
    <w:p w14:paraId="7C641537" w14:textId="77777777" w:rsidR="008E419C" w:rsidRPr="00913176" w:rsidRDefault="008E419C" w:rsidP="00913176">
      <w:pPr>
        <w:rPr>
          <w:rFonts w:ascii="Times New Roman" w:hAnsi="Times New Roman" w:cs="Times New Roman"/>
          <w:sz w:val="24"/>
          <w:szCs w:val="24"/>
        </w:rPr>
      </w:pPr>
    </w:p>
    <w:p w14:paraId="60E4059E" w14:textId="77777777" w:rsidR="00913176" w:rsidRPr="00913176" w:rsidRDefault="00913176">
      <w:pPr>
        <w:rPr>
          <w:rFonts w:ascii="Times New Roman" w:hAnsi="Times New Roman" w:cs="Times New Roman"/>
          <w:sz w:val="24"/>
          <w:szCs w:val="24"/>
        </w:rPr>
      </w:pPr>
    </w:p>
    <w:sectPr w:rsidR="00913176" w:rsidRPr="0091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76"/>
    <w:rsid w:val="00290AE5"/>
    <w:rsid w:val="0048202E"/>
    <w:rsid w:val="004E125E"/>
    <w:rsid w:val="00660C59"/>
    <w:rsid w:val="00740D32"/>
    <w:rsid w:val="008E419C"/>
    <w:rsid w:val="0091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CE3C"/>
  <w15:chartTrackingRefBased/>
  <w15:docId w15:val="{159E433B-D217-4DED-94A4-A9260BF1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2025-07-20T16:45:00Z</dcterms:created>
  <dcterms:modified xsi:type="dcterms:W3CDTF">2025-07-20T17:08:00Z</dcterms:modified>
</cp:coreProperties>
</file>