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08405" w14:textId="6CD6970E" w:rsidR="00AE5268" w:rsidRDefault="00AE5268" w:rsidP="00AE526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WEEK-5: </w:t>
      </w:r>
      <w:r w:rsidRPr="00AE52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Microservices with Spring Boot 3 and Spring Cloud</w:t>
      </w:r>
    </w:p>
    <w:p w14:paraId="2777C4DE" w14:textId="38C83FD5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</w:t>
      </w:r>
      <w:r w:rsidRPr="00AE52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Creating Microservices for account and loan</w:t>
      </w:r>
    </w:p>
    <w:p w14:paraId="09C99B3F" w14:textId="77777777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8BE76DE" w14:textId="56459627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1.pom.xml:</w:t>
      </w:r>
    </w:p>
    <w:p w14:paraId="295C7235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&lt;project 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="http://maven.apache.org/POM/4.0.0"</w:t>
      </w:r>
    </w:p>
    <w:p w14:paraId="5A961D57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="http://www.w3.org/2001/XMLSchema-instance"</w:t>
      </w:r>
    </w:p>
    <w:p w14:paraId="4BF07463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="http://maven.apache.org/POM/4.0.0 </w:t>
      </w:r>
    </w:p>
    <w:p w14:paraId="41DFB4CB" w14:textId="7ED800E0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                 http://maven.apache.org/xsd/maven-4.0.0.xsd"&gt;</w:t>
      </w:r>
    </w:p>
    <w:p w14:paraId="1117E2E3" w14:textId="1E60B3A2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&gt;4.0.0&lt;/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5C67C6A0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com.cognizant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143BCFC1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&gt;account&lt;/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559DDA9B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&lt;version&gt;1.0.0&lt;/version&gt;</w:t>
      </w:r>
    </w:p>
    <w:p w14:paraId="3C4FA2BC" w14:textId="20ACC079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&lt;packaging&gt;jar&lt;/packaging&gt;</w:t>
      </w:r>
    </w:p>
    <w:p w14:paraId="5622D63F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&lt;parent&gt;</w:t>
      </w:r>
    </w:p>
    <w:p w14:paraId="11820176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437EC5C9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&gt;spring-boot-starter-parent&lt;/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71769984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&lt;version&gt;3.2.0&lt;/version&gt;</w:t>
      </w:r>
    </w:p>
    <w:p w14:paraId="1E4EA9D6" w14:textId="2683930A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&lt;/parent&gt;</w:t>
      </w:r>
    </w:p>
    <w:p w14:paraId="4AD62738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&lt;properties&gt;</w:t>
      </w:r>
    </w:p>
    <w:p w14:paraId="14AB7D31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java.version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&gt;17&lt;/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java.version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11EE7F38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&lt;spring-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cloud.version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&gt;2023.0.1&lt;/spring-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cloud.version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7E07A7A7" w14:textId="562C2D84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&lt;/properties&gt;</w:t>
      </w:r>
    </w:p>
    <w:p w14:paraId="06B7B698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&lt;dependencies&gt;</w:t>
      </w:r>
    </w:p>
    <w:p w14:paraId="50E4A1AF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&lt;dependency&gt;</w:t>
      </w:r>
    </w:p>
    <w:p w14:paraId="6E1BA6D0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    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35DB7D83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&gt;spring-boot-starter-web&lt;/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5F0C6A2B" w14:textId="6289A92E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&lt;/dependency&gt;</w:t>
      </w:r>
    </w:p>
    <w:p w14:paraId="7A51D074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&lt;dependency&gt;</w:t>
      </w:r>
    </w:p>
    <w:p w14:paraId="2FB6F45E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    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org.springframework.cloud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18C9884D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&lt;artifactId&gt;spring-cloud-starter-netflix-eureka-client&lt;/artifactId&gt;</w:t>
      </w:r>
    </w:p>
    <w:p w14:paraId="067EB6C3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&lt;/dependency&gt;</w:t>
      </w:r>
    </w:p>
    <w:p w14:paraId="20C0E7EA" w14:textId="578D4B2C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&lt;/dependencies&gt;</w:t>
      </w:r>
    </w:p>
    <w:p w14:paraId="238DADB0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dependencyManagement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0D4CFCD3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&lt;dependencies&gt;</w:t>
      </w:r>
    </w:p>
    <w:p w14:paraId="5D8BF3DB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&lt;dependency&gt;</w:t>
      </w:r>
    </w:p>
    <w:p w14:paraId="5D170427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        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org.springframework.cloud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57074613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    &lt;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&gt;spring-cloud-dependencies&lt;/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4D18350C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    &lt;version&gt;${spring-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cloud.version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}&lt;/version&gt;</w:t>
      </w:r>
    </w:p>
    <w:p w14:paraId="34B7E7A6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    &lt;type&gt;pom&lt;/type&gt;</w:t>
      </w:r>
    </w:p>
    <w:p w14:paraId="0E3EA06D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    &lt;scope&gt;import&lt;/scope&gt;</w:t>
      </w:r>
    </w:p>
    <w:p w14:paraId="139D3644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&lt;/dependency&gt;</w:t>
      </w:r>
    </w:p>
    <w:p w14:paraId="113778D1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&lt;/dependencies&gt;</w:t>
      </w:r>
    </w:p>
    <w:p w14:paraId="037604AA" w14:textId="77DAF8B1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&lt;/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dependencyManagement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&gt;</w:t>
      </w:r>
    </w:p>
    <w:p w14:paraId="619D8D27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&lt;/project&gt;</w:t>
      </w:r>
    </w:p>
    <w:p w14:paraId="743CEF20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FAFB6DD" w14:textId="66FCBD83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2.LoanController.java:</w:t>
      </w:r>
    </w:p>
    <w:p w14:paraId="231055FD" w14:textId="01F65E5C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loan.controller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44BF9AEF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import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annotation.GetMapping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A2677F3" w14:textId="638EA7EA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import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0D468CB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@RestController</w:t>
      </w:r>
    </w:p>
    <w:p w14:paraId="6FC4DA1B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lastRenderedPageBreak/>
        <w:t xml:space="preserve">    public class 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LoanController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{</w:t>
      </w:r>
    </w:p>
    <w:p w14:paraId="6DF03E02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@GetMapping("/loan")</w:t>
      </w:r>
    </w:p>
    <w:p w14:paraId="3487D660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public String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getLoan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5A380042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return "Loan service response";</w:t>
      </w:r>
    </w:p>
    <w:p w14:paraId="316EC695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}</w:t>
      </w:r>
    </w:p>
    <w:p w14:paraId="01C51D78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}</w:t>
      </w:r>
    </w:p>
    <w:p w14:paraId="4419089A" w14:textId="259E1080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F36B18A" w14:textId="3B1E6CE9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3.AccountController.java:</w:t>
      </w:r>
    </w:p>
    <w:p w14:paraId="7F419A7C" w14:textId="7B68A916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account.controller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12D080CF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import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annotation.GetMapping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2C844B66" w14:textId="792BA8E0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import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6A4D584D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@RestController</w:t>
      </w:r>
    </w:p>
    <w:p w14:paraId="3441706B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public class 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AccountController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{</w:t>
      </w:r>
    </w:p>
    <w:p w14:paraId="4D8288AB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@GetMapping("/account")</w:t>
      </w:r>
    </w:p>
    <w:p w14:paraId="23C1F31F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public String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getAccount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6298AE6C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    return "Account service response";</w:t>
      </w:r>
    </w:p>
    <w:p w14:paraId="16684DFD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}</w:t>
      </w:r>
    </w:p>
    <w:p w14:paraId="3A8493D7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}</w:t>
      </w:r>
    </w:p>
    <w:p w14:paraId="0364DDE6" w14:textId="77777777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8BAAD58" w14:textId="2F895BA7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4.LoanApplication.java:</w:t>
      </w:r>
    </w:p>
    <w:p w14:paraId="4E90799E" w14:textId="2D6A9584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com.cognizant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.loan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17968B9A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import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boot.SpringApplication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5765E54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import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boot.autoconfigure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.SpringBootApplication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20186CC" w14:textId="6CF6B96C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import 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cloud.client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discovery.EnableDiscoveryClient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F9CEC65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@SpringBootApplication</w:t>
      </w:r>
    </w:p>
    <w:p w14:paraId="12259F96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@EnableDiscoveryClient</w:t>
      </w:r>
    </w:p>
    <w:p w14:paraId="4867ED25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public class 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LoanApplication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{</w:t>
      </w:r>
    </w:p>
    <w:p w14:paraId="5601925C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public static void 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main(String[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] 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1558BF2C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SpringApplication.run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LoanApplication.class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);</w:t>
      </w:r>
    </w:p>
    <w:p w14:paraId="08AAB61B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    }</w:t>
      </w:r>
    </w:p>
    <w:p w14:paraId="1818E95A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    }</w:t>
      </w:r>
    </w:p>
    <w:p w14:paraId="37D0D866" w14:textId="77777777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576A902" w14:textId="69EF800A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5.applicationproperties.xml:</w:t>
      </w:r>
    </w:p>
    <w:p w14:paraId="5EFEFA57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spring.application.name=loan-service</w:t>
      </w:r>
    </w:p>
    <w:p w14:paraId="76D6CA46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eureka.client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.service-</w:t>
      </w:r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url.defaultZone</w:t>
      </w:r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=http://localhost:8761/eureka</w:t>
      </w:r>
    </w:p>
    <w:p w14:paraId="291AC423" w14:textId="77777777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    </w:t>
      </w:r>
      <w:proofErr w:type="spellStart"/>
      <w:proofErr w:type="gramStart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server.port</w:t>
      </w:r>
      <w:proofErr w:type="spellEnd"/>
      <w:proofErr w:type="gramEnd"/>
      <w:r w:rsidRPr="00AE526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=8082</w:t>
      </w:r>
    </w:p>
    <w:p w14:paraId="12C2BE58" w14:textId="77777777" w:rsid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0388AE9" w14:textId="4A905F8B" w:rsidR="00AE5268" w:rsidRPr="00AE5268" w:rsidRDefault="00AE5268" w:rsidP="00AE526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44E912A" wp14:editId="30597E3D">
            <wp:extent cx="5731510" cy="3223895"/>
            <wp:effectExtent l="0" t="0" r="2540" b="0"/>
            <wp:docPr id="472062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3E1FB" wp14:editId="763A2990">
            <wp:extent cx="5731510" cy="3223895"/>
            <wp:effectExtent l="0" t="0" r="2540" b="0"/>
            <wp:docPr id="14707981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7A853" wp14:editId="358CD0FC">
            <wp:extent cx="5731510" cy="3223895"/>
            <wp:effectExtent l="0" t="0" r="2540" b="0"/>
            <wp:docPr id="1462259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14913" wp14:editId="02D80D8F">
            <wp:extent cx="5731510" cy="3223895"/>
            <wp:effectExtent l="0" t="0" r="2540" b="0"/>
            <wp:docPr id="343421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D3E56" wp14:editId="342B7945">
            <wp:extent cx="5731510" cy="3223895"/>
            <wp:effectExtent l="0" t="0" r="2540" b="0"/>
            <wp:docPr id="2024104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D3A50" wp14:editId="183B40A3">
            <wp:extent cx="5731510" cy="3223895"/>
            <wp:effectExtent l="0" t="0" r="2540" b="0"/>
            <wp:docPr id="374814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2FD6F" wp14:editId="0C28E73A">
            <wp:extent cx="5731510" cy="3223895"/>
            <wp:effectExtent l="0" t="0" r="2540" b="0"/>
            <wp:docPr id="1131587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15427" wp14:editId="23C9B4C6">
            <wp:extent cx="5731510" cy="3223895"/>
            <wp:effectExtent l="0" t="0" r="2540" b="0"/>
            <wp:docPr id="1767082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64B4A" wp14:editId="78EC7ECF">
            <wp:extent cx="5731510" cy="3223895"/>
            <wp:effectExtent l="0" t="0" r="2540" b="0"/>
            <wp:docPr id="46213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5268" w:rsidRPr="00AE5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268"/>
    <w:rsid w:val="00290AE5"/>
    <w:rsid w:val="004E125E"/>
    <w:rsid w:val="00740D32"/>
    <w:rsid w:val="007F0F37"/>
    <w:rsid w:val="00AE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AEF5"/>
  <w15:chartTrackingRefBased/>
  <w15:docId w15:val="{24A87912-2521-4287-B894-ABA24ABB4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2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2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2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2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2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2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2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2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2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2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jammulanehaja13@outlook.com</dc:creator>
  <cp:keywords/>
  <dc:description/>
  <cp:lastModifiedBy>jammulanehaja13@outlook.com</cp:lastModifiedBy>
  <cp:revision>1</cp:revision>
  <dcterms:created xsi:type="dcterms:W3CDTF">2025-08-09T17:34:00Z</dcterms:created>
  <dcterms:modified xsi:type="dcterms:W3CDTF">2025-08-09T17:44:00Z</dcterms:modified>
</cp:coreProperties>
</file>