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30BC" w14:textId="77777777" w:rsidR="00131A34" w:rsidRDefault="00131A34">
      <w:pPr>
        <w:rPr>
          <w:noProof/>
        </w:rPr>
      </w:pPr>
      <w:r>
        <w:rPr>
          <w:noProof/>
        </w:rPr>
        <w:drawing>
          <wp:inline distT="0" distB="0" distL="0" distR="0" wp14:anchorId="35FFB265" wp14:editId="05F89813">
            <wp:extent cx="2064327" cy="3304588"/>
            <wp:effectExtent l="0" t="0" r="0" b="0"/>
            <wp:docPr id="86858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87093" name="Picture 8685870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972" cy="33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</w:t>
      </w:r>
      <w:r>
        <w:rPr>
          <w:noProof/>
        </w:rPr>
        <w:drawing>
          <wp:inline distT="0" distB="0" distL="0" distR="0" wp14:anchorId="00C77112" wp14:editId="31142755">
            <wp:extent cx="2872092" cy="3283527"/>
            <wp:effectExtent l="0" t="0" r="5080" b="0"/>
            <wp:docPr id="1961952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52725" name="Picture 19619527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39" cy="331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9944" w14:textId="77777777" w:rsidR="00131A34" w:rsidRDefault="00131A34">
      <w:pPr>
        <w:rPr>
          <w:noProof/>
        </w:rPr>
      </w:pPr>
    </w:p>
    <w:p w14:paraId="450B7CE2" w14:textId="77777777" w:rsidR="00131A34" w:rsidRDefault="00131A34">
      <w:pPr>
        <w:rPr>
          <w:noProof/>
        </w:rPr>
      </w:pPr>
    </w:p>
    <w:p w14:paraId="290BF728" w14:textId="1AC9A6AA" w:rsidR="00131A34" w:rsidRDefault="00131A34">
      <w:pPr>
        <w:rPr>
          <w:noProof/>
        </w:rPr>
      </w:pPr>
      <w:r>
        <w:rPr>
          <w:noProof/>
        </w:rPr>
        <w:drawing>
          <wp:inline distT="0" distB="0" distL="0" distR="0" wp14:anchorId="1D4CBE9F" wp14:editId="0F685867">
            <wp:extent cx="6405298" cy="1801091"/>
            <wp:effectExtent l="0" t="0" r="0" b="8890"/>
            <wp:docPr id="376634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4420" name="Picture 376634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123" cy="180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A7A9" w14:textId="77777777" w:rsidR="00131A34" w:rsidRDefault="00131A3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D40792" wp14:editId="368E6292">
            <wp:extent cx="5070740" cy="3456709"/>
            <wp:effectExtent l="0" t="0" r="0" b="0"/>
            <wp:docPr id="1752897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97158" name="Picture 17528971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789" cy="34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76299" wp14:editId="60EB1B97">
            <wp:extent cx="4966855" cy="3298947"/>
            <wp:effectExtent l="0" t="0" r="5715" b="0"/>
            <wp:docPr id="1858151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51110" name="Picture 18581511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866" cy="330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338FF8" wp14:editId="6B5079E3">
            <wp:extent cx="2497091" cy="4530436"/>
            <wp:effectExtent l="0" t="0" r="0" b="3810"/>
            <wp:docPr id="1765369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69056" name="Picture 17653690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309" cy="45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8D5F" w14:textId="0960E6B7" w:rsidR="00FF4EFA" w:rsidRDefault="00131A3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8CB2F7" wp14:editId="211AE7EF">
            <wp:extent cx="5731510" cy="2401570"/>
            <wp:effectExtent l="0" t="0" r="2540" b="0"/>
            <wp:docPr id="1925763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63047" name="Picture 19257630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FC2A8" wp14:editId="66CC02AC">
            <wp:extent cx="5731510" cy="2314575"/>
            <wp:effectExtent l="0" t="0" r="2540" b="9525"/>
            <wp:docPr id="291872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72755" name="Picture 2918727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2949A" wp14:editId="5977B86D">
            <wp:extent cx="5731510" cy="3734435"/>
            <wp:effectExtent l="0" t="0" r="2540" b="0"/>
            <wp:docPr id="1987718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18939" name="Picture 19877189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D5FED" wp14:editId="2E32446C">
            <wp:extent cx="5731510" cy="2626995"/>
            <wp:effectExtent l="0" t="0" r="2540" b="1905"/>
            <wp:docPr id="1462064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64970" name="Picture 14620649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D5054" wp14:editId="6D4FEC89">
            <wp:extent cx="5731510" cy="3838575"/>
            <wp:effectExtent l="0" t="0" r="2540" b="9525"/>
            <wp:docPr id="449327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27920" name="Picture 4493279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34"/>
    <w:rsid w:val="00131A34"/>
    <w:rsid w:val="00357374"/>
    <w:rsid w:val="00526539"/>
    <w:rsid w:val="005324E1"/>
    <w:rsid w:val="00A119EA"/>
    <w:rsid w:val="00A907BC"/>
    <w:rsid w:val="00FF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1725"/>
  <w15:chartTrackingRefBased/>
  <w15:docId w15:val="{92A79D1A-7DCF-479B-8845-62FED4E2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nehagirish31@gmail.com</dc:creator>
  <cp:keywords/>
  <dc:description/>
  <cp:lastModifiedBy>nehagirish31@gmail.com</cp:lastModifiedBy>
  <cp:revision>1</cp:revision>
  <dcterms:created xsi:type="dcterms:W3CDTF">2026-05-18T11:12:00Z</dcterms:created>
  <dcterms:modified xsi:type="dcterms:W3CDTF">2026-05-18T11:17:00Z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ee996d36-9aad-4884-9f5a-770ec5840791</vt:lpwstr>
  </property>
</Properties>
</file>