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C0E76" w14:textId="51D76F4C" w:rsidR="00A4775F" w:rsidRPr="00A4775F" w:rsidRDefault="00A4775F" w:rsidP="00A4775F">
      <w:pPr>
        <w:jc w:val="center"/>
        <w:rPr>
          <w:b/>
          <w:bCs/>
          <w:sz w:val="40"/>
          <w:szCs w:val="40"/>
        </w:rPr>
      </w:pPr>
      <w:proofErr w:type="spellStart"/>
      <w:r w:rsidRPr="00A4775F">
        <w:rPr>
          <w:b/>
          <w:bCs/>
          <w:sz w:val="40"/>
          <w:szCs w:val="40"/>
        </w:rPr>
        <w:t>Drivvo</w:t>
      </w:r>
      <w:proofErr w:type="spellEnd"/>
      <w:r w:rsidRPr="00A4775F">
        <w:rPr>
          <w:b/>
          <w:bCs/>
          <w:sz w:val="40"/>
          <w:szCs w:val="40"/>
        </w:rPr>
        <w:t xml:space="preserve"> App</w:t>
      </w:r>
    </w:p>
    <w:p w14:paraId="00F82388" w14:textId="77777777" w:rsidR="00A4775F" w:rsidRDefault="00A4775F">
      <w:pPr>
        <w:rPr>
          <w:b/>
          <w:bCs/>
          <w:sz w:val="36"/>
          <w:szCs w:val="36"/>
        </w:rPr>
      </w:pPr>
    </w:p>
    <w:p w14:paraId="7F107141" w14:textId="642BEAD9" w:rsidR="00A4775F" w:rsidRDefault="00A4775F">
      <w:pPr>
        <w:rPr>
          <w:sz w:val="28"/>
          <w:szCs w:val="28"/>
        </w:rPr>
      </w:pPr>
      <w:r w:rsidRPr="00A4775F">
        <w:rPr>
          <w:b/>
          <w:bCs/>
          <w:sz w:val="36"/>
          <w:szCs w:val="36"/>
        </w:rPr>
        <w:t>Features to be tested</w:t>
      </w:r>
      <w:r>
        <w:rPr>
          <w:b/>
          <w:bCs/>
          <w:sz w:val="36"/>
          <w:szCs w:val="36"/>
        </w:rPr>
        <w:t xml:space="preserve"> </w:t>
      </w:r>
      <w:r w:rsidR="000C0176">
        <w:rPr>
          <w:b/>
          <w:bCs/>
          <w:sz w:val="36"/>
          <w:szCs w:val="36"/>
        </w:rPr>
        <w:t>sorted according to business impact</w:t>
      </w:r>
      <w:r w:rsidRPr="00A4775F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br/>
      </w:r>
      <w:r w:rsidRPr="00A4775F">
        <w:rPr>
          <w:b/>
          <w:bCs/>
          <w:sz w:val="28"/>
          <w:szCs w:val="28"/>
        </w:rPr>
        <w:t>Notes: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All pages and features will be tested against the </w:t>
      </w:r>
      <w:proofErr w:type="gramStart"/>
      <w:r>
        <w:rPr>
          <w:sz w:val="28"/>
          <w:szCs w:val="28"/>
        </w:rPr>
        <w:t>requirements ,</w:t>
      </w:r>
      <w:proofErr w:type="gramEnd"/>
      <w:r>
        <w:rPr>
          <w:sz w:val="28"/>
          <w:szCs w:val="28"/>
        </w:rPr>
        <w:t xml:space="preserve"> designs and with positive and negative scenarios.</w:t>
      </w:r>
    </w:p>
    <w:p w14:paraId="6775C4F1" w14:textId="2DA3D6EF" w:rsidR="00A4775F" w:rsidRPr="000C0176" w:rsidRDefault="00A4775F" w:rsidP="00A477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0176">
        <w:rPr>
          <w:sz w:val="24"/>
          <w:szCs w:val="24"/>
        </w:rPr>
        <w:t xml:space="preserve">First time user guidance </w:t>
      </w:r>
    </w:p>
    <w:p w14:paraId="4CA6D08F" w14:textId="77777777" w:rsidR="00A4775F" w:rsidRPr="000C0176" w:rsidRDefault="00A4775F" w:rsidP="00A477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0176">
        <w:rPr>
          <w:sz w:val="24"/>
          <w:szCs w:val="24"/>
        </w:rPr>
        <w:t xml:space="preserve">Register a Car </w:t>
      </w:r>
    </w:p>
    <w:p w14:paraId="15AD8B32" w14:textId="77777777" w:rsidR="00A4775F" w:rsidRPr="000C0176" w:rsidRDefault="00A4775F" w:rsidP="00A477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0176">
        <w:rPr>
          <w:sz w:val="24"/>
          <w:szCs w:val="24"/>
        </w:rPr>
        <w:t xml:space="preserve">Create account </w:t>
      </w:r>
    </w:p>
    <w:p w14:paraId="4A465963" w14:textId="77777777" w:rsidR="00A4775F" w:rsidRPr="000C0176" w:rsidRDefault="00A4775F" w:rsidP="00A477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0176">
        <w:rPr>
          <w:sz w:val="24"/>
          <w:szCs w:val="24"/>
        </w:rPr>
        <w:t>Login with email and password</w:t>
      </w:r>
    </w:p>
    <w:p w14:paraId="2B5B2061" w14:textId="16520218" w:rsidR="00A4775F" w:rsidRPr="000C0176" w:rsidRDefault="00CC1D72" w:rsidP="00A477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0176">
        <w:rPr>
          <w:sz w:val="24"/>
          <w:szCs w:val="24"/>
        </w:rPr>
        <w:t>Login with google</w:t>
      </w:r>
    </w:p>
    <w:p w14:paraId="5793D973" w14:textId="32FC2239" w:rsidR="00CC1D72" w:rsidRPr="000C0176" w:rsidRDefault="00CC1D72" w:rsidP="00A477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0176">
        <w:rPr>
          <w:sz w:val="24"/>
          <w:szCs w:val="24"/>
        </w:rPr>
        <w:t>Login with Facebook</w:t>
      </w:r>
    </w:p>
    <w:p w14:paraId="6B71AAC4" w14:textId="50E51811" w:rsidR="00CC1D72" w:rsidRPr="000C0176" w:rsidRDefault="00CC1D72" w:rsidP="00A477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0176">
        <w:rPr>
          <w:sz w:val="24"/>
          <w:szCs w:val="24"/>
        </w:rPr>
        <w:t>Subscribe for premium</w:t>
      </w:r>
    </w:p>
    <w:p w14:paraId="7FD91F0F" w14:textId="23DD48B6" w:rsidR="00A4775F" w:rsidRPr="000C0176" w:rsidRDefault="00A4775F" w:rsidP="00A477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0176">
        <w:rPr>
          <w:sz w:val="24"/>
          <w:szCs w:val="24"/>
        </w:rPr>
        <w:t xml:space="preserve">App behavior on different devices </w:t>
      </w:r>
    </w:p>
    <w:p w14:paraId="06FE7453" w14:textId="012FF332" w:rsidR="00CC1D72" w:rsidRPr="000C0176" w:rsidRDefault="00CC1D72" w:rsidP="00A477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0176">
        <w:rPr>
          <w:sz w:val="24"/>
          <w:szCs w:val="24"/>
        </w:rPr>
        <w:t xml:space="preserve">Add reminder </w:t>
      </w:r>
    </w:p>
    <w:p w14:paraId="27917AE4" w14:textId="2DBD2803" w:rsidR="00CC1D72" w:rsidRPr="000C0176" w:rsidRDefault="00CC1D72" w:rsidP="00A477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0176">
        <w:rPr>
          <w:sz w:val="24"/>
          <w:szCs w:val="24"/>
        </w:rPr>
        <w:t>Add income</w:t>
      </w:r>
    </w:p>
    <w:p w14:paraId="4CB4B95B" w14:textId="7B6FC564" w:rsidR="00CC1D72" w:rsidRPr="000C0176" w:rsidRDefault="00CC1D72" w:rsidP="00A477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0176">
        <w:rPr>
          <w:sz w:val="24"/>
          <w:szCs w:val="24"/>
        </w:rPr>
        <w:t>Add service</w:t>
      </w:r>
    </w:p>
    <w:p w14:paraId="09F4757B" w14:textId="0F43BCE4" w:rsidR="00CC1D72" w:rsidRPr="000C0176" w:rsidRDefault="00CC1D72" w:rsidP="00A477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0176">
        <w:rPr>
          <w:sz w:val="24"/>
          <w:szCs w:val="24"/>
        </w:rPr>
        <w:t>Add route</w:t>
      </w:r>
    </w:p>
    <w:p w14:paraId="34B22476" w14:textId="49FBCAF5" w:rsidR="00CC1D72" w:rsidRPr="000C0176" w:rsidRDefault="00CC1D72" w:rsidP="00A477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0176">
        <w:rPr>
          <w:sz w:val="24"/>
          <w:szCs w:val="24"/>
        </w:rPr>
        <w:t>Add expense</w:t>
      </w:r>
    </w:p>
    <w:p w14:paraId="5BA5E38E" w14:textId="286882B3" w:rsidR="00CC1D72" w:rsidRPr="000C0176" w:rsidRDefault="00CC1D72" w:rsidP="00A477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0176">
        <w:rPr>
          <w:sz w:val="24"/>
          <w:szCs w:val="24"/>
        </w:rPr>
        <w:t>Add refueling</w:t>
      </w:r>
    </w:p>
    <w:p w14:paraId="4C6AD076" w14:textId="49D22C74" w:rsidR="00A4775F" w:rsidRPr="000C0176" w:rsidRDefault="00A4775F" w:rsidP="00A477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0176">
        <w:rPr>
          <w:sz w:val="24"/>
          <w:szCs w:val="24"/>
        </w:rPr>
        <w:t>Filtering history by different filters</w:t>
      </w:r>
    </w:p>
    <w:p w14:paraId="1F003F1A" w14:textId="12909D3F" w:rsidR="00A4775F" w:rsidRPr="000C0176" w:rsidRDefault="00A4775F" w:rsidP="00A477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0176">
        <w:rPr>
          <w:sz w:val="24"/>
          <w:szCs w:val="24"/>
        </w:rPr>
        <w:t>My accoun</w:t>
      </w:r>
      <w:r w:rsidRPr="000C0176">
        <w:rPr>
          <w:sz w:val="24"/>
          <w:szCs w:val="24"/>
        </w:rPr>
        <w:t>t</w:t>
      </w:r>
    </w:p>
    <w:p w14:paraId="3B310161" w14:textId="7420624A" w:rsidR="00A4775F" w:rsidRDefault="00A4775F" w:rsidP="00A477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0176">
        <w:rPr>
          <w:sz w:val="24"/>
          <w:szCs w:val="24"/>
        </w:rPr>
        <w:t>Charts and reports</w:t>
      </w:r>
    </w:p>
    <w:p w14:paraId="1967A027" w14:textId="28F0F479" w:rsidR="000C0176" w:rsidRPr="000C0176" w:rsidRDefault="000C0176" w:rsidP="00A4775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new type of expense/service/income</w:t>
      </w:r>
    </w:p>
    <w:p w14:paraId="697C89FA" w14:textId="4DF9716B" w:rsidR="004F443C" w:rsidRPr="000C0176" w:rsidRDefault="00A4775F" w:rsidP="00A477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0176">
        <w:rPr>
          <w:sz w:val="24"/>
          <w:szCs w:val="24"/>
        </w:rPr>
        <w:t>Settings page</w:t>
      </w:r>
    </w:p>
    <w:p w14:paraId="12B3FC08" w14:textId="666B80C5" w:rsidR="004F443C" w:rsidRPr="000C0176" w:rsidRDefault="004F443C" w:rsidP="00A477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0176">
        <w:rPr>
          <w:sz w:val="24"/>
          <w:szCs w:val="24"/>
        </w:rPr>
        <w:t>Where to refuel</w:t>
      </w:r>
    </w:p>
    <w:p w14:paraId="4537F968" w14:textId="38EF860A" w:rsidR="004F443C" w:rsidRPr="000C0176" w:rsidRDefault="004F443C" w:rsidP="00A477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0176">
        <w:rPr>
          <w:sz w:val="24"/>
          <w:szCs w:val="24"/>
        </w:rPr>
        <w:t xml:space="preserve">My places </w:t>
      </w:r>
    </w:p>
    <w:p w14:paraId="57F5F9D5" w14:textId="7580F88C" w:rsidR="004F443C" w:rsidRPr="000C0176" w:rsidRDefault="004F443C" w:rsidP="00A477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0176">
        <w:rPr>
          <w:sz w:val="24"/>
          <w:szCs w:val="24"/>
        </w:rPr>
        <w:t>Drivers feature and add driver</w:t>
      </w:r>
    </w:p>
    <w:p w14:paraId="6FCC1B87" w14:textId="5A3B6061" w:rsidR="00A4775F" w:rsidRPr="000C0176" w:rsidRDefault="00A4775F" w:rsidP="00A477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0176">
        <w:rPr>
          <w:sz w:val="24"/>
          <w:szCs w:val="24"/>
        </w:rPr>
        <w:t>Sharing</w:t>
      </w:r>
    </w:p>
    <w:p w14:paraId="3E54B1C9" w14:textId="7D028AF8" w:rsidR="004F443C" w:rsidRDefault="004F443C" w:rsidP="00A477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0176">
        <w:rPr>
          <w:sz w:val="24"/>
          <w:szCs w:val="24"/>
        </w:rPr>
        <w:t>Edit in fuel gas station</w:t>
      </w:r>
    </w:p>
    <w:p w14:paraId="659A4374" w14:textId="3633EC6C" w:rsidR="00E95274" w:rsidRDefault="00E95274" w:rsidP="00E95274">
      <w:pPr>
        <w:rPr>
          <w:sz w:val="24"/>
          <w:szCs w:val="24"/>
        </w:rPr>
      </w:pPr>
    </w:p>
    <w:p w14:paraId="0101CEBE" w14:textId="3D650AE4" w:rsidR="00E95274" w:rsidRDefault="00E95274" w:rsidP="00E95274">
      <w:pPr>
        <w:rPr>
          <w:sz w:val="24"/>
          <w:szCs w:val="24"/>
        </w:rPr>
      </w:pPr>
    </w:p>
    <w:p w14:paraId="685FABB0" w14:textId="394A6298" w:rsidR="00E95274" w:rsidRDefault="00E95274" w:rsidP="00E95274">
      <w:pPr>
        <w:rPr>
          <w:sz w:val="24"/>
          <w:szCs w:val="24"/>
        </w:rPr>
      </w:pPr>
    </w:p>
    <w:p w14:paraId="75B52B05" w14:textId="42405BCC" w:rsidR="00E95274" w:rsidRDefault="00E95274" w:rsidP="00E95274">
      <w:pPr>
        <w:rPr>
          <w:sz w:val="24"/>
          <w:szCs w:val="24"/>
        </w:rPr>
      </w:pPr>
    </w:p>
    <w:p w14:paraId="3A0E7A0D" w14:textId="45B32FCA" w:rsidR="00E95274" w:rsidRPr="00E95274" w:rsidRDefault="00E95274" w:rsidP="00E95274">
      <w:pPr>
        <w:rPr>
          <w:sz w:val="24"/>
          <w:szCs w:val="24"/>
        </w:rPr>
      </w:pPr>
    </w:p>
    <w:p w14:paraId="5F3BD05B" w14:textId="77777777" w:rsidR="00A4775F" w:rsidRDefault="00A4775F" w:rsidP="00A4775F"/>
    <w:p w14:paraId="23D6E131" w14:textId="77777777" w:rsidR="00CC1D72" w:rsidRDefault="00CC1D72"/>
    <w:p w14:paraId="485E1DFA" w14:textId="77777777" w:rsidR="00CC1D72" w:rsidRDefault="00CC1D72"/>
    <w:sectPr w:rsidR="00CC1D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819D0"/>
    <w:multiLevelType w:val="hybridMultilevel"/>
    <w:tmpl w:val="ECFC2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53411"/>
    <w:multiLevelType w:val="hybridMultilevel"/>
    <w:tmpl w:val="6BCAB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72"/>
    <w:rsid w:val="000C0176"/>
    <w:rsid w:val="00416BE0"/>
    <w:rsid w:val="004F443C"/>
    <w:rsid w:val="00A4775F"/>
    <w:rsid w:val="00CC1D72"/>
    <w:rsid w:val="00E9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7CF2"/>
  <w15:chartTrackingRefBased/>
  <w15:docId w15:val="{C010B488-AD9E-4355-A857-5F3B90BD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Abdelwahab</dc:creator>
  <cp:keywords/>
  <dc:description/>
  <cp:lastModifiedBy>Nehal Abdelwahab</cp:lastModifiedBy>
  <cp:revision>1</cp:revision>
  <dcterms:created xsi:type="dcterms:W3CDTF">2021-09-02T19:21:00Z</dcterms:created>
  <dcterms:modified xsi:type="dcterms:W3CDTF">2021-09-02T20:06:00Z</dcterms:modified>
</cp:coreProperties>
</file>