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9F05" w14:textId="77777777" w:rsidR="0014417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8B35277" w14:textId="77777777" w:rsidR="0014417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426F7C4B" w14:textId="77777777" w:rsidR="00144178" w:rsidRDefault="00144178">
      <w:pPr>
        <w:spacing w:after="0"/>
        <w:jc w:val="center"/>
        <w:rPr>
          <w:b/>
          <w:bCs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44178" w14:paraId="689821AB" w14:textId="77777777">
        <w:tc>
          <w:tcPr>
            <w:tcW w:w="4508" w:type="dxa"/>
          </w:tcPr>
          <w:p w14:paraId="4A0013A6" w14:textId="77777777" w:rsidR="00144178" w:rsidRDefault="00000000">
            <w:r>
              <w:t>Date</w:t>
            </w:r>
          </w:p>
        </w:tc>
        <w:tc>
          <w:tcPr>
            <w:tcW w:w="4843" w:type="dxa"/>
          </w:tcPr>
          <w:p w14:paraId="7FFEAF4D" w14:textId="77777777" w:rsidR="00144178" w:rsidRDefault="00000000">
            <w:r>
              <w:t>31 January 2026</w:t>
            </w:r>
          </w:p>
        </w:tc>
      </w:tr>
      <w:tr w:rsidR="00144178" w14:paraId="14312B8A" w14:textId="77777777">
        <w:tc>
          <w:tcPr>
            <w:tcW w:w="4508" w:type="dxa"/>
          </w:tcPr>
          <w:p w14:paraId="2F509156" w14:textId="77777777" w:rsidR="00144178" w:rsidRDefault="00000000">
            <w:r>
              <w:t>Team ID</w:t>
            </w:r>
          </w:p>
        </w:tc>
        <w:tc>
          <w:tcPr>
            <w:tcW w:w="4843" w:type="dxa"/>
          </w:tcPr>
          <w:p w14:paraId="40E45F84" w14:textId="006C3086" w:rsidR="00144178" w:rsidRDefault="00F07E06">
            <w:r>
              <w:t>NEHAL YADAV</w:t>
            </w:r>
          </w:p>
        </w:tc>
      </w:tr>
      <w:tr w:rsidR="00144178" w14:paraId="2006BDD1" w14:textId="77777777">
        <w:tc>
          <w:tcPr>
            <w:tcW w:w="4508" w:type="dxa"/>
          </w:tcPr>
          <w:p w14:paraId="3D6005C7" w14:textId="77777777" w:rsidR="00144178" w:rsidRDefault="00000000">
            <w:r>
              <w:t>Project Name</w:t>
            </w:r>
          </w:p>
        </w:tc>
        <w:tc>
          <w:tcPr>
            <w:tcW w:w="4843" w:type="dxa"/>
          </w:tcPr>
          <w:p w14:paraId="27CA896C" w14:textId="44EFD92E" w:rsidR="00144178" w:rsidRDefault="00F07E06" w:rsidP="00F07E06">
            <w:r>
              <w:t>FORMULA 1 Race Intelligence Dashboard Analysis Report</w:t>
            </w:r>
            <w:r>
              <w:t xml:space="preserve"> </w:t>
            </w:r>
            <w:r>
              <w:t>2010-2026</w:t>
            </w:r>
          </w:p>
        </w:tc>
      </w:tr>
      <w:tr w:rsidR="00144178" w14:paraId="39471DF9" w14:textId="77777777">
        <w:tc>
          <w:tcPr>
            <w:tcW w:w="4508" w:type="dxa"/>
          </w:tcPr>
          <w:p w14:paraId="3DACBCA3" w14:textId="77777777" w:rsidR="00144178" w:rsidRDefault="00000000">
            <w:r>
              <w:t>Maximum Marks</w:t>
            </w:r>
          </w:p>
        </w:tc>
        <w:tc>
          <w:tcPr>
            <w:tcW w:w="4843" w:type="dxa"/>
          </w:tcPr>
          <w:p w14:paraId="26CD9E85" w14:textId="77777777" w:rsidR="00144178" w:rsidRDefault="00000000">
            <w:r>
              <w:t>4 Marks</w:t>
            </w:r>
          </w:p>
        </w:tc>
      </w:tr>
    </w:tbl>
    <w:p w14:paraId="7855A222" w14:textId="77777777" w:rsidR="00144178" w:rsidRDefault="00000000">
      <w:pPr>
        <w:spacing w:after="0"/>
        <w:rPr>
          <w:b/>
          <w:bCs/>
        </w:rPr>
      </w:pPr>
      <w:r>
        <w:rPr>
          <w:b/>
          <w:bCs/>
        </w:rPr>
        <w:t>Functional Requirements:</w:t>
      </w:r>
    </w:p>
    <w:p w14:paraId="0839F9E7" w14:textId="77777777" w:rsidR="00144178" w:rsidRDefault="00000000">
      <w:r>
        <w:t>Following are the functional requirements of the proposed solution.</w:t>
      </w:r>
    </w:p>
    <w:p w14:paraId="7B5352B7" w14:textId="149A7A46" w:rsidR="00144178" w:rsidRDefault="00F07E06">
      <w:r>
        <w:rPr>
          <w:noProof/>
        </w:rPr>
        <w:drawing>
          <wp:inline distT="0" distB="0" distL="0" distR="0" wp14:anchorId="05519C89" wp14:editId="2F6B3E4D">
            <wp:extent cx="5731510" cy="5421630"/>
            <wp:effectExtent l="0" t="0" r="2540" b="7620"/>
            <wp:docPr id="14793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04912" name="Picture 1479304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05BA" w14:textId="77777777" w:rsidR="00F07E06" w:rsidRDefault="00F07E06">
      <w:pPr>
        <w:spacing w:after="0"/>
        <w:rPr>
          <w:b/>
          <w:bCs/>
        </w:rPr>
      </w:pPr>
    </w:p>
    <w:p w14:paraId="3384D730" w14:textId="77777777" w:rsidR="00F07E06" w:rsidRDefault="00F07E06">
      <w:pPr>
        <w:spacing w:after="0"/>
        <w:rPr>
          <w:b/>
          <w:bCs/>
        </w:rPr>
      </w:pPr>
    </w:p>
    <w:p w14:paraId="5AAD1C18" w14:textId="77777777" w:rsidR="00F07E06" w:rsidRDefault="00F07E06">
      <w:pPr>
        <w:spacing w:after="0"/>
        <w:rPr>
          <w:b/>
          <w:bCs/>
        </w:rPr>
      </w:pPr>
    </w:p>
    <w:p w14:paraId="43D84E8B" w14:textId="77777777" w:rsidR="00F07E06" w:rsidRDefault="00F07E06">
      <w:pPr>
        <w:spacing w:after="0"/>
        <w:rPr>
          <w:b/>
          <w:bCs/>
        </w:rPr>
      </w:pPr>
    </w:p>
    <w:p w14:paraId="20E26E68" w14:textId="77777777" w:rsidR="00F07E06" w:rsidRDefault="00F07E06">
      <w:pPr>
        <w:spacing w:after="0"/>
        <w:rPr>
          <w:b/>
          <w:bCs/>
        </w:rPr>
      </w:pPr>
    </w:p>
    <w:p w14:paraId="3600BAD9" w14:textId="77777777" w:rsidR="00F07E06" w:rsidRDefault="00F07E06">
      <w:pPr>
        <w:spacing w:after="0"/>
        <w:rPr>
          <w:b/>
          <w:bCs/>
        </w:rPr>
      </w:pPr>
    </w:p>
    <w:p w14:paraId="6B68B471" w14:textId="77777777" w:rsidR="00F07E06" w:rsidRDefault="00F07E06">
      <w:pPr>
        <w:spacing w:after="0"/>
        <w:rPr>
          <w:b/>
          <w:bCs/>
        </w:rPr>
      </w:pPr>
    </w:p>
    <w:p w14:paraId="4FE68BD9" w14:textId="77777777" w:rsidR="00F07E06" w:rsidRDefault="00F07E06">
      <w:pPr>
        <w:spacing w:after="0"/>
        <w:rPr>
          <w:b/>
          <w:bCs/>
        </w:rPr>
      </w:pPr>
    </w:p>
    <w:p w14:paraId="46993A0E" w14:textId="2ADF344F" w:rsidR="00144178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Non-functional Requirements:</w:t>
      </w:r>
    </w:p>
    <w:p w14:paraId="7F55036C" w14:textId="77777777" w:rsidR="00144178" w:rsidRDefault="00000000">
      <w:pPr>
        <w:spacing w:after="0"/>
      </w:pPr>
      <w:r>
        <w:t>Following are the non-functional requirements of the proposed solution.</w:t>
      </w:r>
    </w:p>
    <w:p w14:paraId="645CFC47" w14:textId="77777777" w:rsidR="00F07E06" w:rsidRDefault="00F07E06">
      <w:pPr>
        <w:spacing w:after="0"/>
      </w:pPr>
    </w:p>
    <w:p w14:paraId="6A2ED0A5" w14:textId="77777777" w:rsidR="00F07E06" w:rsidRDefault="00F07E06">
      <w:pPr>
        <w:spacing w:after="0"/>
      </w:pPr>
    </w:p>
    <w:p w14:paraId="34FD5270" w14:textId="5A9713E8" w:rsidR="00144178" w:rsidRDefault="00F07E06">
      <w:r>
        <w:rPr>
          <w:noProof/>
        </w:rPr>
        <w:drawing>
          <wp:inline distT="0" distB="0" distL="0" distR="0" wp14:anchorId="70E39AC6" wp14:editId="59DD0189">
            <wp:extent cx="5731510" cy="3605530"/>
            <wp:effectExtent l="0" t="0" r="2540" b="0"/>
            <wp:docPr id="1528753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3464" name="Picture 15287534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178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FC44" w14:textId="77777777" w:rsidR="000B0C7A" w:rsidRDefault="000B0C7A">
      <w:pPr>
        <w:spacing w:after="0" w:line="240" w:lineRule="auto"/>
      </w:pPr>
      <w:r>
        <w:separator/>
      </w:r>
    </w:p>
  </w:endnote>
  <w:endnote w:type="continuationSeparator" w:id="0">
    <w:p w14:paraId="2C1E062A" w14:textId="77777777" w:rsidR="000B0C7A" w:rsidRDefault="000B0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850727-D706-4F7C-B072-A9F98AC21D93}"/>
    <w:embedBold r:id="rId2" w:fontKey="{4BA9315D-0CA1-43A4-9772-F9D8005E7C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24F2DC3-B226-4C6B-A5A2-F51F62468E9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5C6F202D-3920-4BB5-8202-6634EA7FB0D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C26BECF8-4029-4D45-AF46-25BD6135B8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B4D61" w14:textId="77777777" w:rsidR="000B0C7A" w:rsidRDefault="000B0C7A">
      <w:pPr>
        <w:spacing w:after="0" w:line="240" w:lineRule="auto"/>
      </w:pPr>
      <w:r>
        <w:separator/>
      </w:r>
    </w:p>
  </w:footnote>
  <w:footnote w:type="continuationSeparator" w:id="0">
    <w:p w14:paraId="03FCB002" w14:textId="77777777" w:rsidR="000B0C7A" w:rsidRDefault="000B0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40EE" w14:textId="77777777" w:rsidR="0014417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2E56F30" wp14:editId="56E74FAA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2E814B0" wp14:editId="1C6E54F1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178"/>
    <w:rsid w:val="000B0C7A"/>
    <w:rsid w:val="00144178"/>
    <w:rsid w:val="00B35AD7"/>
    <w:rsid w:val="00F07E06"/>
    <w:rsid w:val="00F6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E1B6"/>
  <w15:docId w15:val="{040D0867-0525-4E1B-A9DB-E0590296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Yogesh Yadav</cp:lastModifiedBy>
  <cp:revision>2</cp:revision>
  <dcterms:created xsi:type="dcterms:W3CDTF">2026-10-28T14:18:00Z</dcterms:created>
  <dcterms:modified xsi:type="dcterms:W3CDTF">2026-10-28T14:18:00Z</dcterms:modified>
</cp:coreProperties>
</file>