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C88C1" w14:textId="77777777" w:rsidR="00F25804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</w:t>
      </w:r>
    </w:p>
    <w:p w14:paraId="3B273A64" w14:textId="77777777" w:rsidR="00F25804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Architecture</w:t>
      </w:r>
    </w:p>
    <w:p w14:paraId="6AF7E5D8" w14:textId="77777777" w:rsidR="00F25804" w:rsidRDefault="00F25804">
      <w:pPr>
        <w:spacing w:after="0"/>
        <w:jc w:val="center"/>
        <w:rPr>
          <w:b/>
          <w:bCs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25804" w14:paraId="139C8607" w14:textId="77777777">
        <w:tc>
          <w:tcPr>
            <w:tcW w:w="4508" w:type="dxa"/>
          </w:tcPr>
          <w:p w14:paraId="43396F4D" w14:textId="77777777" w:rsidR="00F25804" w:rsidRDefault="00000000">
            <w:r>
              <w:t>Date</w:t>
            </w:r>
          </w:p>
        </w:tc>
        <w:tc>
          <w:tcPr>
            <w:tcW w:w="4508" w:type="dxa"/>
          </w:tcPr>
          <w:p w14:paraId="0D6FC31A" w14:textId="77777777" w:rsidR="00F25804" w:rsidRDefault="00000000">
            <w:r>
              <w:t>19 September 2026</w:t>
            </w:r>
          </w:p>
        </w:tc>
      </w:tr>
      <w:tr w:rsidR="00F25804" w14:paraId="0C203707" w14:textId="77777777">
        <w:tc>
          <w:tcPr>
            <w:tcW w:w="4508" w:type="dxa"/>
          </w:tcPr>
          <w:p w14:paraId="76CE7C41" w14:textId="77777777" w:rsidR="00F25804" w:rsidRDefault="00000000">
            <w:r>
              <w:t>Team ID</w:t>
            </w:r>
          </w:p>
        </w:tc>
        <w:tc>
          <w:tcPr>
            <w:tcW w:w="4508" w:type="dxa"/>
          </w:tcPr>
          <w:p w14:paraId="6A81AEEA" w14:textId="4BB2FAD4" w:rsidR="00F25804" w:rsidRDefault="000E5C88">
            <w:r>
              <w:t>NEHAL YADAV</w:t>
            </w:r>
          </w:p>
        </w:tc>
      </w:tr>
      <w:tr w:rsidR="00F25804" w14:paraId="3B8F23DC" w14:textId="63B6E29A">
        <w:tc>
          <w:tcPr>
            <w:tcW w:w="4508" w:type="dxa"/>
          </w:tcPr>
          <w:p w14:paraId="4AEBD039" w14:textId="77777777" w:rsidR="00F25804" w:rsidRDefault="00000000">
            <w:r>
              <w:t>Project Name</w:t>
            </w:r>
          </w:p>
        </w:tc>
        <w:tc>
          <w:tcPr>
            <w:tcW w:w="4508" w:type="dxa"/>
          </w:tcPr>
          <w:p w14:paraId="36B3A936" w14:textId="273E68AC" w:rsidR="00F25804" w:rsidRDefault="000E5C88" w:rsidP="000E5C88">
            <w:r>
              <w:t>FORMULA 1 Race Intelligence Dashboard Analysis Report</w:t>
            </w:r>
            <w:r>
              <w:t xml:space="preserve"> </w:t>
            </w:r>
            <w:r>
              <w:t>2010-2026</w:t>
            </w:r>
          </w:p>
        </w:tc>
      </w:tr>
      <w:tr w:rsidR="00F25804" w14:paraId="4261BB4E" w14:textId="77777777">
        <w:tc>
          <w:tcPr>
            <w:tcW w:w="4508" w:type="dxa"/>
          </w:tcPr>
          <w:p w14:paraId="7D5F7414" w14:textId="77777777" w:rsidR="00F25804" w:rsidRDefault="00000000">
            <w:r>
              <w:t>Maximum Marks</w:t>
            </w:r>
          </w:p>
        </w:tc>
        <w:tc>
          <w:tcPr>
            <w:tcW w:w="4508" w:type="dxa"/>
          </w:tcPr>
          <w:p w14:paraId="51F51634" w14:textId="77777777" w:rsidR="00F25804" w:rsidRDefault="00000000">
            <w:r>
              <w:t>4 Marks</w:t>
            </w:r>
          </w:p>
        </w:tc>
      </w:tr>
    </w:tbl>
    <w:p w14:paraId="3A5B8730" w14:textId="77777777" w:rsidR="00F25804" w:rsidRDefault="00F25804">
      <w:pPr>
        <w:rPr>
          <w:b/>
          <w:bCs/>
        </w:rPr>
      </w:pPr>
    </w:p>
    <w:p w14:paraId="645E0CD5" w14:textId="77777777" w:rsidR="00F25804" w:rsidRDefault="00000000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Solution Architecture:</w:t>
      </w:r>
    </w:p>
    <w:p w14:paraId="071F43C3" w14:textId="77777777" w:rsidR="00F25804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55775765" w14:textId="77777777" w:rsidR="00F25804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E60A970" w14:textId="77777777" w:rsidR="00F25804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3D510F2B" w14:textId="77777777" w:rsidR="00F25804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69BFCA85" w14:textId="77777777" w:rsidR="00F25804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DC951B7" w14:textId="77777777" w:rsidR="00F25804" w:rsidRDefault="00F25804">
      <w:pPr>
        <w:rPr>
          <w:b/>
          <w:bCs/>
        </w:rPr>
      </w:pPr>
    </w:p>
    <w:p w14:paraId="2F50CDEC" w14:textId="77777777" w:rsidR="00F25804" w:rsidRDefault="00000000">
      <w:pPr>
        <w:rPr>
          <w:b/>
          <w:bCs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Sample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Solution Architecture Diagram</w:t>
      </w:r>
      <w:r>
        <w:rPr>
          <w:b/>
          <w:bCs/>
        </w:rPr>
        <w:t xml:space="preserve">: </w:t>
      </w:r>
    </w:p>
    <w:p w14:paraId="49F894B3" w14:textId="77777777" w:rsidR="00F25804" w:rsidRDefault="00000000">
      <w:pPr>
        <w:tabs>
          <w:tab w:val="left" w:pos="5529"/>
        </w:tabs>
        <w:ind w:left="2160"/>
        <w:rPr>
          <w:b/>
          <w:bCs/>
        </w:rPr>
      </w:pPr>
      <w:r>
        <w:rPr>
          <w:noProof/>
        </w:rPr>
        <w:drawing>
          <wp:inline distT="114300" distB="114300" distL="114300" distR="114300" wp14:anchorId="3F9660EC" wp14:editId="07111DDF">
            <wp:extent cx="2914650" cy="4065101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t="706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0651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D792F" w14:textId="77777777" w:rsidR="00F25804" w:rsidRDefault="00F25804">
      <w:pPr>
        <w:rPr>
          <w:b/>
          <w:bCs/>
        </w:rPr>
      </w:pPr>
    </w:p>
    <w:p w14:paraId="62CED7F7" w14:textId="77777777" w:rsidR="00F25804" w:rsidRDefault="00F25804">
      <w:pPr>
        <w:rPr>
          <w:b/>
          <w:bCs/>
        </w:rPr>
      </w:pPr>
    </w:p>
    <w:p w14:paraId="4E415B0E" w14:textId="20425512" w:rsidR="00F25804" w:rsidRDefault="00000000" w:rsidP="000E5C88">
      <w:pPr>
        <w:rPr>
          <w:b/>
          <w:bCs/>
        </w:rPr>
      </w:pPr>
      <w:r>
        <w:rPr>
          <w:b/>
          <w:bCs/>
        </w:rPr>
        <w:t>Component Description Table</w:t>
      </w:r>
    </w:p>
    <w:p w14:paraId="12D24138" w14:textId="77777777" w:rsidR="000E5C88" w:rsidRDefault="000E5C88" w:rsidP="000E5C88">
      <w:pPr>
        <w:rPr>
          <w:b/>
          <w:bCs/>
        </w:rPr>
      </w:pPr>
    </w:p>
    <w:p w14:paraId="1585149E" w14:textId="77777777" w:rsidR="000E5C88" w:rsidRDefault="000E5C88" w:rsidP="000E5C88">
      <w:pPr>
        <w:rPr>
          <w:b/>
          <w:bCs/>
        </w:rPr>
      </w:pPr>
    </w:p>
    <w:p w14:paraId="713A6F24" w14:textId="02ECA9B5" w:rsidR="000E5C88" w:rsidRDefault="000E5C88" w:rsidP="000E5C8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3732C2" wp14:editId="187F663C">
            <wp:extent cx="5731510" cy="4789805"/>
            <wp:effectExtent l="0" t="0" r="2540" b="0"/>
            <wp:docPr id="154460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04899" name="Picture 15446048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0C44" w14:textId="77777777" w:rsidR="00F25804" w:rsidRDefault="00F25804">
      <w:pPr>
        <w:rPr>
          <w:b/>
          <w:bCs/>
        </w:rPr>
      </w:pPr>
    </w:p>
    <w:sectPr w:rsidR="00F25804">
      <w:headerReference w:type="default" r:id="rId10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DCBB9" w14:textId="77777777" w:rsidR="0072777A" w:rsidRDefault="0072777A">
      <w:pPr>
        <w:spacing w:after="0" w:line="240" w:lineRule="auto"/>
      </w:pPr>
      <w:r>
        <w:separator/>
      </w:r>
    </w:p>
  </w:endnote>
  <w:endnote w:type="continuationSeparator" w:id="0">
    <w:p w14:paraId="03CE05B6" w14:textId="77777777" w:rsidR="0072777A" w:rsidRDefault="00727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D66E2C8-FA0F-4861-8ED4-A895774E460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0EC38F2-8AB2-460C-ABC8-4569022B14DC}"/>
    <w:embedBold r:id="rId3" w:fontKey="{113DA397-7D27-42A9-ABD3-A00F4909565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47A565A2-22A2-486A-91E5-3D472115FA4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03B59BA5-3F66-4980-8A79-35C894435D3F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C49DD47B-D18C-421F-A639-626BBBAD900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F253E" w14:textId="77777777" w:rsidR="0072777A" w:rsidRDefault="0072777A">
      <w:pPr>
        <w:spacing w:after="0" w:line="240" w:lineRule="auto"/>
      </w:pPr>
      <w:r>
        <w:separator/>
      </w:r>
    </w:p>
  </w:footnote>
  <w:footnote w:type="continuationSeparator" w:id="0">
    <w:p w14:paraId="63406402" w14:textId="77777777" w:rsidR="0072777A" w:rsidRDefault="007277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6EDF9" w14:textId="77777777" w:rsidR="00F25804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34FF546" wp14:editId="4D8154D2">
          <wp:simplePos x="0" y="0"/>
          <wp:positionH relativeFrom="page">
            <wp:posOffset>6553200</wp:posOffset>
          </wp:positionH>
          <wp:positionV relativeFrom="page">
            <wp:posOffset>239913</wp:posOffset>
          </wp:positionV>
          <wp:extent cx="864691" cy="395288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59FE6AF" wp14:editId="1261C515">
          <wp:simplePos x="0" y="0"/>
          <wp:positionH relativeFrom="page">
            <wp:posOffset>76200</wp:posOffset>
          </wp:positionH>
          <wp:positionV relativeFrom="page">
            <wp:posOffset>144663</wp:posOffset>
          </wp:positionV>
          <wp:extent cx="1376363" cy="58987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B7972"/>
    <w:multiLevelType w:val="multilevel"/>
    <w:tmpl w:val="C820F2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131824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804"/>
    <w:rsid w:val="000E5C88"/>
    <w:rsid w:val="0072777A"/>
    <w:rsid w:val="009C0033"/>
    <w:rsid w:val="00F2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78016"/>
  <w15:docId w15:val="{79A68EC1-74A3-463A-AF4B-31E8495B0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kzLwCLXBqfgnFrwvmWhfF8j69Q==">CgMxLjAaHwoBMBIaChgICVIUChJ0YWJsZS5hcTFjZTE5ZmY4dHM4AHIhMXZzTEYwOHlxOEhxWnRKT05LektVLVNTNGdOcGdjczVO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Yogesh Yadav</cp:lastModifiedBy>
  <cp:revision>3</cp:revision>
  <dcterms:created xsi:type="dcterms:W3CDTF">2026-10-28T14:33:00Z</dcterms:created>
  <dcterms:modified xsi:type="dcterms:W3CDTF">2026-10-28T14:33:00Z</dcterms:modified>
</cp:coreProperties>
</file>