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E55B" w14:textId="77777777" w:rsidR="00D90473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2755DD" wp14:editId="2115BA1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99167D6" wp14:editId="3A49684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C820" w14:textId="77777777" w:rsidR="00D90473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5AD53509" w14:textId="77777777" w:rsidR="00D90473" w:rsidRDefault="00D90473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D90473" w14:paraId="7AC394D2" w14:textId="77777777">
        <w:trPr>
          <w:trHeight w:val="419"/>
        </w:trPr>
        <w:tc>
          <w:tcPr>
            <w:tcW w:w="2820" w:type="dxa"/>
          </w:tcPr>
          <w:p w14:paraId="40608A10" w14:textId="77777777" w:rsidR="00D90473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29D61F3" w14:textId="77777777" w:rsidR="00D90473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D90473" w14:paraId="30017663" w14:textId="77777777">
        <w:trPr>
          <w:trHeight w:val="420"/>
        </w:trPr>
        <w:tc>
          <w:tcPr>
            <w:tcW w:w="2820" w:type="dxa"/>
          </w:tcPr>
          <w:p w14:paraId="3C312B8F" w14:textId="77777777" w:rsidR="00D90473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560DCBF" w14:textId="6487AF52" w:rsidR="00D90473" w:rsidRDefault="00DF5048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z w:val="20"/>
              </w:rPr>
              <w:t>NEHAL YADAV</w:t>
            </w:r>
          </w:p>
        </w:tc>
      </w:tr>
      <w:tr w:rsidR="00D90473" w14:paraId="775B442A" w14:textId="77777777">
        <w:trPr>
          <w:trHeight w:val="399"/>
        </w:trPr>
        <w:tc>
          <w:tcPr>
            <w:tcW w:w="2820" w:type="dxa"/>
          </w:tcPr>
          <w:p w14:paraId="43277620" w14:textId="77777777" w:rsidR="00D90473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BEB9260" w14:textId="5AF2C6FA" w:rsidR="00D90473" w:rsidRDefault="00DF5048" w:rsidP="00DF5048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DF5048">
              <w:rPr>
                <w:sz w:val="20"/>
              </w:rPr>
              <w:t>FORMULA 1 Race Intelligence Dashboard Analysis Report</w:t>
            </w:r>
            <w:r>
              <w:rPr>
                <w:sz w:val="20"/>
              </w:rPr>
              <w:t xml:space="preserve"> </w:t>
            </w:r>
            <w:r w:rsidRPr="00DF5048">
              <w:rPr>
                <w:sz w:val="20"/>
              </w:rPr>
              <w:t>2010-2026</w:t>
            </w:r>
          </w:p>
        </w:tc>
      </w:tr>
      <w:tr w:rsidR="00D90473" w14:paraId="66E6EE48" w14:textId="77777777">
        <w:trPr>
          <w:trHeight w:val="420"/>
        </w:trPr>
        <w:tc>
          <w:tcPr>
            <w:tcW w:w="2820" w:type="dxa"/>
          </w:tcPr>
          <w:p w14:paraId="0352F08E" w14:textId="77777777" w:rsidR="00D90473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FE31D47" w14:textId="77777777" w:rsidR="00D9047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450278F" w14:textId="77777777" w:rsidR="00D90473" w:rsidRDefault="00D90473">
      <w:pPr>
        <w:pStyle w:val="BodyText"/>
        <w:spacing w:before="210"/>
        <w:rPr>
          <w:b/>
          <w:sz w:val="28"/>
        </w:rPr>
      </w:pPr>
    </w:p>
    <w:p w14:paraId="520A65E6" w14:textId="77777777" w:rsidR="00D90473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73F4174C" w14:textId="77777777" w:rsidR="00D90473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2DC9CAD2" w14:textId="77777777" w:rsidR="00DF5048" w:rsidRDefault="00DF5048">
      <w:pPr>
        <w:pStyle w:val="BodyText"/>
        <w:spacing w:before="66" w:line="292" w:lineRule="auto"/>
        <w:ind w:left="540" w:right="378"/>
      </w:pPr>
    </w:p>
    <w:p w14:paraId="2DF5552F" w14:textId="77777777" w:rsidR="00DF5048" w:rsidRDefault="00DF5048">
      <w:pPr>
        <w:pStyle w:val="BodyText"/>
        <w:spacing w:before="66" w:line="292" w:lineRule="auto"/>
        <w:ind w:left="540" w:right="378"/>
      </w:pPr>
    </w:p>
    <w:p w14:paraId="4489955E" w14:textId="005A38A6" w:rsidR="00DF5048" w:rsidRDefault="00DF5048">
      <w:pPr>
        <w:pStyle w:val="BodyText"/>
        <w:spacing w:before="66" w:line="292" w:lineRule="auto"/>
        <w:ind w:left="540" w:right="378"/>
      </w:pPr>
      <w:r>
        <w:rPr>
          <w:noProof/>
        </w:rPr>
        <w:drawing>
          <wp:inline distT="0" distB="0" distL="0" distR="0" wp14:anchorId="203BE5A3" wp14:editId="711B4D0C">
            <wp:extent cx="6035040" cy="5082540"/>
            <wp:effectExtent l="0" t="0" r="3810" b="3810"/>
            <wp:docPr id="13346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49693" name="Picture 13346496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C771" w14:textId="77777777" w:rsidR="00D90473" w:rsidRDefault="00D90473">
      <w:pPr>
        <w:pStyle w:val="BodyText"/>
        <w:spacing w:before="77"/>
      </w:pPr>
    </w:p>
    <w:p w14:paraId="0866D5D8" w14:textId="77777777" w:rsidR="00DF5048" w:rsidRDefault="00DF5048">
      <w:pPr>
        <w:pStyle w:val="BodyText"/>
        <w:spacing w:before="77"/>
      </w:pPr>
    </w:p>
    <w:p w14:paraId="1890710C" w14:textId="77777777" w:rsidR="00DF5048" w:rsidRDefault="00DF5048">
      <w:pPr>
        <w:pStyle w:val="BodyText"/>
        <w:spacing w:before="77"/>
      </w:pPr>
    </w:p>
    <w:p w14:paraId="54F51ED3" w14:textId="77777777" w:rsidR="00DF5048" w:rsidRDefault="00DF5048">
      <w:pPr>
        <w:pStyle w:val="BodyText"/>
        <w:spacing w:before="77"/>
      </w:pPr>
    </w:p>
    <w:p w14:paraId="213EDE9F" w14:textId="77777777" w:rsidR="00DF5048" w:rsidRDefault="00DF5048">
      <w:pPr>
        <w:pStyle w:val="BodyText"/>
        <w:spacing w:before="77"/>
      </w:pPr>
    </w:p>
    <w:p w14:paraId="0B4AFBF4" w14:textId="77777777" w:rsidR="00DF5048" w:rsidRDefault="00DF5048">
      <w:pPr>
        <w:pStyle w:val="BodyText"/>
        <w:spacing w:before="77"/>
      </w:pPr>
    </w:p>
    <w:p w14:paraId="4BFD8365" w14:textId="77777777" w:rsidR="00DF5048" w:rsidRDefault="00DF5048">
      <w:pPr>
        <w:pStyle w:val="BodyText"/>
        <w:spacing w:before="77"/>
      </w:pPr>
    </w:p>
    <w:p w14:paraId="13F52713" w14:textId="77777777" w:rsidR="00D90473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p w14:paraId="46B7D306" w14:textId="77777777" w:rsidR="00000000" w:rsidRDefault="00000000"/>
    <w:p w14:paraId="047D40E0" w14:textId="175AF47E" w:rsidR="00DF5048" w:rsidRDefault="00DF5048">
      <w:r>
        <w:rPr>
          <w:noProof/>
        </w:rPr>
        <w:drawing>
          <wp:inline distT="0" distB="0" distL="0" distR="0" wp14:anchorId="1762391A" wp14:editId="30F9B972">
            <wp:extent cx="6172200" cy="2072640"/>
            <wp:effectExtent l="0" t="0" r="0" b="3810"/>
            <wp:docPr id="985924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24016" name="Picture 985924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048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73"/>
    <w:rsid w:val="00D90473"/>
    <w:rsid w:val="00DF5048"/>
    <w:rsid w:val="00E4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7C6C"/>
  <w15:docId w15:val="{F0DDA51C-E061-4CF3-ABF6-B1CD08A2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Yogesh Yadav</dc:creator>
  <cp:lastModifiedBy>Yogesh Yadav</cp:lastModifiedBy>
  <cp:revision>2</cp:revision>
  <dcterms:created xsi:type="dcterms:W3CDTF">2026-10-28T16:11:00Z</dcterms:created>
  <dcterms:modified xsi:type="dcterms:W3CDTF">2026-10-28T16:11:00Z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2026-10-28T00:00:00Z</vt:filetime>
  </property>
</Properties>
</file>