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5653" w14:textId="7B50806C" w:rsidR="00AD1509" w:rsidRDefault="00AD1509" w:rsidP="00B36DCD">
      <w:pPr>
        <w:pStyle w:val="NoSpacing"/>
        <w:rPr>
          <w:lang w:val="en-US"/>
        </w:rPr>
      </w:pPr>
    </w:p>
    <w:p w14:paraId="5A5B9A02" w14:textId="77777777" w:rsidR="00AD1509" w:rsidRDefault="00AD1509" w:rsidP="00AD150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44203A7B" w14:textId="7B516D59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35D3">
        <w:rPr>
          <w:rFonts w:ascii="Arial" w:hAnsi="Arial" w:cs="Arial"/>
          <w:sz w:val="21"/>
          <w:szCs w:val="21"/>
          <w:shd w:val="clear" w:color="auto" w:fill="FFFFFF"/>
        </w:rPr>
        <w:t>Python is an </w:t>
      </w:r>
      <w:hyperlink r:id="rId10" w:tooltip="Interpreted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interpreted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High-level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high-level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2" w:tooltip="General-purpose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general-purpose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Programming language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language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6BAE600" w14:textId="02686176" w:rsidR="00922ADF" w:rsidRP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22ADF">
        <w:rPr>
          <w:noProof/>
        </w:rPr>
        <w:drawing>
          <wp:anchor distT="0" distB="0" distL="114300" distR="114300" simplePos="0" relativeHeight="251658240" behindDoc="1" locked="0" layoutInCell="1" allowOverlap="1" wp14:anchorId="63A485F6" wp14:editId="549C8068">
            <wp:simplePos x="0" y="0"/>
            <wp:positionH relativeFrom="margin">
              <wp:posOffset>4238625</wp:posOffset>
            </wp:positionH>
            <wp:positionV relativeFrom="paragraph">
              <wp:posOffset>151765</wp:posOffset>
            </wp:positionV>
            <wp:extent cx="990600" cy="13750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60" cy="137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Created by </w:t>
      </w:r>
      <w:hyperlink r:id="rId15" w:tooltip="Guido van Rossum" w:history="1">
        <w:r w:rsidRPr="00745A9A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Guido van Rossum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and first released in 1991, </w:t>
      </w:r>
    </w:p>
    <w:p w14:paraId="2A16825E" w14:textId="20D54F3A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Other features Includes:</w:t>
      </w:r>
    </w:p>
    <w:p w14:paraId="3790573D" w14:textId="5582B261" w:rsidR="00A435D3" w:rsidRPr="00A435D3" w:rsidRDefault="001F6CA1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6" w:tooltip="Dynamic programming language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ynamically typed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435D3">
        <w:rPr>
          <w:rFonts w:ascii="Arial" w:hAnsi="Arial" w:cs="Arial"/>
          <w:sz w:val="21"/>
          <w:szCs w:val="21"/>
          <w:shd w:val="clear" w:color="auto" w:fill="FFFFFF"/>
        </w:rPr>
        <w:t xml:space="preserve">and </w:t>
      </w:r>
      <w:hyperlink r:id="rId17" w:tooltip="Garbage collection (computer science)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garbage-collected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78549D1" w14:textId="77777777" w:rsidR="00A435D3" w:rsidRDefault="00A435D3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upports multiple </w:t>
      </w:r>
      <w:hyperlink r:id="rId18" w:tooltip="Programming paradigm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paradigms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</w:p>
    <w:p w14:paraId="0CC05513" w14:textId="02448852" w:rsidR="00A435D3" w:rsidRDefault="001F6CA1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9" w:tooltip="Procedural programming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rocedural</w:t>
        </w:r>
      </w:hyperlink>
    </w:p>
    <w:p w14:paraId="4CA1303A" w14:textId="08939A65" w:rsidR="00A435D3" w:rsidRDefault="00A435D3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bject-</w:t>
      </w: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riented and </w:t>
      </w:r>
    </w:p>
    <w:p w14:paraId="2370D2DB" w14:textId="5397F8A0" w:rsidR="00922ADF" w:rsidRDefault="001F6CA1" w:rsidP="00FD7101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20" w:tooltip="Functional programming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functional programming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75F1F11" w14:textId="119531B4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Python Release:</w:t>
      </w:r>
    </w:p>
    <w:p w14:paraId="5D3F4FB4" w14:textId="32C0A7A9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implementation of Python was started in the December 1989 by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Guido Van Rossum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 CWI in Netherland.</w:t>
      </w:r>
    </w:p>
    <w:p w14:paraId="5217413A" w14:textId="6AF064C7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February 1991, van Rossum published the code (labelled version 0.9.0)</w:t>
      </w:r>
    </w:p>
    <w:p w14:paraId="6423BDEE" w14:textId="7BC09D01" w:rsidR="00745A9A" w:rsidRDefault="00745A9A" w:rsidP="00745A9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Python 1.0 was released on January 1994. With new features like:</w:t>
      </w:r>
    </w:p>
    <w:p w14:paraId="6881A2C1" w14:textId="4A3A2E33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745A9A">
        <w:rPr>
          <w:rFonts w:ascii="Verdana" w:hAnsi="Verdana"/>
          <w:color w:val="000000"/>
          <w:sz w:val="20"/>
          <w:szCs w:val="20"/>
          <w:shd w:val="clear" w:color="auto" w:fill="FFFFFF"/>
        </w:rPr>
        <w:t>lambda, map, filter, and reduce.</w:t>
      </w:r>
    </w:p>
    <w:p w14:paraId="39A4B4A5" w14:textId="61E893E9" w:rsidR="00922ADF" w:rsidRDefault="00922ADF" w:rsidP="00FD710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2.0 was released on 16 October 2000. With new features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27F2E1B" w14:textId="5FAECB0B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 comprehensions</w:t>
      </w:r>
    </w:p>
    <w:p w14:paraId="15FB9F1F" w14:textId="11C058D7" w:rsidR="00922ADF" w:rsidRPr="00922ADF" w:rsidRDefault="001F6CA1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21" w:tooltip="Cycle detection" w:history="1">
        <w:r w:rsid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</w:t>
        </w:r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ycle-detecting</w:t>
        </w:r>
      </w:hyperlink>
      <w:r w:rsidR="00922ADF" w:rsidRPr="00922AD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2" w:tooltip="Garbage collection (computer science)" w:history="1"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 collector</w:t>
        </w:r>
      </w:hyperlink>
      <w:r w:rsidR="00922ADF"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and </w:t>
      </w:r>
    </w:p>
    <w:p w14:paraId="4F104C24" w14:textId="2D21885B" w:rsidR="00FD7101" w:rsidRPr="00A435D3" w:rsidRDefault="00922ADF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>support for </w:t>
      </w:r>
      <w:hyperlink r:id="rId23" w:tooltip="Unicode" w:history="1">
        <w:r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Unicode</w:t>
        </w:r>
      </w:hyperlink>
    </w:p>
    <w:p w14:paraId="13DC0A21" w14:textId="77777777" w:rsidR="00A435D3" w:rsidRDefault="00A435D3" w:rsidP="00A435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3.0 was released on 3 December 2008. Major revision of the language includes</w:t>
      </w:r>
    </w:p>
    <w:p w14:paraId="11664684" w14:textId="06DB9E7E" w:rsidR="00CB245F" w:rsidRDefault="00A435D3" w:rsidP="00CB24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35D3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2to3</w:t>
      </w:r>
      <w:r w:rsidRPr="00A435D3"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utility, which automates (at least partially) the translation of Python 2 code to Python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B2D4E5B" w14:textId="5B101FF1" w:rsidR="00745A9A" w:rsidRDefault="00745A9A" w:rsidP="00745A9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Latest Release:</w:t>
      </w:r>
    </w:p>
    <w:p w14:paraId="14A63C0B" w14:textId="725AA416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2.x – 2.7.16 March 4, 2019</w:t>
      </w:r>
    </w:p>
    <w:p w14:paraId="707A8976" w14:textId="3BCA795F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3.x – 3.7.4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July,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2019</w:t>
      </w:r>
    </w:p>
    <w:p w14:paraId="619F1431" w14:textId="5EBCA01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561CC6" w14:textId="539A94EC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C4FF607" w14:textId="529E51A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AEFE63" w14:textId="3A61CE78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53A9567" w14:textId="4382790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F697E2B" w14:textId="0D1A312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0DC96FC" w14:textId="69991803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13B1C75" w14:textId="43BF878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BF0369" w14:textId="2BF2A3EB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68740DF" w14:textId="5DD05DF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DB193FD" w14:textId="408720C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7D16662" w14:textId="7E09578A" w:rsidR="00CE0E96" w:rsidRDefault="00766246" w:rsidP="00766246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66246">
        <w:rPr>
          <w:rFonts w:ascii="Arial" w:hAnsi="Arial" w:cs="Arial"/>
          <w:color w:val="222222"/>
          <w:sz w:val="32"/>
          <w:szCs w:val="32"/>
          <w:shd w:val="clear" w:color="auto" w:fill="FFFFFF"/>
        </w:rPr>
        <w:t>Program to Process</w:t>
      </w:r>
    </w:p>
    <w:p w14:paraId="34648996" w14:textId="4810A250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</w:p>
    <w:p w14:paraId="48A3E1BD" w14:textId="6D5BF2CE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stdlib.h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  <w:r w:rsidR="009A6320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b</w:t>
      </w:r>
      <w:bookmarkStart w:id="0" w:name="_GoBack"/>
      <w:bookmarkEnd w:id="0"/>
    </w:p>
    <w:p w14:paraId="76E956FB" w14:textId="3F0222FF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x = 20;</w:t>
      </w:r>
    </w:p>
    <w:p w14:paraId="4770406B" w14:textId="0FFF1A62" w:rsidR="00766246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int </w:t>
      </w:r>
      <w:proofErr w:type="gram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main(</w:t>
      </w:r>
      <w:proofErr w:type="gram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){</w:t>
      </w:r>
    </w:p>
    <w:p w14:paraId="2D3A9D14" w14:textId="3FA211B2" w:rsidR="006D4B1F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int a = 10</w:t>
      </w:r>
      <w:r w:rsidR="006D23F1"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478DC257" w14:textId="05624A43" w:rsidR="00EE7989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*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7A3BFCB8" w14:textId="47C93759" w:rsidR="00904BA5" w:rsidRPr="0049597A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while(</w:t>
      </w:r>
      <w:proofErr w:type="gram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1){</w:t>
      </w:r>
    </w:p>
    <w:p w14:paraId="3E58755C" w14:textId="68BB9949" w:rsidR="006D23F1" w:rsidRPr="0049597A" w:rsidRDefault="006D23F1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= (int*) malloc(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sizeof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(int) * 10);</w:t>
      </w:r>
      <w:r w:rsidR="00C063A8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43D0165B" w14:textId="19B15833" w:rsidR="00904BA5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}</w:t>
      </w:r>
    </w:p>
    <w:p w14:paraId="43915360" w14:textId="7D4B84B8" w:rsidR="00EE7989" w:rsidRPr="0049597A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free(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);</w:t>
      </w:r>
    </w:p>
    <w:p w14:paraId="64240226" w14:textId="40A71E50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return 0;</w:t>
      </w:r>
    </w:p>
    <w:p w14:paraId="6642B0E9" w14:textId="2789D049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}</w:t>
      </w:r>
    </w:p>
    <w:p w14:paraId="3B79A1D9" w14:textId="383DA0E6" w:rsidR="006D4B1F" w:rsidRPr="0049597A" w:rsidRDefault="00FF4AD9" w:rsidP="0076624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79FFAD" wp14:editId="047EC40C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276850" cy="3095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16668" w14:textId="65639450" w:rsidR="00766246" w:rsidRDefault="00766246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5FB943" w14:textId="0E33BA5B" w:rsidR="006D4B1F" w:rsidRDefault="006D4B1F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180FF29" w14:textId="278236DB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97F2F79" w14:textId="2F4D0C7A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9E45DCA" w14:textId="08EEF470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242F4C" w14:textId="513762C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4D65DC3" w14:textId="3ED7F56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DED6785" w14:textId="17A95EF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7ADEB8C" w14:textId="4632395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FCDC201" w14:textId="065AC6E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1D0F875" w14:textId="586130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Notes:</w:t>
      </w:r>
    </w:p>
    <w:p w14:paraId="2390AFC6" w14:textId="2DC635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 does not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</w:t>
      </w: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garbage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collection (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run time me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mory management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feature. 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So,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(developer)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1054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must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take responsibility.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Otherwise it creates memory leaks. </w:t>
      </w:r>
    </w:p>
    <w:p w14:paraId="2E42604B" w14:textId="7FF48472" w:rsidR="002A70BB" w:rsidRPr="00E43307" w:rsidRDefault="002A70BB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Python is having a VM which monitors the memory allocation a</w:t>
      </w:r>
      <w:r w:rsidR="00E4330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nd deallocation to private heap.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</w:t>
      </w:r>
      <w:r w:rsidR="00C063A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memory leaks</w:t>
      </w:r>
    </w:p>
    <w:p w14:paraId="35C93D9E" w14:textId="39AD9C30" w:rsidR="001727A9" w:rsidRDefault="001727A9" w:rsidP="00766246">
      <w:pPr>
        <w:rPr>
          <w:rFonts w:ascii="Arial" w:hAnsi="Arial" w:cs="Arial"/>
          <w:color w:val="222222"/>
          <w:shd w:val="clear" w:color="auto" w:fill="FFFFFF"/>
        </w:rPr>
      </w:pPr>
    </w:p>
    <w:p w14:paraId="2A8BDC89" w14:textId="77777777" w:rsidR="004C2D04" w:rsidRDefault="00D4551B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1245F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Python is Interpreted languag</w:t>
      </w:r>
      <w:r w:rsidR="004C2D04">
        <w:rPr>
          <w:rFonts w:ascii="Arial" w:hAnsi="Arial" w:cs="Arial"/>
          <w:color w:val="222222"/>
          <w:sz w:val="28"/>
          <w:szCs w:val="28"/>
          <w:shd w:val="clear" w:color="auto" w:fill="FFFFFF"/>
        </w:rPr>
        <w:t>e?</w:t>
      </w:r>
    </w:p>
    <w:p w14:paraId="08A00CBC" w14:textId="7777777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B49FC1E" w14:textId="1C442131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B11F1" wp14:editId="7CBA195B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731510" cy="31451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C3DF3" w14:textId="456A5D3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76D60D6" w14:textId="48338CE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347D0E" w14:textId="769A65E6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528554F" w14:textId="2F5D40C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92429A4" w14:textId="52022EA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1F90614" w14:textId="08265F4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A94C1A1" w14:textId="23E8D12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0DF11E1" w14:textId="7D94770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B2F370A" w14:textId="0E276B2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1A7E4B2" w14:textId="68C7F4E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20FFDD6" w14:textId="5E06119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6EEEFCF" w14:textId="3D007FB9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2ACC344" w14:textId="2AF9298E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A3B724" w14:textId="7CD2ADE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6A75E2D" w14:textId="4B678B25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05E24FC" w14:textId="39D16383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A784488" w14:textId="46CB5329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DF495F7" w14:textId="14EBE5A3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2211ADB" w14:textId="24F0925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0848EEB" w14:textId="64400CC2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9F6DADE" w14:textId="38BF409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CC6C9AF" w14:textId="5ECF0C6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5E17475" w14:textId="0225FA0B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38E78B2" w14:textId="461ED455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B59705F" w14:textId="39598372" w:rsidR="0051245F" w:rsidRPr="0051245F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Python Basic</w:t>
      </w:r>
    </w:p>
    <w:sectPr w:rsidR="0051245F" w:rsidRPr="0051245F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6592" w14:textId="77777777" w:rsidR="001F6CA1" w:rsidRDefault="001F6CA1" w:rsidP="00CB245F">
      <w:pPr>
        <w:spacing w:after="0" w:line="240" w:lineRule="auto"/>
      </w:pPr>
      <w:r>
        <w:separator/>
      </w:r>
    </w:p>
  </w:endnote>
  <w:endnote w:type="continuationSeparator" w:id="0">
    <w:p w14:paraId="52B3B830" w14:textId="77777777" w:rsidR="001F6CA1" w:rsidRDefault="001F6CA1" w:rsidP="00CB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D82D" w14:textId="77777777" w:rsidR="001F6CA1" w:rsidRDefault="001F6CA1" w:rsidP="00CB245F">
      <w:pPr>
        <w:spacing w:after="0" w:line="240" w:lineRule="auto"/>
      </w:pPr>
      <w:r>
        <w:separator/>
      </w:r>
    </w:p>
  </w:footnote>
  <w:footnote w:type="continuationSeparator" w:id="0">
    <w:p w14:paraId="4F10C05F" w14:textId="77777777" w:rsidR="001F6CA1" w:rsidRDefault="001F6CA1" w:rsidP="00CB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68E6" w14:textId="4C7AAE82" w:rsidR="00CB245F" w:rsidRPr="00CB245F" w:rsidRDefault="00AD1509" w:rsidP="00AD1509">
    <w:pPr>
      <w:pStyle w:val="Header"/>
      <w:tabs>
        <w:tab w:val="left" w:pos="7650"/>
      </w:tabs>
      <w:ind w:firstLine="1440"/>
      <w:rPr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0288" behindDoc="1" locked="0" layoutInCell="1" allowOverlap="1" wp14:anchorId="654AB624" wp14:editId="4F2E2CB2">
          <wp:simplePos x="0" y="0"/>
          <wp:positionH relativeFrom="column">
            <wp:posOffset>4429125</wp:posOffset>
          </wp:positionH>
          <wp:positionV relativeFrom="paragraph">
            <wp:posOffset>-122459</wp:posOffset>
          </wp:positionV>
          <wp:extent cx="1958658" cy="59055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658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45F">
      <w:rPr>
        <w:noProof/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8240" behindDoc="1" locked="0" layoutInCell="1" allowOverlap="1" wp14:anchorId="0D4F522E" wp14:editId="0D43F67B">
          <wp:simplePos x="0" y="0"/>
          <wp:positionH relativeFrom="margin">
            <wp:align>left</wp:align>
          </wp:positionH>
          <wp:positionV relativeFrom="paragraph">
            <wp:posOffset>-314636</wp:posOffset>
          </wp:positionV>
          <wp:extent cx="942096" cy="7804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096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45F"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Python </w:t>
    </w:r>
    <w:r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Programming</w:t>
    </w:r>
    <w:r w:rsidR="00CB245F"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A49"/>
    <w:multiLevelType w:val="hybridMultilevel"/>
    <w:tmpl w:val="A82E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B1E"/>
    <w:multiLevelType w:val="hybridMultilevel"/>
    <w:tmpl w:val="90B2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E76"/>
    <w:multiLevelType w:val="hybridMultilevel"/>
    <w:tmpl w:val="ED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44A"/>
    <w:multiLevelType w:val="hybridMultilevel"/>
    <w:tmpl w:val="EB8AC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01"/>
    <w:rsid w:val="001727A9"/>
    <w:rsid w:val="001A4127"/>
    <w:rsid w:val="001C7140"/>
    <w:rsid w:val="001F6CA1"/>
    <w:rsid w:val="0027623F"/>
    <w:rsid w:val="002A70BB"/>
    <w:rsid w:val="002C6628"/>
    <w:rsid w:val="00344871"/>
    <w:rsid w:val="003556F8"/>
    <w:rsid w:val="003C4EB3"/>
    <w:rsid w:val="003E3016"/>
    <w:rsid w:val="0042030B"/>
    <w:rsid w:val="0049597A"/>
    <w:rsid w:val="004C2D04"/>
    <w:rsid w:val="0051245F"/>
    <w:rsid w:val="00534506"/>
    <w:rsid w:val="006B29D8"/>
    <w:rsid w:val="006D23F1"/>
    <w:rsid w:val="006D4B1F"/>
    <w:rsid w:val="00745A9A"/>
    <w:rsid w:val="00766246"/>
    <w:rsid w:val="00787520"/>
    <w:rsid w:val="008A28CC"/>
    <w:rsid w:val="008B75A5"/>
    <w:rsid w:val="008D5D49"/>
    <w:rsid w:val="00904BA5"/>
    <w:rsid w:val="00922ADF"/>
    <w:rsid w:val="009A6320"/>
    <w:rsid w:val="009F10EF"/>
    <w:rsid w:val="00A435D3"/>
    <w:rsid w:val="00AC686C"/>
    <w:rsid w:val="00AD1509"/>
    <w:rsid w:val="00B36DCD"/>
    <w:rsid w:val="00C063A8"/>
    <w:rsid w:val="00C939E8"/>
    <w:rsid w:val="00CB245F"/>
    <w:rsid w:val="00CC7F4B"/>
    <w:rsid w:val="00CE0E96"/>
    <w:rsid w:val="00D4551B"/>
    <w:rsid w:val="00E10547"/>
    <w:rsid w:val="00E2516A"/>
    <w:rsid w:val="00E43307"/>
    <w:rsid w:val="00EE7989"/>
    <w:rsid w:val="00F36D6B"/>
    <w:rsid w:val="00F9220A"/>
    <w:rsid w:val="00FD7101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37FE4"/>
  <w15:chartTrackingRefBased/>
  <w15:docId w15:val="{F054258B-D0A4-4B44-8706-F3B688CD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A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35D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39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5F"/>
  </w:style>
  <w:style w:type="paragraph" w:styleId="Footer">
    <w:name w:val="footer"/>
    <w:basedOn w:val="Normal"/>
    <w:link w:val="Foot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5F"/>
  </w:style>
  <w:style w:type="paragraph" w:styleId="NoSpacing">
    <w:name w:val="No Spacing"/>
    <w:uiPriority w:val="1"/>
    <w:qFormat/>
    <w:rsid w:val="00B36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Programming_paradigm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Cycle_detec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eneral-purpose_programming_languag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programming_language" TargetMode="External"/><Relationship Id="rId20" Type="http://schemas.openxmlformats.org/officeDocument/2006/relationships/hyperlink" Target="https://en.wikipedia.org/wiki/Functional_programm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High-level_programming_language" TargetMode="External"/><Relationship Id="rId24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en.wikipedia.org/wiki/Guido_van_Rossum" TargetMode="External"/><Relationship Id="rId23" Type="http://schemas.openxmlformats.org/officeDocument/2006/relationships/hyperlink" Target="https://en.wikipedia.org/wiki/Uni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Interpreted_language" TargetMode="External"/><Relationship Id="rId19" Type="http://schemas.openxmlformats.org/officeDocument/2006/relationships/hyperlink" Target="https://en.wikipedia.org/wiki/Procedural_programm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arbage_collection_(computer_science)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01AA4EF76604EA409A045DB29FCAA" ma:contentTypeVersion="7" ma:contentTypeDescription="Create a new document." ma:contentTypeScope="" ma:versionID="1e7ca3e59e4cfd7b6b8f6a32915b77eb">
  <xsd:schema xmlns:xsd="http://www.w3.org/2001/XMLSchema" xmlns:xs="http://www.w3.org/2001/XMLSchema" xmlns:p="http://schemas.microsoft.com/office/2006/metadata/properties" xmlns:ns3="f63ad967-867b-4a01-a61b-3dd5e4c4dadc" xmlns:ns4="36779098-b42a-4b64-9418-eb0257ab0b9b" targetNamespace="http://schemas.microsoft.com/office/2006/metadata/properties" ma:root="true" ma:fieldsID="f7373a77d5e16cbc3ddb65f06db21709" ns3:_="" ns4:_="">
    <xsd:import namespace="f63ad967-867b-4a01-a61b-3dd5e4c4dadc"/>
    <xsd:import namespace="36779098-b42a-4b64-9418-eb0257ab0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ad967-867b-4a01-a61b-3dd5e4c4d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79098-b42a-4b64-9418-eb0257ab0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40ED3-15E4-4230-A69D-B1E6E9706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ad967-867b-4a01-a61b-3dd5e4c4dadc"/>
    <ds:schemaRef ds:uri="36779098-b42a-4b64-9418-eb0257ab0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A54EE7-D840-4025-BB2B-F5741060C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95BD2A-4309-4A2E-B203-B65AA57D9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Ram</dc:creator>
  <cp:keywords/>
  <dc:description/>
  <cp:lastModifiedBy>Ram, Nehal</cp:lastModifiedBy>
  <cp:revision>5</cp:revision>
  <dcterms:created xsi:type="dcterms:W3CDTF">2019-09-17T03:14:00Z</dcterms:created>
  <dcterms:modified xsi:type="dcterms:W3CDTF">2019-09-17T03:21:00Z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0x01010021001AA4EF76604EA409A045DB29FCAA</vt:lpwstr>
  </property>
</Properties>
</file>