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B81F7" w14:textId="77777777" w:rsidR="005A0291" w:rsidRDefault="005A0291" w:rsidP="005A0291">
      <w:r>
        <w:t xml:space="preserve">here the </w:t>
      </w:r>
    </w:p>
    <w:p w14:paraId="3495BF37" w14:textId="7C7C242B" w:rsidR="005A0291" w:rsidRDefault="005A0291" w:rsidP="005A0291">
      <w:r>
        <w:t>database name:</w:t>
      </w:r>
      <w:r>
        <w:t xml:space="preserve"> </w:t>
      </w:r>
      <w:proofErr w:type="spellStart"/>
      <w:r>
        <w:t>schooll</w:t>
      </w:r>
      <w:proofErr w:type="spellEnd"/>
    </w:p>
    <w:p w14:paraId="6FD57CB1" w14:textId="3A8812C4" w:rsidR="005A0291" w:rsidRDefault="005A0291" w:rsidP="005A0291">
      <w:r>
        <w:t xml:space="preserve">table </w:t>
      </w:r>
      <w:r>
        <w:t xml:space="preserve">name: </w:t>
      </w:r>
      <w:r>
        <w:t>records</w:t>
      </w:r>
    </w:p>
    <w:p w14:paraId="2FA96145" w14:textId="1144BF26" w:rsidR="00357632" w:rsidRDefault="005A0291" w:rsidP="005A0291">
      <w:r>
        <w:t xml:space="preserve">column: </w:t>
      </w:r>
      <w:r>
        <w:t>id(primary</w:t>
      </w:r>
      <w:proofErr w:type="gramStart"/>
      <w:r>
        <w:t>),name</w:t>
      </w:r>
      <w:proofErr w:type="gramEnd"/>
      <w:r>
        <w:t>,</w:t>
      </w:r>
      <w:r>
        <w:t xml:space="preserve"> </w:t>
      </w:r>
      <w:r>
        <w:t>course,</w:t>
      </w:r>
      <w:r>
        <w:t xml:space="preserve"> </w:t>
      </w:r>
      <w:r>
        <w:t>fee</w:t>
      </w:r>
    </w:p>
    <w:p w14:paraId="1565D565" w14:textId="7EB84D31" w:rsidR="005A0291" w:rsidRDefault="005A0291" w:rsidP="005A0291"/>
    <w:p w14:paraId="7F765845" w14:textId="1A3A825C" w:rsidR="005A0291" w:rsidRDefault="005A0291" w:rsidP="005A0291">
      <w:r>
        <w:rPr>
          <w:noProof/>
        </w:rPr>
        <w:drawing>
          <wp:inline distT="0" distB="0" distL="0" distR="0" wp14:anchorId="5285DC3C" wp14:editId="50388442">
            <wp:extent cx="5943600" cy="222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8CE" w14:textId="2CCF6852" w:rsidR="00335633" w:rsidRDefault="00335633" w:rsidP="005A0291"/>
    <w:p w14:paraId="2BE1D154" w14:textId="11285E8F" w:rsidR="00335633" w:rsidRDefault="00335633" w:rsidP="005A0291"/>
    <w:p w14:paraId="54C03BA9" w14:textId="6DBDA692" w:rsidR="00335633" w:rsidRDefault="00335633" w:rsidP="005A0291"/>
    <w:p w14:paraId="1FAC29A0" w14:textId="798764C0" w:rsidR="00335633" w:rsidRDefault="00335633" w:rsidP="005A0291">
      <w:r>
        <w:rPr>
          <w:noProof/>
        </w:rPr>
        <w:drawing>
          <wp:inline distT="0" distB="0" distL="0" distR="0" wp14:anchorId="5A31189A" wp14:editId="7C6E239A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3BE8"/>
    <w:rsid w:val="00053BE8"/>
    <w:rsid w:val="00335633"/>
    <w:rsid w:val="00357632"/>
    <w:rsid w:val="005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6421"/>
  <w15:chartTrackingRefBased/>
  <w15:docId w15:val="{4F5F1DE6-8214-4F03-A95B-A65B40F4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youtechBD</dc:creator>
  <cp:keywords/>
  <dc:description/>
  <cp:lastModifiedBy>youtechBD</cp:lastModifiedBy>
  <cp:revision>2</cp:revision>
  <dcterms:created xsi:type="dcterms:W3CDTF">2019-10-22T04:01:00Z</dcterms:created>
  <dcterms:modified xsi:type="dcterms:W3CDTF">2019-10-22T04:15:00Z</dcterms:modified>
</cp:coreProperties>
</file>