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C36" w:rsidRDefault="00104C36" w:rsidP="00104C36">
      <w:pPr>
        <w:numPr>
          <w:ilvl w:val="0"/>
          <w:numId w:val="1"/>
        </w:numPr>
        <w:spacing w:line="360" w:lineRule="auto"/>
      </w:pPr>
      <w:r>
        <w:t>Find the name and number of all experts whose normal appraisal fee is sometimes larger than any fee that the expert has ever charged for an appraisal.</w:t>
      </w:r>
    </w:p>
    <w:p w:rsidR="00104C36" w:rsidRDefault="00104C36" w:rsidP="00104C36">
      <w:pPr>
        <w:spacing w:line="360" w:lineRule="auto"/>
      </w:pPr>
    </w:p>
    <w:p w:rsid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2E11D0" w:rsidRDefault="002E11D0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E36DEE" w:rsidRP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CREATE VIEW EX</w:t>
      </w:r>
    </w:p>
    <w:p w:rsidR="00E36DEE" w:rsidRP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AS SELECT </w:t>
      </w:r>
      <w:r w:rsidRPr="00E36DEE">
        <w:rPr>
          <w:rFonts w:ascii="Courier New" w:hAnsi="Courier New" w:cs="Courier New"/>
          <w:sz w:val="20"/>
          <w:szCs w:val="20"/>
        </w:rPr>
        <w:tab/>
        <w:t>E.ENO, E.ENAME</w:t>
      </w:r>
    </w:p>
    <w:p w:rsidR="00E36DEE" w:rsidRP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FROM</w:t>
      </w:r>
      <w:r w:rsidRPr="00E36DEE">
        <w:rPr>
          <w:rFonts w:ascii="Courier New" w:hAnsi="Courier New" w:cs="Courier New"/>
          <w:sz w:val="20"/>
          <w:szCs w:val="20"/>
        </w:rPr>
        <w:tab/>
        <w:t>E, A</w:t>
      </w:r>
    </w:p>
    <w:p w:rsidR="00E36DEE" w:rsidRP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WHERE</w:t>
      </w:r>
      <w:r w:rsidRPr="00E36DEE">
        <w:rPr>
          <w:rFonts w:ascii="Courier New" w:hAnsi="Courier New" w:cs="Courier New"/>
          <w:sz w:val="20"/>
          <w:szCs w:val="20"/>
        </w:rPr>
        <w:tab/>
        <w:t>E.ENO = A.ENO</w:t>
      </w:r>
    </w:p>
    <w:p w:rsidR="00E36DEE" w:rsidRP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AND</w:t>
      </w:r>
      <w:r w:rsidRPr="00E36DEE">
        <w:rPr>
          <w:rFonts w:ascii="Courier New" w:hAnsi="Courier New" w:cs="Courier New"/>
          <w:sz w:val="20"/>
          <w:szCs w:val="20"/>
        </w:rPr>
        <w:tab/>
        <w:t>A.FEE &gt; E.CHARGE;</w:t>
      </w:r>
    </w:p>
    <w:p w:rsidR="00E36DEE" w:rsidRP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E36DEE" w:rsidRP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SELECT ENO "Expert </w:t>
      </w:r>
      <w:proofErr w:type="spellStart"/>
      <w:r w:rsidRPr="00E36DEE">
        <w:rPr>
          <w:rFonts w:ascii="Courier New" w:hAnsi="Courier New" w:cs="Courier New"/>
          <w:sz w:val="20"/>
          <w:szCs w:val="20"/>
        </w:rPr>
        <w:t>No."</w:t>
      </w:r>
      <w:proofErr w:type="gramStart"/>
      <w:r w:rsidRPr="00E36DEE">
        <w:rPr>
          <w:rFonts w:ascii="Courier New" w:hAnsi="Courier New" w:cs="Courier New"/>
          <w:sz w:val="20"/>
          <w:szCs w:val="20"/>
        </w:rPr>
        <w:t>,ENAME</w:t>
      </w:r>
      <w:proofErr w:type="spellEnd"/>
      <w:proofErr w:type="gramEnd"/>
      <w:r w:rsidRPr="00E36DEE">
        <w:rPr>
          <w:rFonts w:ascii="Courier New" w:hAnsi="Courier New" w:cs="Courier New"/>
          <w:sz w:val="20"/>
          <w:szCs w:val="20"/>
        </w:rPr>
        <w:t xml:space="preserve"> "Expert Name"</w:t>
      </w:r>
    </w:p>
    <w:p w:rsidR="00104C36" w:rsidRPr="00E36DEE" w:rsidRDefault="00E36DEE" w:rsidP="00E36DE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FROM EX;</w:t>
      </w:r>
    </w:p>
    <w:p w:rsidR="00E36DEE" w:rsidRDefault="00E36DEE" w:rsidP="00E36DEE">
      <w:pPr>
        <w:spacing w:line="360" w:lineRule="auto"/>
        <w:rPr>
          <w:sz w:val="22"/>
          <w:szCs w:val="22"/>
        </w:rPr>
      </w:pPr>
    </w:p>
    <w:p w:rsidR="00E36DEE" w:rsidRDefault="00E36DEE" w:rsidP="00E36DEE">
      <w:pPr>
        <w:spacing w:line="360" w:lineRule="auto"/>
        <w:rPr>
          <w:sz w:val="22"/>
          <w:szCs w:val="22"/>
        </w:rPr>
      </w:pPr>
    </w:p>
    <w:p w:rsidR="002E11D0" w:rsidRDefault="002E11D0" w:rsidP="00E36DEE">
      <w:pPr>
        <w:spacing w:line="360" w:lineRule="auto"/>
        <w:rPr>
          <w:sz w:val="22"/>
          <w:szCs w:val="22"/>
        </w:rPr>
      </w:pPr>
    </w:p>
    <w:p w:rsidR="002E11D0" w:rsidRDefault="002E11D0" w:rsidP="00E36DEE">
      <w:pPr>
        <w:spacing w:line="360" w:lineRule="auto"/>
        <w:rPr>
          <w:sz w:val="22"/>
          <w:szCs w:val="22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View created.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Exp Expert Name               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 --------------------------------------------------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E01 Gumby Green               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E03 Frankenstein              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E01 Gumby Green                                                                 </w:t>
      </w:r>
    </w:p>
    <w:p w:rsidR="00E36DEE" w:rsidRPr="00E36DEE" w:rsidRDefault="00E36DEE" w:rsidP="00E36DEE">
      <w:pPr>
        <w:spacing w:line="360" w:lineRule="auto"/>
        <w:rPr>
          <w:sz w:val="22"/>
          <w:szCs w:val="22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E04 Bob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Mechs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        </w:t>
      </w:r>
    </w:p>
    <w:p w:rsidR="00104C36" w:rsidRDefault="00104C36">
      <w:pPr>
        <w:spacing w:after="200" w:line="276" w:lineRule="auto"/>
      </w:pPr>
      <w:r>
        <w:br w:type="page"/>
      </w:r>
    </w:p>
    <w:p w:rsidR="00104C36" w:rsidRDefault="00104C36" w:rsidP="00104C36">
      <w:pPr>
        <w:numPr>
          <w:ilvl w:val="0"/>
          <w:numId w:val="1"/>
        </w:numPr>
        <w:spacing w:line="360" w:lineRule="auto"/>
      </w:pPr>
      <w:r>
        <w:lastRenderedPageBreak/>
        <w:t>Find the name and number of all inventions that have a similar invention.</w:t>
      </w:r>
    </w:p>
    <w:p w:rsidR="00E36DEE" w:rsidRDefault="00E36DEE">
      <w:pPr>
        <w:spacing w:after="200" w:line="276" w:lineRule="auto"/>
      </w:pPr>
    </w:p>
    <w:p w:rsidR="002E11D0" w:rsidRDefault="002E11D0">
      <w:pPr>
        <w:spacing w:after="200" w:line="276" w:lineRule="auto"/>
      </w:pP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SELECT I.INO "Invention No.", I.NAME "Invention Name"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FROM I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WHERE INO IN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   (SELECT INOA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    FROM S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    WHERE S.INOA = I.INO)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OR INO IN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   (SELECT INOB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    FROM S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    WHERE S.INOB = I.INO)</w:t>
      </w:r>
    </w:p>
    <w:p w:rsid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ORDER BY INO ASC;</w:t>
      </w:r>
    </w:p>
    <w:p w:rsid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2E11D0" w:rsidRDefault="002E11D0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Inv Invention Name            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 ------------------------------------------------------------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I01 Cell Phone                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I02 LAN Phone                 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>
      <w:pPr>
        <w:spacing w:after="200" w:line="276" w:lineRule="auto"/>
      </w:pPr>
      <w:r>
        <w:br w:type="page"/>
      </w:r>
    </w:p>
    <w:p w:rsidR="00104C36" w:rsidRDefault="00104C36" w:rsidP="00104C36">
      <w:pPr>
        <w:numPr>
          <w:ilvl w:val="0"/>
          <w:numId w:val="1"/>
        </w:numPr>
        <w:spacing w:line="360" w:lineRule="auto"/>
      </w:pPr>
      <w:r>
        <w:lastRenderedPageBreak/>
        <w:t>For each invention that has been bought, find how many different customers (not inventors) have bought the invention.</w:t>
      </w:r>
    </w:p>
    <w:p w:rsid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 xml:space="preserve">SELECT INO "Invention Number", </w:t>
      </w:r>
      <w:proofErr w:type="gramStart"/>
      <w:r w:rsidRPr="00E36DEE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E36DEE">
        <w:rPr>
          <w:rFonts w:ascii="Courier New" w:hAnsi="Courier New" w:cs="Courier New"/>
          <w:sz w:val="20"/>
          <w:szCs w:val="20"/>
        </w:rPr>
        <w:t xml:space="preserve">CNO) "Number of Customers Bought" </w:t>
      </w:r>
    </w:p>
    <w:p w:rsidR="00E36DEE" w:rsidRP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FROM B</w:t>
      </w:r>
    </w:p>
    <w:p w:rsid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36DEE">
        <w:rPr>
          <w:rFonts w:ascii="Courier New" w:hAnsi="Courier New" w:cs="Courier New"/>
          <w:sz w:val="20"/>
          <w:szCs w:val="20"/>
        </w:rPr>
        <w:t>GROUP BY INO;</w:t>
      </w:r>
    </w:p>
    <w:p w:rsid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Input truncated to 13 characters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Inv Number of Customers Bought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 --------------------------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I01                          3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I02                          2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I03                          3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I04                          2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I05                          2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I06                          3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I07                          2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I08                          3                            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spacing w:after="200" w:line="276" w:lineRule="auto"/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8 rows selected.</w:t>
      </w:r>
      <w:r>
        <w:br w:type="page"/>
      </w:r>
    </w:p>
    <w:p w:rsidR="00104C36" w:rsidRDefault="00104C36" w:rsidP="00104C36">
      <w:pPr>
        <w:numPr>
          <w:ilvl w:val="0"/>
          <w:numId w:val="1"/>
        </w:numPr>
        <w:spacing w:line="360" w:lineRule="auto"/>
      </w:pPr>
      <w:r>
        <w:lastRenderedPageBreak/>
        <w:t>Find the country where the most inventions were invented.</w:t>
      </w:r>
    </w:p>
    <w:p w:rsidR="00104C36" w:rsidRDefault="00104C36" w:rsidP="00104C36">
      <w:pPr>
        <w:spacing w:line="360" w:lineRule="auto"/>
      </w:pPr>
    </w:p>
    <w:p w:rsidR="002E11D0" w:rsidRDefault="002E11D0" w:rsidP="00104C36">
      <w:pPr>
        <w:spacing w:line="360" w:lineRule="auto"/>
      </w:pPr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CREATE VIEW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Inv_No</w:t>
      </w:r>
      <w:proofErr w:type="spellEnd"/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AS SELECT COUNTRY, </w:t>
      </w:r>
      <w:proofErr w:type="gram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COUNT(</w:t>
      </w:r>
      <w:proofErr w:type="gramEnd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*) AS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No_Inv</w:t>
      </w:r>
      <w:proofErr w:type="spellEnd"/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I</w:t>
      </w:r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GROUP BY </w:t>
      </w:r>
      <w:proofErr w:type="gram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COUNTRY ;</w:t>
      </w:r>
      <w:proofErr w:type="gramEnd"/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CREATE VIEW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Most_Inv</w:t>
      </w:r>
      <w:proofErr w:type="spellEnd"/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AS SELECT </w:t>
      </w:r>
      <w:proofErr w:type="gram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MAX(</w:t>
      </w:r>
      <w:proofErr w:type="spellStart"/>
      <w:proofErr w:type="gramEnd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No_Inv</w:t>
      </w:r>
      <w:proofErr w:type="spellEnd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) AS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Mst_Inv</w:t>
      </w:r>
      <w:proofErr w:type="spellEnd"/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FROM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Inv_No</w:t>
      </w:r>
      <w:proofErr w:type="spellEnd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;</w:t>
      </w:r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SELECT COUNTRY,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Mst_Inv</w:t>
      </w:r>
      <w:proofErr w:type="spellEnd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"No. of Inventions"</w:t>
      </w:r>
    </w:p>
    <w:p w:rsidR="00E36DEE" w:rsidRP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FROM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Inv_No</w:t>
      </w:r>
      <w:proofErr w:type="spellEnd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,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Most_Inv</w:t>
      </w:r>
      <w:proofErr w:type="spellEnd"/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WHERE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Inv_No.No_Inv</w:t>
      </w:r>
      <w:proofErr w:type="spellEnd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= </w:t>
      </w:r>
      <w:proofErr w:type="spellStart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Most_Inv.Mst_Inv</w:t>
      </w:r>
      <w:proofErr w:type="spellEnd"/>
      <w:r w:rsidRPr="00E36DEE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;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2E11D0" w:rsidRDefault="002E11D0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2E11D0" w:rsidRDefault="002E11D0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View created.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View created.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COUNTRY                                  No. of Inventions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---------------------------------------- -----------------                      </w:t>
      </w:r>
    </w:p>
    <w:p w:rsidR="00E36DEE" w:rsidRDefault="00E36DEE" w:rsidP="00E36DE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Russia                                                   3                      </w:t>
      </w:r>
    </w:p>
    <w:p w:rsidR="00E36DEE" w:rsidRDefault="00E36DEE" w:rsidP="00E36DE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E36DEE" w:rsidRDefault="00E36DEE">
      <w:pPr>
        <w:spacing w:after="200" w:line="276" w:lineRule="auto"/>
      </w:pPr>
      <w:r>
        <w:br w:type="page"/>
      </w:r>
    </w:p>
    <w:p w:rsidR="00104C36" w:rsidRDefault="00104C36" w:rsidP="00104C36">
      <w:pPr>
        <w:numPr>
          <w:ilvl w:val="0"/>
          <w:numId w:val="1"/>
        </w:numPr>
        <w:spacing w:line="360" w:lineRule="auto"/>
      </w:pPr>
      <w:r>
        <w:lastRenderedPageBreak/>
        <w:t xml:space="preserve">Create a view that has for each country, the average rating of the experts from each country. Which country has the largest average rating of </w:t>
      </w:r>
      <w:proofErr w:type="gramStart"/>
      <w:r>
        <w:t>experts.</w:t>
      </w:r>
      <w:proofErr w:type="gramEnd"/>
      <w:r>
        <w:t xml:space="preserve"> </w:t>
      </w:r>
    </w:p>
    <w:p w:rsidR="00104C36" w:rsidRDefault="00104C36" w:rsidP="00104C36">
      <w:pPr>
        <w:spacing w:line="360" w:lineRule="auto"/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CREATE VIEW </w:t>
      </w:r>
      <w:proofErr w:type="spellStart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RATINGperCOUNTRY</w:t>
      </w:r>
      <w:proofErr w:type="spellEnd"/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AS SELECT COUNTRY, </w:t>
      </w:r>
      <w:proofErr w:type="gramStart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AVG(</w:t>
      </w:r>
      <w:proofErr w:type="gramEnd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RATING) AS COUNTRYRATE</w:t>
      </w: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E</w:t>
      </w: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GROUP BY COUNTRY;</w:t>
      </w: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CREATE VIEW BEST_EX</w:t>
      </w: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AS SELECT </w:t>
      </w:r>
      <w:proofErr w:type="gramStart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MIN(</w:t>
      </w:r>
      <w:proofErr w:type="gramEnd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COUNTRYRATE) AS EX_RATING</w:t>
      </w: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FROM </w:t>
      </w:r>
      <w:proofErr w:type="spellStart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RATINGperCOUNTRY</w:t>
      </w:r>
      <w:proofErr w:type="spellEnd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;</w:t>
      </w: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SELECT COUNTRY, EX_RATING "BEST Rating"</w:t>
      </w:r>
    </w:p>
    <w:p w:rsidR="005C79AF" w:rsidRP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FROM </w:t>
      </w:r>
      <w:proofErr w:type="spellStart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RATINGperCOUNTRY</w:t>
      </w:r>
      <w:proofErr w:type="spellEnd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, BEST_EX</w:t>
      </w: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WHERE </w:t>
      </w:r>
      <w:proofErr w:type="spellStart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RATINGperCOUNTRY.COUNTRYRATE</w:t>
      </w:r>
      <w:proofErr w:type="spellEnd"/>
      <w:r w:rsidRPr="005C79AF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= BEST_EX.EX_RATING;</w:t>
      </w: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2E11D0" w:rsidRDefault="002E11D0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2E11D0" w:rsidRDefault="002E11D0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View created.</w:t>
      </w: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View created.</w:t>
      </w: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Input truncated to 55 characters</w:t>
      </w: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COUNTRY                                  BEST Rating                            </w:t>
      </w: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---------------------------------------- -----------                            </w:t>
      </w:r>
    </w:p>
    <w:p w:rsidR="005C79AF" w:rsidRDefault="005C79AF" w:rsidP="005C79AF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Paraguay                                           1                            </w:t>
      </w:r>
    </w:p>
    <w:p w:rsidR="00E36DEE" w:rsidRDefault="005C79AF" w:rsidP="005C79AF">
      <w:pPr>
        <w:spacing w:after="200" w:line="276" w:lineRule="auto"/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USA                                                1   </w:t>
      </w:r>
    </w:p>
    <w:p w:rsidR="00104C36" w:rsidRDefault="00104C36">
      <w:pPr>
        <w:spacing w:after="200" w:line="276" w:lineRule="auto"/>
      </w:pP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SQL&gt; select *</w:t>
      </w: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2  FROM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RATINGperCOUNTRY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;</w:t>
      </w: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COUNTRY                                  COUNTRYRATE                            </w:t>
      </w: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---------------------------------------- -----------                            </w:t>
      </w: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Paraguay                                           1                            </w:t>
      </w: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Romania                                            3                            </w:t>
      </w: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Russia                                             4                            </w:t>
      </w:r>
    </w:p>
    <w:p w:rsidR="00907E15" w:rsidRDefault="00907E15" w:rsidP="00907E15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USA                                                1                            </w:t>
      </w:r>
    </w:p>
    <w:p w:rsidR="00907E15" w:rsidRDefault="00907E15">
      <w:pPr>
        <w:spacing w:after="200" w:line="276" w:lineRule="auto"/>
      </w:pPr>
    </w:p>
    <w:p w:rsidR="005C79AF" w:rsidRDefault="005C79AF">
      <w:pPr>
        <w:spacing w:after="200" w:line="276" w:lineRule="auto"/>
      </w:pPr>
      <w:r>
        <w:br w:type="page"/>
      </w:r>
    </w:p>
    <w:p w:rsidR="00104C36" w:rsidRDefault="00104C36" w:rsidP="00104C36">
      <w:pPr>
        <w:numPr>
          <w:ilvl w:val="0"/>
          <w:numId w:val="1"/>
        </w:numPr>
        <w:spacing w:line="360" w:lineRule="auto"/>
      </w:pPr>
      <w:r>
        <w:lastRenderedPageBreak/>
        <w:t xml:space="preserve">For each customer, find the total amount of money the customer is willing to spend </w:t>
      </w:r>
    </w:p>
    <w:p w:rsidR="00104C36" w:rsidRDefault="00104C36" w:rsidP="00104C36">
      <w:pPr>
        <w:spacing w:line="360" w:lineRule="auto"/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CREATE VIEW H_P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As (SELECT INO, </w:t>
      </w:r>
      <w:proofErr w:type="gramStart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MAX(</w:t>
      </w:r>
      <w:proofErr w:type="gramEnd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PRICE) AS </w:t>
      </w:r>
      <w:proofErr w:type="spellStart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High_Prc</w:t>
      </w:r>
      <w:proofErr w:type="spellEnd"/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R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GROUP BY INO);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CREATE VIEW H_C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As SELECT CNO, PRICE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R;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CREATE VIEW H_P_C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As SELECT CNO, </w:t>
      </w:r>
      <w:proofErr w:type="spellStart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High_Prc</w:t>
      </w:r>
      <w:proofErr w:type="spellEnd"/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H_P, H_C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WHERE </w:t>
      </w:r>
      <w:proofErr w:type="spellStart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H_P.High_Prc</w:t>
      </w:r>
      <w:proofErr w:type="spellEnd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=H_C.PRICE;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Select CNO "CUSTOMER No.", </w:t>
      </w:r>
      <w:proofErr w:type="gramStart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SUM(</w:t>
      </w:r>
      <w:proofErr w:type="spellStart"/>
      <w:proofErr w:type="gramEnd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High_Prc</w:t>
      </w:r>
      <w:proofErr w:type="spellEnd"/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) "Price Willing to Spend"</w:t>
      </w:r>
    </w:p>
    <w:p w:rsidR="00D232D9" w:rsidRP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H_P_C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D232D9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GROUP BY CNO;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View created.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View created.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View created.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Input truncated to 13 characters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CUS Price Willing to Spend                                                      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 ----------------------                                                      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C01                  21106                                                      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C02                  13333                                                      </w:t>
      </w:r>
    </w:p>
    <w:p w:rsidR="00D232D9" w:rsidRDefault="00D232D9" w:rsidP="00D232D9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C05                  16662                                                      </w:t>
      </w:r>
    </w:p>
    <w:p w:rsidR="00D232D9" w:rsidRDefault="00D232D9" w:rsidP="00D232D9">
      <w:pPr>
        <w:spacing w:after="200" w:line="276" w:lineRule="auto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                  21109      </w:t>
      </w:r>
    </w:p>
    <w:p w:rsidR="00D232D9" w:rsidRDefault="00D232D9">
      <w:pPr>
        <w:spacing w:after="200" w:line="276" w:lineRule="auto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br w:type="page"/>
      </w:r>
    </w:p>
    <w:p w:rsidR="00104C36" w:rsidRDefault="00104C36" w:rsidP="00D232D9">
      <w:pPr>
        <w:spacing w:after="200" w:line="276" w:lineRule="auto"/>
      </w:pPr>
    </w:p>
    <w:p w:rsidR="00104C36" w:rsidRDefault="00104C36" w:rsidP="00104C36">
      <w:pPr>
        <w:numPr>
          <w:ilvl w:val="0"/>
          <w:numId w:val="1"/>
        </w:numPr>
        <w:spacing w:line="360" w:lineRule="auto"/>
      </w:pPr>
      <w:r>
        <w:t>Find the name and number of customers who have bought every invention at least once.</w:t>
      </w:r>
    </w:p>
    <w:p w:rsidR="00104C36" w:rsidRDefault="00104C36" w:rsidP="00104C36">
      <w:pPr>
        <w:spacing w:line="360" w:lineRule="auto"/>
      </w:pPr>
    </w:p>
    <w:p w:rsidR="002E11D0" w:rsidRDefault="002E11D0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2E11D0" w:rsidRDefault="002E11D0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SELECT CNO "Customer No.", CNAME "Customer Name"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C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WHERE NOT EXISTS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(SELECT *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 FROM I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 WHERE NOT EXISTS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    (SELECT *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ab/>
        <w:t>FROM B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ab/>
        <w:t>WHERE B.INO = I.INO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ab/>
        <w:t>AND B.CNO = C.CNO));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2E11D0" w:rsidRDefault="002E11D0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Input truncated to 21 characters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Cus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Customer Name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 ------------------------------------------------------------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C01 John Tucker                                                                 </w:t>
      </w:r>
    </w:p>
    <w:p w:rsidR="00104C36" w:rsidRDefault="00F56C06" w:rsidP="00F56C06">
      <w:pPr>
        <w:spacing w:after="200" w:line="276" w:lineRule="auto"/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C05 Willis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Bord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</w:t>
      </w:r>
      <w:r w:rsidR="00104C36">
        <w:br w:type="page"/>
      </w:r>
    </w:p>
    <w:p w:rsidR="00104C36" w:rsidRDefault="00104C36" w:rsidP="00104C36">
      <w:pPr>
        <w:numPr>
          <w:ilvl w:val="0"/>
          <w:numId w:val="1"/>
        </w:numPr>
        <w:spacing w:line="360" w:lineRule="auto"/>
      </w:pPr>
      <w:r>
        <w:lastRenderedPageBreak/>
        <w:t>Find all experts who come from a country that has neither letter “e” nor “t” but has the letter “r” although it cannot be the 2</w:t>
      </w:r>
      <w:r w:rsidRPr="001A6F17">
        <w:rPr>
          <w:vertAlign w:val="superscript"/>
        </w:rPr>
        <w:t>nd</w:t>
      </w:r>
      <w:r>
        <w:t xml:space="preserve"> letter in the name. We also do not know the country that the expert is from although we do know that the expert’s rating is better than the lowest possible.</w:t>
      </w:r>
    </w:p>
    <w:p w:rsidR="00104C36" w:rsidRDefault="00104C36" w:rsidP="00104C36">
      <w:pPr>
        <w:spacing w:line="360" w:lineRule="auto"/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SELECT ENO "Expert No.", ENAME "Expert Name", COUNTRY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E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WHERE RATING &lt; 5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(COUNTRY LIKE 'R%'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OR COUNTRY LIKE '%r%'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COUNTRY NOT LIKE '_</w:t>
      </w:r>
      <w:proofErr w:type="gramStart"/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r%</w:t>
      </w:r>
      <w:proofErr w:type="gramEnd"/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')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(COUNTRY NOT LIKE 'E%'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COUNTRY NOT LIKE '%e%'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COUNTRY NOT LIKE 'T%'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COUNTRY NOT LIKE '%</w:t>
      </w:r>
      <w:proofErr w:type="gramStart"/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t%</w:t>
      </w:r>
      <w:proofErr w:type="gramEnd"/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');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Exp Expert Name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 --------------------------------------------------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COUNTRY        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----------------------------------------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E01 Gumby Green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Russia         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            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E02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Samuri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Jack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Paraguay       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            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E03 Frankenstein                                                                </w:t>
      </w:r>
    </w:p>
    <w:p w:rsidR="00104C36" w:rsidRDefault="00F56C06" w:rsidP="00F56C06">
      <w:pPr>
        <w:spacing w:after="200" w:line="276" w:lineRule="auto"/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Romania  </w:t>
      </w:r>
      <w:r w:rsidR="00104C36">
        <w:br w:type="page"/>
      </w:r>
    </w:p>
    <w:p w:rsidR="00104C36" w:rsidRDefault="00104C36" w:rsidP="00104C36">
      <w:pPr>
        <w:numPr>
          <w:ilvl w:val="0"/>
          <w:numId w:val="1"/>
        </w:numPr>
        <w:spacing w:line="360" w:lineRule="auto"/>
      </w:pPr>
      <w:r>
        <w:lastRenderedPageBreak/>
        <w:t xml:space="preserve">Find the name and number of all customers who own at least one invention from </w:t>
      </w:r>
      <w:proofErr w:type="gramStart"/>
      <w:r>
        <w:t>India  but</w:t>
      </w:r>
      <w:proofErr w:type="gramEnd"/>
      <w:r>
        <w:t xml:space="preserve"> no inventions from Mexico and Spain. </w:t>
      </w:r>
    </w:p>
    <w:p w:rsidR="00F56C06" w:rsidRDefault="00F56C06" w:rsidP="00F56C06">
      <w:pPr>
        <w:spacing w:line="360" w:lineRule="auto"/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SELECT C.CNO "Customer No.", C.CNAME "Customer Name"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FROM C, O, I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WHERE C.CNO = O.CNO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I.INO = O.INO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(I.COUNTRY = 'India'</w:t>
      </w:r>
    </w:p>
    <w:p w:rsidR="00F56C06" w:rsidRP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I.COUNTRY &lt;&gt; 'Spain'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 w:rsidRPr="00F56C06"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AND I.COUNTRY &lt;&gt; 'Mexico');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Cus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Customer Name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--- ------------------------------------------------------------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C05 Willis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Bord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 xml:space="preserve">                                                                 </w:t>
      </w:r>
    </w:p>
    <w:p w:rsidR="00F56C06" w:rsidRDefault="00F56C06" w:rsidP="00F56C0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</w:pPr>
    </w:p>
    <w:p w:rsidR="00F56C06" w:rsidRDefault="00F56C06" w:rsidP="00F56C06">
      <w:pPr>
        <w:spacing w:line="360" w:lineRule="auto"/>
      </w:pPr>
      <w:r>
        <w:rPr>
          <w:rFonts w:ascii="Courier New" w:eastAsiaTheme="minorEastAsia" w:hAnsi="Courier New" w:cs="Courier New"/>
          <w:color w:val="000000"/>
          <w:sz w:val="20"/>
          <w:szCs w:val="20"/>
          <w:shd w:val="clear" w:color="auto" w:fill="FFFFFF"/>
          <w:lang w:val="en-CA" w:eastAsia="zh-CN" w:bidi="he-IL"/>
        </w:rPr>
        <w:t>SQL&gt; exit</w:t>
      </w:r>
    </w:p>
    <w:p w:rsidR="00F44FDD" w:rsidRDefault="00F44FDD"/>
    <w:sectPr w:rsidR="00F44FDD" w:rsidSect="00D01F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C36" w:rsidRDefault="00104C36" w:rsidP="00104C36">
      <w:r>
        <w:separator/>
      </w:r>
    </w:p>
  </w:endnote>
  <w:endnote w:type="continuationSeparator" w:id="0">
    <w:p w:rsidR="00104C36" w:rsidRDefault="00104C36" w:rsidP="00104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C36" w:rsidRDefault="00104C36" w:rsidP="00104C36">
      <w:r>
        <w:separator/>
      </w:r>
    </w:p>
  </w:footnote>
  <w:footnote w:type="continuationSeparator" w:id="0">
    <w:p w:rsidR="00104C36" w:rsidRDefault="00104C36" w:rsidP="00104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169" w:rsidRPr="009C0AB3" w:rsidRDefault="002E11D0" w:rsidP="00104C36">
    <w:pPr>
      <w:pStyle w:val="Header"/>
      <w:rPr>
        <w:sz w:val="18"/>
        <w:szCs w:val="18"/>
      </w:rPr>
    </w:pPr>
    <w:r>
      <w:rPr>
        <w:sz w:val="18"/>
        <w:szCs w:val="18"/>
      </w:rPr>
      <w:tab/>
      <w:t xml:space="preserve">               </w:t>
    </w:r>
    <w:r>
      <w:rPr>
        <w:sz w:val="18"/>
        <w:szCs w:val="18"/>
      </w:rPr>
      <w:tab/>
      <w:t xml:space="preserve">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C5694"/>
    <w:multiLevelType w:val="singleLevel"/>
    <w:tmpl w:val="3D4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04C36"/>
    <w:rsid w:val="00104C36"/>
    <w:rsid w:val="00281548"/>
    <w:rsid w:val="002E11D0"/>
    <w:rsid w:val="005C79AF"/>
    <w:rsid w:val="00907E15"/>
    <w:rsid w:val="00D232D9"/>
    <w:rsid w:val="00E36DEE"/>
    <w:rsid w:val="00F44FDD"/>
    <w:rsid w:val="00F5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C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4C3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104C36"/>
  </w:style>
  <w:style w:type="paragraph" w:styleId="Footer">
    <w:name w:val="footer"/>
    <w:basedOn w:val="Normal"/>
    <w:link w:val="FooterChar"/>
    <w:uiPriority w:val="99"/>
    <w:semiHidden/>
    <w:unhideWhenUsed/>
    <w:rsid w:val="00104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C36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FDUUser</dc:creator>
  <cp:lastModifiedBy>FDUUser</cp:lastModifiedBy>
  <cp:revision>6</cp:revision>
  <dcterms:created xsi:type="dcterms:W3CDTF">2011-04-28T00:43:00Z</dcterms:created>
  <dcterms:modified xsi:type="dcterms:W3CDTF">2011-04-28T01:00:00Z</dcterms:modified>
</cp:coreProperties>
</file>