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EB13" w14:textId="77777777" w:rsidR="007E45EA" w:rsidRDefault="00384D25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730E38" wp14:editId="00F55DC7">
            <wp:simplePos x="0" y="0"/>
            <wp:positionH relativeFrom="page">
              <wp:posOffset>111760</wp:posOffset>
            </wp:positionH>
            <wp:positionV relativeFrom="page">
              <wp:posOffset>286385</wp:posOffset>
            </wp:positionV>
            <wp:extent cx="7543800" cy="10676890"/>
            <wp:effectExtent l="0" t="0" r="0" b="0"/>
            <wp:wrapTopAndBottom/>
            <wp:docPr id="2247" name="Picture 2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" name="Picture 22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45E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5EA"/>
    <w:rsid w:val="003264D1"/>
    <w:rsid w:val="00384D25"/>
    <w:rsid w:val="007574F6"/>
    <w:rsid w:val="007E45EA"/>
    <w:rsid w:val="00A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04AC9"/>
  <w15:docId w15:val="{72F2B5C0-C7EF-D348-B482-1C6E9545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Kanani Maulik</dc:creator>
  <cp:keywords/>
  <dc:description/>
  <cp:lastModifiedBy>Kanani Maulik</cp:lastModifiedBy>
  <cp:revision>2</cp:revision>
  <dcterms:created xsi:type="dcterms:W3CDTF">2022-07-19T15:40:00Z</dcterms:created>
  <dcterms:modified xsi:type="dcterms:W3CDTF">2022-07-19T15:40:00Z</dcterms:modified>
</cp:coreProperties>
</file>