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FD01A" w14:textId="364B2A65" w:rsidR="00500BDC" w:rsidRDefault="00500BDC">
      <w:pPr>
        <w:rPr>
          <w:noProof/>
        </w:rPr>
      </w:pPr>
    </w:p>
    <w:p w14:paraId="48F72620" w14:textId="77777777" w:rsidR="00500BDC" w:rsidRDefault="00500BDC" w:rsidP="0050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c=imread (</w:t>
      </w:r>
      <w:r>
        <w:rPr>
          <w:rFonts w:ascii="Courier New" w:hAnsi="Courier New" w:cs="Courier New"/>
          <w:color w:val="A020F0"/>
          <w:sz w:val="20"/>
          <w:szCs w:val="20"/>
        </w:rPr>
        <w:t>'cameraman.tif'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7E6347" w14:textId="77777777" w:rsidR="00500BDC" w:rsidRDefault="00500BDC" w:rsidP="0050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27B389D7" w14:textId="2DBBB7ED" w:rsidR="00500BDC" w:rsidRDefault="00500BDC" w:rsidP="0050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imshow(c); </w:t>
      </w:r>
      <w:r>
        <w:rPr>
          <w:rFonts w:ascii="Courier New" w:hAnsi="Courier New" w:cs="Courier New"/>
          <w:color w:val="228B22"/>
          <w:sz w:val="20"/>
          <w:szCs w:val="20"/>
        </w:rPr>
        <w:t>% original image</w:t>
      </w:r>
    </w:p>
    <w:p w14:paraId="7CA632EA" w14:textId="0EFC2D20" w:rsidR="00500BDC" w:rsidRDefault="00500BDC">
      <w:pPr>
        <w:rPr>
          <w:noProof/>
        </w:rPr>
      </w:pPr>
    </w:p>
    <w:p w14:paraId="7B5BF0AD" w14:textId="77777777" w:rsidR="00500BDC" w:rsidRDefault="00500BDC">
      <w:pPr>
        <w:rPr>
          <w:noProof/>
        </w:rPr>
      </w:pPr>
    </w:p>
    <w:p w14:paraId="46491556" w14:textId="158BC921" w:rsidR="00500BDC" w:rsidRDefault="00500BDC">
      <w:r>
        <w:rPr>
          <w:noProof/>
        </w:rPr>
        <w:drawing>
          <wp:inline distT="0" distB="0" distL="0" distR="0" wp14:anchorId="0BCAADC7" wp14:editId="7EA265BC">
            <wp:extent cx="2202180" cy="2301240"/>
            <wp:effectExtent l="0" t="0" r="7620" b="381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()()(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58" t="12080" r="31586" b="19088"/>
                    <a:stretch/>
                  </pic:blipFill>
                  <pic:spPr bwMode="auto">
                    <a:xfrm>
                      <a:off x="0" y="0"/>
                      <a:ext cx="220218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FBC26" w14:textId="39FAE5EF" w:rsidR="00500BDC" w:rsidRDefault="00500BDC"/>
    <w:p w14:paraId="6953D717" w14:textId="506F8251" w:rsidR="00500BDC" w:rsidRDefault="00500BDC"/>
    <w:p w14:paraId="46AC3BCF" w14:textId="77777777" w:rsidR="00500BDC" w:rsidRDefault="00500BDC" w:rsidP="0050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cannyAlg = edge(c, </w:t>
      </w:r>
      <w:r>
        <w:rPr>
          <w:rFonts w:ascii="Courier New" w:hAnsi="Courier New" w:cs="Courier New"/>
          <w:color w:val="A020F0"/>
          <w:sz w:val="20"/>
          <w:szCs w:val="20"/>
        </w:rPr>
        <w:t>'canny'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7F5A40" w14:textId="77777777" w:rsidR="00500BDC" w:rsidRDefault="00500BDC" w:rsidP="0050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28B6323A" w14:textId="376D6ED8" w:rsidR="00500BDC" w:rsidRDefault="00500BDC" w:rsidP="0050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imshow(cannyAlg);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edges with canny </w:t>
      </w:r>
    </w:p>
    <w:p w14:paraId="7C42332A" w14:textId="12B1D9F5" w:rsidR="00500BDC" w:rsidRDefault="00500BDC" w:rsidP="0050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C033DAE" w14:textId="33622676" w:rsidR="00500BDC" w:rsidRDefault="00500BDC" w:rsidP="0050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F7B92E4" w14:textId="77777777" w:rsidR="00500BDC" w:rsidRDefault="00500BDC" w:rsidP="0050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576A4612" w14:textId="603A166F" w:rsidR="00500BDC" w:rsidRDefault="00500BDC" w:rsidP="0050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5FFC81F" wp14:editId="6B29521C">
            <wp:extent cx="3284220" cy="244602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++++++++++++++++++++=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84" t="13903" r="31282" b="17721"/>
                    <a:stretch/>
                  </pic:blipFill>
                  <pic:spPr bwMode="auto">
                    <a:xfrm>
                      <a:off x="0" y="0"/>
                      <a:ext cx="3284220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74C05" w14:textId="2B3FF63B" w:rsidR="00500BDC" w:rsidRDefault="00500BDC"/>
    <w:p w14:paraId="4FD60B3A" w14:textId="511AE1BE" w:rsidR="00500BDC" w:rsidRDefault="00294AD1">
      <w:r>
        <w:t>% This the best algorithm</w:t>
      </w:r>
    </w:p>
    <w:p w14:paraId="33447AB2" w14:textId="77777777" w:rsidR="00500BDC" w:rsidRDefault="00500BDC" w:rsidP="0050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firstDev = edge(c, </w:t>
      </w:r>
      <w:r>
        <w:rPr>
          <w:rFonts w:ascii="Courier New" w:hAnsi="Courier New" w:cs="Courier New"/>
          <w:color w:val="A020F0"/>
          <w:sz w:val="20"/>
          <w:szCs w:val="20"/>
        </w:rPr>
        <w:t>'prewitt'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23DBCC" w14:textId="77777777" w:rsidR="00500BDC" w:rsidRDefault="00500BDC" w:rsidP="0050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2BB418D9" w14:textId="58BF149E" w:rsidR="00500BDC" w:rsidRDefault="00500BDC" w:rsidP="0050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imshow(firstDev); </w:t>
      </w:r>
      <w:r>
        <w:rPr>
          <w:rFonts w:ascii="Courier New" w:hAnsi="Courier New" w:cs="Courier New"/>
          <w:color w:val="228B22"/>
          <w:sz w:val="20"/>
          <w:szCs w:val="20"/>
        </w:rPr>
        <w:t>%  edges with first deri</w:t>
      </w:r>
      <w:r>
        <w:rPr>
          <w:rFonts w:ascii="Courier New" w:hAnsi="Courier New" w:cs="Courier New"/>
          <w:color w:val="228B22"/>
          <w:sz w:val="20"/>
          <w:szCs w:val="20"/>
        </w:rPr>
        <w:t>vative</w:t>
      </w:r>
    </w:p>
    <w:p w14:paraId="3586E0E5" w14:textId="126E6F76" w:rsidR="00500BDC" w:rsidRDefault="00500BDC" w:rsidP="0050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1B6B32C" w14:textId="49046664" w:rsidR="00500BDC" w:rsidRDefault="00500BDC" w:rsidP="0050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8D8E823" w14:textId="444E7070" w:rsidR="00500BDC" w:rsidRDefault="00500BDC" w:rsidP="0050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03C5DD8" w14:textId="76E8E32F" w:rsidR="00500BDC" w:rsidRDefault="00500BDC" w:rsidP="0050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F60795C" w14:textId="131C9EDC" w:rsidR="00500BDC" w:rsidRDefault="00500BDC" w:rsidP="0050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4B02938" w14:textId="77777777" w:rsidR="00500BDC" w:rsidRDefault="00500BDC" w:rsidP="0050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4C0708A1" w14:textId="488BC277" w:rsidR="00500BDC" w:rsidRDefault="00500BDC" w:rsidP="0050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5199ADE" wp14:editId="3A0DCE91">
            <wp:extent cx="3870960" cy="2392680"/>
            <wp:effectExtent l="0" t="0" r="0" b="762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----------------------------------------------------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97" t="15270" r="30897" b="17265"/>
                    <a:stretch/>
                  </pic:blipFill>
                  <pic:spPr bwMode="auto">
                    <a:xfrm>
                      <a:off x="0" y="0"/>
                      <a:ext cx="387096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CE2BE" w14:textId="6B530F76" w:rsidR="00500BDC" w:rsidRDefault="00500BDC"/>
    <w:p w14:paraId="3256F985" w14:textId="4DAF228E" w:rsidR="00500BDC" w:rsidRDefault="00500BDC"/>
    <w:p w14:paraId="52CD871D" w14:textId="31C54219" w:rsidR="00500BDC" w:rsidRDefault="00500BDC"/>
    <w:p w14:paraId="203BE3B3" w14:textId="77777777" w:rsidR="00500BDC" w:rsidRDefault="00500BDC" w:rsidP="0050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secondDev = edge(c, </w:t>
      </w:r>
      <w:r>
        <w:rPr>
          <w:rFonts w:ascii="Courier New" w:hAnsi="Courier New" w:cs="Courier New"/>
          <w:color w:val="A020F0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9B0419" w14:textId="77777777" w:rsidR="00500BDC" w:rsidRDefault="00500BDC" w:rsidP="0050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39F90428" w14:textId="21213A8A" w:rsidR="00500BDC" w:rsidRDefault="00500BDC" w:rsidP="0050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imshow(secondDev); </w:t>
      </w:r>
      <w:r>
        <w:rPr>
          <w:rFonts w:ascii="Courier New" w:hAnsi="Courier New" w:cs="Courier New"/>
          <w:color w:val="228B22"/>
          <w:sz w:val="20"/>
          <w:szCs w:val="20"/>
        </w:rPr>
        <w:t>% edges with second derivative</w:t>
      </w:r>
    </w:p>
    <w:p w14:paraId="77857565" w14:textId="55F5AC5C" w:rsidR="00500BDC" w:rsidRDefault="00500BDC"/>
    <w:p w14:paraId="4CE22B40" w14:textId="77777777" w:rsidR="00500BDC" w:rsidRDefault="00500BDC"/>
    <w:p w14:paraId="06817A64" w14:textId="77777777" w:rsidR="00500BDC" w:rsidRDefault="00500BDC">
      <w:pPr>
        <w:rPr>
          <w:noProof/>
        </w:rPr>
      </w:pPr>
    </w:p>
    <w:p w14:paraId="43B1A2D3" w14:textId="3728B544" w:rsidR="00500BDC" w:rsidRDefault="00500BDC">
      <w:pPr>
        <w:rPr>
          <w:noProof/>
        </w:rPr>
      </w:pPr>
      <w:r>
        <w:rPr>
          <w:noProof/>
        </w:rPr>
        <w:drawing>
          <wp:inline distT="0" distB="0" distL="0" distR="0" wp14:anchorId="2FBEC134" wp14:editId="4406B704">
            <wp:extent cx="2293620" cy="2286000"/>
            <wp:effectExtent l="0" t="0" r="0" b="0"/>
            <wp:docPr id="5" name="Picture 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=================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72" t="13903" r="31538" b="17721"/>
                    <a:stretch/>
                  </pic:blipFill>
                  <pic:spPr bwMode="auto">
                    <a:xfrm>
                      <a:off x="0" y="0"/>
                      <a:ext cx="229362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E82EC" w14:textId="436650B5" w:rsidR="00500BDC" w:rsidRDefault="00500BDC"/>
    <w:p w14:paraId="2520DDBE" w14:textId="78E78E4C" w:rsidR="00500BDC" w:rsidRPr="00385297" w:rsidRDefault="00500BDC">
      <w:pPr>
        <w:rPr>
          <w:sz w:val="36"/>
          <w:szCs w:val="36"/>
        </w:rPr>
      </w:pPr>
    </w:p>
    <w:p w14:paraId="664AF65D" w14:textId="18165493" w:rsidR="00500BDC" w:rsidRDefault="00294AD1">
      <w:pPr>
        <w:rPr>
          <w:sz w:val="36"/>
          <w:szCs w:val="36"/>
        </w:rPr>
      </w:pPr>
      <w:r w:rsidRPr="00385297">
        <w:rPr>
          <w:sz w:val="36"/>
          <w:szCs w:val="36"/>
        </w:rPr>
        <w:t>From 3 algorithms we observe that canny algorithm is the best algorithm for detecting edges</w:t>
      </w:r>
    </w:p>
    <w:p w14:paraId="2BB73F67" w14:textId="30082E82" w:rsidR="00385297" w:rsidRDefault="00385297">
      <w:pPr>
        <w:rPr>
          <w:sz w:val="36"/>
          <w:szCs w:val="36"/>
        </w:rPr>
      </w:pPr>
    </w:p>
    <w:p w14:paraId="44ECEDC5" w14:textId="506A6F6A" w:rsidR="00385297" w:rsidRDefault="00385297">
      <w:pPr>
        <w:rPr>
          <w:sz w:val="36"/>
          <w:szCs w:val="36"/>
        </w:rPr>
      </w:pPr>
    </w:p>
    <w:p w14:paraId="1E410EF9" w14:textId="40E83BA7" w:rsidR="00385297" w:rsidRDefault="00385297">
      <w:pPr>
        <w:rPr>
          <w:sz w:val="36"/>
          <w:szCs w:val="36"/>
        </w:rPr>
      </w:pPr>
    </w:p>
    <w:p w14:paraId="28453D4D" w14:textId="034D7F54" w:rsidR="00385297" w:rsidRDefault="00385297">
      <w:pPr>
        <w:rPr>
          <w:sz w:val="36"/>
          <w:szCs w:val="36"/>
        </w:rPr>
      </w:pPr>
    </w:p>
    <w:p w14:paraId="4F1A7083" w14:textId="15039F48" w:rsidR="00385297" w:rsidRDefault="00385297">
      <w:pPr>
        <w:rPr>
          <w:sz w:val="36"/>
          <w:szCs w:val="36"/>
        </w:rPr>
      </w:pPr>
      <w:r>
        <w:rPr>
          <w:sz w:val="36"/>
          <w:szCs w:val="36"/>
        </w:rPr>
        <w:t>Name :</w:t>
      </w:r>
      <w:bookmarkStart w:id="0" w:name="_GoBack"/>
      <w:bookmarkEnd w:id="0"/>
      <w:r>
        <w:rPr>
          <w:sz w:val="36"/>
          <w:szCs w:val="36"/>
        </w:rPr>
        <w:t>Nehal Khalid EL-Dahrawy</w:t>
      </w:r>
    </w:p>
    <w:p w14:paraId="541F471A" w14:textId="60538ED1" w:rsidR="00385297" w:rsidRPr="00385297" w:rsidRDefault="00385297">
      <w:pPr>
        <w:rPr>
          <w:sz w:val="36"/>
          <w:szCs w:val="36"/>
        </w:rPr>
      </w:pPr>
      <w:r>
        <w:rPr>
          <w:sz w:val="36"/>
          <w:szCs w:val="36"/>
        </w:rPr>
        <w:t>Sec:3</w:t>
      </w:r>
    </w:p>
    <w:p w14:paraId="22AD1A17" w14:textId="77777777" w:rsidR="00500BDC" w:rsidRDefault="00500BDC"/>
    <w:sectPr w:rsidR="0050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DC"/>
    <w:rsid w:val="00294AD1"/>
    <w:rsid w:val="00385297"/>
    <w:rsid w:val="0050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9AB8"/>
  <w15:chartTrackingRefBased/>
  <w15:docId w15:val="{89F71055-27FB-4A14-8BAE-474D5F44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egypt</dc:creator>
  <cp:keywords/>
  <dc:description/>
  <cp:lastModifiedBy>egypt</cp:lastModifiedBy>
  <cp:revision>2</cp:revision>
  <dcterms:created xsi:type="dcterms:W3CDTF">2020-03-12T20:07:00Z</dcterms:created>
  <dcterms:modified xsi:type="dcterms:W3CDTF">2020-03-12T20:23:00Z</dcterms:modified>
</cp:coreProperties>
</file>