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4" w14:textId="77777777" w:rsidR="00DB6A4D" w:rsidRPr="00DB6A4D" w:rsidRDefault="00DB6A4D" w:rsidP="00DB6A4D">
      <w:r w:rsidRPr="00DB6A4D">
        <w:rPr>
          <w:b/>
          <w:bCs/>
        </w:rPr>
        <w:t>Social Media Strategy Plan</w:t>
      </w:r>
    </w:p>
    <w:p w14:paraId="52F5C79C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1. Objectives</w:t>
      </w:r>
    </w:p>
    <w:p w14:paraId="39F7940C" w14:textId="77777777" w:rsidR="00DB6A4D" w:rsidRPr="00DB6A4D" w:rsidRDefault="00DB6A4D" w:rsidP="00DB6A4D">
      <w:pPr>
        <w:numPr>
          <w:ilvl w:val="0"/>
          <w:numId w:val="1"/>
        </w:numPr>
      </w:pPr>
      <w:r w:rsidRPr="00DB6A4D">
        <w:t>Increase brand awareness and establish credibility.</w:t>
      </w:r>
    </w:p>
    <w:p w14:paraId="69F76B2C" w14:textId="77777777" w:rsidR="00DB6A4D" w:rsidRPr="00DB6A4D" w:rsidRDefault="00DB6A4D" w:rsidP="00DB6A4D">
      <w:pPr>
        <w:numPr>
          <w:ilvl w:val="0"/>
          <w:numId w:val="1"/>
        </w:numPr>
      </w:pPr>
      <w:r w:rsidRPr="00DB6A4D">
        <w:t>Drive more engagement (likes, shares, comments, and saves).</w:t>
      </w:r>
    </w:p>
    <w:p w14:paraId="53D75684" w14:textId="77777777" w:rsidR="00DB6A4D" w:rsidRPr="00DB6A4D" w:rsidRDefault="00DB6A4D" w:rsidP="00DB6A4D">
      <w:pPr>
        <w:numPr>
          <w:ilvl w:val="0"/>
          <w:numId w:val="1"/>
        </w:numPr>
      </w:pPr>
      <w:r w:rsidRPr="00DB6A4D">
        <w:t>Grow followers across platforms.</w:t>
      </w:r>
    </w:p>
    <w:p w14:paraId="071EF680" w14:textId="77777777" w:rsidR="00DB6A4D" w:rsidRPr="00DB6A4D" w:rsidRDefault="00DB6A4D" w:rsidP="00DB6A4D">
      <w:pPr>
        <w:numPr>
          <w:ilvl w:val="0"/>
          <w:numId w:val="1"/>
        </w:numPr>
      </w:pPr>
      <w:r w:rsidRPr="00DB6A4D">
        <w:t>Generate traffic to the future website.</w:t>
      </w:r>
    </w:p>
    <w:p w14:paraId="49E3393B" w14:textId="77777777" w:rsidR="00DB6A4D" w:rsidRPr="00DB6A4D" w:rsidRDefault="00DB6A4D" w:rsidP="00DB6A4D">
      <w:pPr>
        <w:numPr>
          <w:ilvl w:val="0"/>
          <w:numId w:val="1"/>
        </w:numPr>
      </w:pPr>
      <w:r w:rsidRPr="00DB6A4D">
        <w:t>Optimize content for virality on TikTok &amp; Instagram Reels.</w:t>
      </w:r>
    </w:p>
    <w:p w14:paraId="2D177722" w14:textId="77777777" w:rsidR="00DB6A4D" w:rsidRPr="00DB6A4D" w:rsidRDefault="00000000" w:rsidP="00DB6A4D">
      <w:r>
        <w:pict w14:anchorId="1C799775">
          <v:rect id="_x0000_i1025" style="width:0;height:1.5pt" o:hralign="center" o:hrstd="t" o:hr="t" fillcolor="#a0a0a0" stroked="f"/>
        </w:pict>
      </w:r>
    </w:p>
    <w:p w14:paraId="78422000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2. Content Pillars</w:t>
      </w:r>
    </w:p>
    <w:p w14:paraId="1BD2993D" w14:textId="77777777" w:rsidR="00DB6A4D" w:rsidRPr="00DB6A4D" w:rsidRDefault="00DB6A4D" w:rsidP="00DB6A4D">
      <w:r w:rsidRPr="00DB6A4D">
        <w:t>These categories will ensure a balanced and engaging content mix:</w:t>
      </w:r>
    </w:p>
    <w:p w14:paraId="794D68BD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✅</w:t>
      </w:r>
      <w:r w:rsidRPr="00DB6A4D">
        <w:t xml:space="preserve"> </w:t>
      </w:r>
      <w:r w:rsidRPr="00DB6A4D">
        <w:rPr>
          <w:b/>
          <w:bCs/>
        </w:rPr>
        <w:t>Educational Content (30%)</w:t>
      </w:r>
    </w:p>
    <w:p w14:paraId="29B8019D" w14:textId="77777777" w:rsidR="00DB6A4D" w:rsidRPr="00DB6A4D" w:rsidRDefault="00DB6A4D" w:rsidP="00DB6A4D">
      <w:pPr>
        <w:numPr>
          <w:ilvl w:val="0"/>
          <w:numId w:val="2"/>
        </w:numPr>
      </w:pPr>
      <w:r w:rsidRPr="00DB6A4D">
        <w:t>Historical facts &amp; myths about Egypt.</w:t>
      </w:r>
    </w:p>
    <w:p w14:paraId="1322ADB1" w14:textId="77777777" w:rsidR="00DB6A4D" w:rsidRPr="00DB6A4D" w:rsidRDefault="00DB6A4D" w:rsidP="00DB6A4D">
      <w:pPr>
        <w:numPr>
          <w:ilvl w:val="0"/>
          <w:numId w:val="2"/>
        </w:numPr>
      </w:pPr>
      <w:r w:rsidRPr="00DB6A4D">
        <w:t>‘Did you know?’ posts with bite-sized knowledge.</w:t>
      </w:r>
    </w:p>
    <w:p w14:paraId="346E27FB" w14:textId="77777777" w:rsidR="00DB6A4D" w:rsidRPr="00DB6A4D" w:rsidRDefault="00DB6A4D" w:rsidP="00DB6A4D">
      <w:pPr>
        <w:numPr>
          <w:ilvl w:val="0"/>
          <w:numId w:val="2"/>
        </w:numPr>
      </w:pPr>
      <w:r w:rsidRPr="00DB6A4D">
        <w:t>Expert opinions and analysis on artifacts &amp; history.</w:t>
      </w:r>
    </w:p>
    <w:p w14:paraId="0100A95F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✅</w:t>
      </w:r>
      <w:r w:rsidRPr="00DB6A4D">
        <w:t xml:space="preserve"> </w:t>
      </w:r>
      <w:r w:rsidRPr="00DB6A4D">
        <w:rPr>
          <w:b/>
          <w:bCs/>
        </w:rPr>
        <w:t>Storytelling &amp; Nostalgia (25%)</w:t>
      </w:r>
    </w:p>
    <w:p w14:paraId="116E452E" w14:textId="77777777" w:rsidR="00DB6A4D" w:rsidRPr="00DB6A4D" w:rsidRDefault="00DB6A4D" w:rsidP="00DB6A4D">
      <w:pPr>
        <w:numPr>
          <w:ilvl w:val="0"/>
          <w:numId w:val="3"/>
        </w:numPr>
      </w:pPr>
      <w:r w:rsidRPr="00DB6A4D">
        <w:t>Short stories from Egyptian history with engaging visuals.</w:t>
      </w:r>
    </w:p>
    <w:p w14:paraId="4E60BADF" w14:textId="77777777" w:rsidR="00DB6A4D" w:rsidRPr="00DB6A4D" w:rsidRDefault="00DB6A4D" w:rsidP="00DB6A4D">
      <w:pPr>
        <w:numPr>
          <w:ilvl w:val="0"/>
          <w:numId w:val="3"/>
        </w:numPr>
      </w:pPr>
      <w:r w:rsidRPr="00DB6A4D">
        <w:t>Before &amp; After comparisons (ancient vs. modern Egypt).</w:t>
      </w:r>
    </w:p>
    <w:p w14:paraId="6FEDD516" w14:textId="77777777" w:rsidR="00DB6A4D" w:rsidRPr="00DB6A4D" w:rsidRDefault="00DB6A4D" w:rsidP="00DB6A4D">
      <w:pPr>
        <w:numPr>
          <w:ilvl w:val="0"/>
          <w:numId w:val="3"/>
        </w:numPr>
      </w:pPr>
      <w:r w:rsidRPr="00DB6A4D">
        <w:t>First-person narrative (e.g., “A Day in Ancient Egypt”).</w:t>
      </w:r>
    </w:p>
    <w:p w14:paraId="1214ADDF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✅</w:t>
      </w:r>
      <w:r w:rsidRPr="00DB6A4D">
        <w:t xml:space="preserve"> </w:t>
      </w:r>
      <w:r w:rsidRPr="00DB6A4D">
        <w:rPr>
          <w:b/>
          <w:bCs/>
        </w:rPr>
        <w:t>Engaging &amp; Interactive Content (20%)</w:t>
      </w:r>
    </w:p>
    <w:p w14:paraId="3E5F07AC" w14:textId="77777777" w:rsidR="00DB6A4D" w:rsidRPr="00DB6A4D" w:rsidRDefault="00DB6A4D" w:rsidP="00DB6A4D">
      <w:pPr>
        <w:numPr>
          <w:ilvl w:val="0"/>
          <w:numId w:val="4"/>
        </w:numPr>
      </w:pPr>
      <w:r w:rsidRPr="00DB6A4D">
        <w:t>Polls &amp; quizzes on myths, kings, and artifacts.</w:t>
      </w:r>
    </w:p>
    <w:p w14:paraId="5EB62C25" w14:textId="77777777" w:rsidR="00DB6A4D" w:rsidRPr="00DB6A4D" w:rsidRDefault="00DB6A4D" w:rsidP="00DB6A4D">
      <w:pPr>
        <w:numPr>
          <w:ilvl w:val="0"/>
          <w:numId w:val="4"/>
        </w:numPr>
      </w:pPr>
      <w:r w:rsidRPr="00DB6A4D">
        <w:t>“Spot the difference” between real and AI-generated historical images.</w:t>
      </w:r>
    </w:p>
    <w:p w14:paraId="0DC87F68" w14:textId="77777777" w:rsidR="00DB6A4D" w:rsidRPr="00DB6A4D" w:rsidRDefault="00DB6A4D" w:rsidP="00DB6A4D">
      <w:pPr>
        <w:numPr>
          <w:ilvl w:val="0"/>
          <w:numId w:val="4"/>
        </w:numPr>
      </w:pPr>
      <w:r w:rsidRPr="00DB6A4D">
        <w:t>User-generated content (sharing followers’ experiences or thoughts).</w:t>
      </w:r>
    </w:p>
    <w:p w14:paraId="5FCC64D6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✅</w:t>
      </w:r>
      <w:r w:rsidRPr="00DB6A4D">
        <w:t xml:space="preserve"> </w:t>
      </w:r>
      <w:r w:rsidRPr="00DB6A4D">
        <w:rPr>
          <w:b/>
          <w:bCs/>
        </w:rPr>
        <w:t>Behind the Scenes &amp; Documentary-style Content (15%)</w:t>
      </w:r>
    </w:p>
    <w:p w14:paraId="3F455E74" w14:textId="77777777" w:rsidR="00DB6A4D" w:rsidRPr="00DB6A4D" w:rsidRDefault="00DB6A4D" w:rsidP="00DB6A4D">
      <w:pPr>
        <w:numPr>
          <w:ilvl w:val="0"/>
          <w:numId w:val="5"/>
        </w:numPr>
      </w:pPr>
      <w:r w:rsidRPr="00DB6A4D">
        <w:t>Footage from museums or historical sites.</w:t>
      </w:r>
    </w:p>
    <w:p w14:paraId="63455384" w14:textId="77777777" w:rsidR="00DB6A4D" w:rsidRPr="00DB6A4D" w:rsidRDefault="00DB6A4D" w:rsidP="00DB6A4D">
      <w:pPr>
        <w:numPr>
          <w:ilvl w:val="0"/>
          <w:numId w:val="5"/>
        </w:numPr>
      </w:pPr>
      <w:r w:rsidRPr="00DB6A4D">
        <w:t>Interviews with experts or tourists.</w:t>
      </w:r>
    </w:p>
    <w:p w14:paraId="75A1E4D0" w14:textId="77777777" w:rsidR="00DB6A4D" w:rsidRPr="00DB6A4D" w:rsidRDefault="00DB6A4D" w:rsidP="00DB6A4D">
      <w:pPr>
        <w:numPr>
          <w:ilvl w:val="0"/>
          <w:numId w:val="5"/>
        </w:numPr>
      </w:pPr>
      <w:r w:rsidRPr="00DB6A4D">
        <w:t>Restoration process of artifacts.</w:t>
      </w:r>
    </w:p>
    <w:p w14:paraId="5ED3F50C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lastRenderedPageBreak/>
        <w:t>✅</w:t>
      </w:r>
      <w:r w:rsidRPr="00DB6A4D">
        <w:t xml:space="preserve"> </w:t>
      </w:r>
      <w:r w:rsidRPr="00DB6A4D">
        <w:rPr>
          <w:b/>
          <w:bCs/>
        </w:rPr>
        <w:t>Trendy &amp; Viral Content (10%)</w:t>
      </w:r>
    </w:p>
    <w:p w14:paraId="046CC65F" w14:textId="77777777" w:rsidR="00DB6A4D" w:rsidRPr="00DB6A4D" w:rsidRDefault="00DB6A4D" w:rsidP="00DB6A4D">
      <w:pPr>
        <w:numPr>
          <w:ilvl w:val="0"/>
          <w:numId w:val="6"/>
        </w:numPr>
      </w:pPr>
      <w:r w:rsidRPr="00DB6A4D">
        <w:t>Memes and pop culture references related to history.</w:t>
      </w:r>
    </w:p>
    <w:p w14:paraId="5C02EB66" w14:textId="77777777" w:rsidR="00DB6A4D" w:rsidRPr="00DB6A4D" w:rsidRDefault="00DB6A4D" w:rsidP="00DB6A4D">
      <w:pPr>
        <w:numPr>
          <w:ilvl w:val="0"/>
          <w:numId w:val="6"/>
        </w:numPr>
      </w:pPr>
      <w:r w:rsidRPr="00DB6A4D">
        <w:t>Reaction videos or comparisons with modern-day trends.</w:t>
      </w:r>
    </w:p>
    <w:p w14:paraId="770D8D6E" w14:textId="77777777" w:rsidR="00DB6A4D" w:rsidRPr="00DB6A4D" w:rsidRDefault="00DB6A4D" w:rsidP="00DB6A4D">
      <w:pPr>
        <w:numPr>
          <w:ilvl w:val="0"/>
          <w:numId w:val="6"/>
        </w:numPr>
      </w:pPr>
      <w:r w:rsidRPr="00DB6A4D">
        <w:t>AI-generated visuals or historical reimaginings.</w:t>
      </w:r>
    </w:p>
    <w:p w14:paraId="5DF7ABF2" w14:textId="77777777" w:rsidR="00DB6A4D" w:rsidRPr="00DB6A4D" w:rsidRDefault="00000000" w:rsidP="00DB6A4D">
      <w:r>
        <w:pict w14:anchorId="7FB42344">
          <v:rect id="_x0000_i1026" style="width:0;height:1.5pt" o:hralign="center" o:hrstd="t" o:hr="t" fillcolor="#a0a0a0" stroked="f"/>
        </w:pict>
      </w:r>
    </w:p>
    <w:p w14:paraId="018C4DD7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3. Platform-Specific Strategy</w:t>
      </w:r>
    </w:p>
    <w:p w14:paraId="7E92EC4C" w14:textId="77777777" w:rsidR="00DB6A4D" w:rsidRPr="00DB6A4D" w:rsidRDefault="00DB6A4D" w:rsidP="00DB6A4D">
      <w:r w:rsidRPr="00DB6A4D">
        <w:t>Each platform serves a different purpose. Here’s how to optimize for each:</w:t>
      </w:r>
    </w:p>
    <w:p w14:paraId="65800C7B" w14:textId="77777777" w:rsidR="00DB6A4D" w:rsidRPr="00DB6A4D" w:rsidRDefault="00DB6A4D" w:rsidP="00DB6A4D">
      <w:pPr>
        <w:rPr>
          <w:b/>
          <w:bCs/>
        </w:rPr>
      </w:pPr>
      <w:r w:rsidRPr="00DB6A4D">
        <w:rPr>
          <w:rFonts w:ascii="Segoe UI Emoji" w:hAnsi="Segoe UI Emoji" w:cs="Segoe UI Emoji"/>
          <w:b/>
          <w:bCs/>
        </w:rPr>
        <w:t>📌</w:t>
      </w:r>
      <w:r w:rsidRPr="00DB6A4D">
        <w:rPr>
          <w:b/>
          <w:bCs/>
        </w:rPr>
        <w:t xml:space="preserve"> Facebook Strategy</w:t>
      </w:r>
    </w:p>
    <w:p w14:paraId="7C6BAD36" w14:textId="77777777" w:rsidR="00DB6A4D" w:rsidRPr="00DB6A4D" w:rsidRDefault="00DB6A4D" w:rsidP="00DB6A4D">
      <w:pPr>
        <w:numPr>
          <w:ilvl w:val="0"/>
          <w:numId w:val="7"/>
        </w:numPr>
      </w:pPr>
      <w:r w:rsidRPr="00DB6A4D">
        <w:t>Post high-quality images &amp; detailed captions (historical storytelling works well).</w:t>
      </w:r>
    </w:p>
    <w:p w14:paraId="49E0EB59" w14:textId="77777777" w:rsidR="00DB6A4D" w:rsidRPr="00DB6A4D" w:rsidRDefault="00DB6A4D" w:rsidP="00DB6A4D">
      <w:pPr>
        <w:numPr>
          <w:ilvl w:val="0"/>
          <w:numId w:val="7"/>
        </w:numPr>
      </w:pPr>
      <w:r w:rsidRPr="00DB6A4D">
        <w:t>Share trending history-related news and discussions in comments.</w:t>
      </w:r>
    </w:p>
    <w:p w14:paraId="54B1A38D" w14:textId="77777777" w:rsidR="00DB6A4D" w:rsidRPr="00DB6A4D" w:rsidRDefault="00DB6A4D" w:rsidP="00DB6A4D">
      <w:pPr>
        <w:numPr>
          <w:ilvl w:val="0"/>
          <w:numId w:val="7"/>
        </w:numPr>
      </w:pPr>
      <w:r w:rsidRPr="00DB6A4D">
        <w:t>Engage in Facebook groups related to history &amp; culture.</w:t>
      </w:r>
    </w:p>
    <w:p w14:paraId="3DDC397B" w14:textId="77777777" w:rsidR="00DB6A4D" w:rsidRPr="00DB6A4D" w:rsidRDefault="00DB6A4D" w:rsidP="00DB6A4D">
      <w:pPr>
        <w:numPr>
          <w:ilvl w:val="0"/>
          <w:numId w:val="7"/>
        </w:numPr>
      </w:pPr>
      <w:r w:rsidRPr="00DB6A4D">
        <w:t>Utilize carousel posts for storytelling &amp; listicle-style content.</w:t>
      </w:r>
    </w:p>
    <w:p w14:paraId="4495F4AE" w14:textId="77777777" w:rsidR="00DB6A4D" w:rsidRPr="00DB6A4D" w:rsidRDefault="00DB6A4D" w:rsidP="00DB6A4D">
      <w:pPr>
        <w:numPr>
          <w:ilvl w:val="0"/>
          <w:numId w:val="7"/>
        </w:numPr>
      </w:pPr>
      <w:r w:rsidRPr="00DB6A4D">
        <w:rPr>
          <w:b/>
          <w:bCs/>
        </w:rPr>
        <w:t>1 Post + 1 Reel or Short Video per day</w:t>
      </w:r>
      <w:r w:rsidRPr="00DB6A4D">
        <w:t>.</w:t>
      </w:r>
    </w:p>
    <w:p w14:paraId="47D89E9D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🔹</w:t>
      </w:r>
      <w:r w:rsidRPr="00DB6A4D">
        <w:t xml:space="preserve"> </w:t>
      </w:r>
      <w:r w:rsidRPr="00DB6A4D">
        <w:rPr>
          <w:b/>
          <w:bCs/>
        </w:rPr>
        <w:t>Best Times to Post</w:t>
      </w:r>
      <w:r w:rsidRPr="00DB6A4D">
        <w:t>: 12 PM – 3 PM or 7 PM – 9 PM.</w:t>
      </w:r>
    </w:p>
    <w:p w14:paraId="5C49B9FC" w14:textId="77777777" w:rsidR="00DB6A4D" w:rsidRPr="00DB6A4D" w:rsidRDefault="00000000" w:rsidP="00DB6A4D">
      <w:r>
        <w:pict w14:anchorId="3CB9D7A6">
          <v:rect id="_x0000_i1027" style="width:0;height:1.5pt" o:hralign="center" o:hrstd="t" o:hr="t" fillcolor="#a0a0a0" stroked="f"/>
        </w:pict>
      </w:r>
    </w:p>
    <w:p w14:paraId="1370E74B" w14:textId="77777777" w:rsidR="00DB6A4D" w:rsidRPr="00DB6A4D" w:rsidRDefault="00DB6A4D" w:rsidP="00DB6A4D">
      <w:pPr>
        <w:rPr>
          <w:b/>
          <w:bCs/>
        </w:rPr>
      </w:pPr>
      <w:r w:rsidRPr="00DB6A4D">
        <w:rPr>
          <w:rFonts w:ascii="Segoe UI Emoji" w:hAnsi="Segoe UI Emoji" w:cs="Segoe UI Emoji"/>
          <w:b/>
          <w:bCs/>
        </w:rPr>
        <w:t>📌</w:t>
      </w:r>
      <w:r w:rsidRPr="00DB6A4D">
        <w:rPr>
          <w:b/>
          <w:bCs/>
        </w:rPr>
        <w:t xml:space="preserve"> Instagram Strategy</w:t>
      </w:r>
    </w:p>
    <w:p w14:paraId="6D65ED8D" w14:textId="77777777" w:rsidR="00DB6A4D" w:rsidRPr="00DB6A4D" w:rsidRDefault="00DB6A4D" w:rsidP="00DB6A4D">
      <w:pPr>
        <w:numPr>
          <w:ilvl w:val="0"/>
          <w:numId w:val="8"/>
        </w:numPr>
      </w:pPr>
      <w:r w:rsidRPr="00DB6A4D">
        <w:t>Reels-first approach (short engaging historical facts &amp; comparisons).</w:t>
      </w:r>
    </w:p>
    <w:p w14:paraId="7A573B19" w14:textId="77777777" w:rsidR="00DB6A4D" w:rsidRPr="00DB6A4D" w:rsidRDefault="00DB6A4D" w:rsidP="00DB6A4D">
      <w:pPr>
        <w:numPr>
          <w:ilvl w:val="0"/>
          <w:numId w:val="8"/>
        </w:numPr>
      </w:pPr>
      <w:r w:rsidRPr="00DB6A4D">
        <w:t>Carousel posts for storytelling and interactive quizzes.</w:t>
      </w:r>
    </w:p>
    <w:p w14:paraId="7F83181A" w14:textId="77777777" w:rsidR="00DB6A4D" w:rsidRPr="00DB6A4D" w:rsidRDefault="00DB6A4D" w:rsidP="00DB6A4D">
      <w:pPr>
        <w:numPr>
          <w:ilvl w:val="0"/>
          <w:numId w:val="8"/>
        </w:numPr>
      </w:pPr>
      <w:r w:rsidRPr="00DB6A4D">
        <w:t>Aesthetic-focused images (high-res visuals, AI-enhanced images).</w:t>
      </w:r>
    </w:p>
    <w:p w14:paraId="63409E8C" w14:textId="77777777" w:rsidR="00DB6A4D" w:rsidRPr="00DB6A4D" w:rsidRDefault="00DB6A4D" w:rsidP="00DB6A4D">
      <w:pPr>
        <w:numPr>
          <w:ilvl w:val="0"/>
          <w:numId w:val="8"/>
        </w:numPr>
      </w:pPr>
      <w:r w:rsidRPr="00DB6A4D">
        <w:t>Use trending sounds &amp; effects to increase reach.</w:t>
      </w:r>
    </w:p>
    <w:p w14:paraId="410F3980" w14:textId="77777777" w:rsidR="00DB6A4D" w:rsidRPr="00DB6A4D" w:rsidRDefault="00DB6A4D" w:rsidP="00DB6A4D">
      <w:pPr>
        <w:numPr>
          <w:ilvl w:val="0"/>
          <w:numId w:val="8"/>
        </w:numPr>
      </w:pPr>
      <w:r w:rsidRPr="00DB6A4D">
        <w:t>Leverage hashtags &amp; collaborations with history/travel pages.</w:t>
      </w:r>
    </w:p>
    <w:p w14:paraId="001DB8C6" w14:textId="77777777" w:rsidR="00DB6A4D" w:rsidRPr="00DB6A4D" w:rsidRDefault="00DB6A4D" w:rsidP="00DB6A4D">
      <w:pPr>
        <w:numPr>
          <w:ilvl w:val="0"/>
          <w:numId w:val="8"/>
        </w:numPr>
      </w:pPr>
      <w:r w:rsidRPr="00DB6A4D">
        <w:rPr>
          <w:b/>
          <w:bCs/>
        </w:rPr>
        <w:t>1 Post + 1 Reel or Story per day</w:t>
      </w:r>
      <w:r w:rsidRPr="00DB6A4D">
        <w:t>.</w:t>
      </w:r>
    </w:p>
    <w:p w14:paraId="0F462C2B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🔹</w:t>
      </w:r>
      <w:r w:rsidRPr="00DB6A4D">
        <w:t xml:space="preserve"> </w:t>
      </w:r>
      <w:r w:rsidRPr="00DB6A4D">
        <w:rPr>
          <w:b/>
          <w:bCs/>
        </w:rPr>
        <w:t>Best Times to Post</w:t>
      </w:r>
      <w:r w:rsidRPr="00DB6A4D">
        <w:t>: 11 AM – 1 PM or 6 PM – 8 PM.</w:t>
      </w:r>
    </w:p>
    <w:p w14:paraId="121935DB" w14:textId="77777777" w:rsidR="00DB6A4D" w:rsidRPr="00DB6A4D" w:rsidRDefault="00000000" w:rsidP="00DB6A4D">
      <w:r>
        <w:pict w14:anchorId="4092BD2B">
          <v:rect id="_x0000_i1028" style="width:0;height:1.5pt" o:hralign="center" o:hrstd="t" o:hr="t" fillcolor="#a0a0a0" stroked="f"/>
        </w:pict>
      </w:r>
    </w:p>
    <w:p w14:paraId="6F1487B8" w14:textId="77777777" w:rsidR="00DB6A4D" w:rsidRDefault="00DB6A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C33D84C" w14:textId="16B9C057" w:rsidR="00DB6A4D" w:rsidRPr="00DB6A4D" w:rsidRDefault="00DB6A4D" w:rsidP="00DB6A4D">
      <w:pPr>
        <w:rPr>
          <w:b/>
          <w:bCs/>
        </w:rPr>
      </w:pPr>
      <w:r w:rsidRPr="00DB6A4D">
        <w:rPr>
          <w:rFonts w:ascii="Segoe UI Emoji" w:hAnsi="Segoe UI Emoji" w:cs="Segoe UI Emoji"/>
          <w:b/>
          <w:bCs/>
        </w:rPr>
        <w:lastRenderedPageBreak/>
        <w:t>📌</w:t>
      </w:r>
      <w:r w:rsidRPr="00DB6A4D">
        <w:rPr>
          <w:b/>
          <w:bCs/>
        </w:rPr>
        <w:t xml:space="preserve"> TikTok Strategy</w:t>
      </w:r>
    </w:p>
    <w:p w14:paraId="1BFDC16C" w14:textId="77777777" w:rsidR="00DB6A4D" w:rsidRPr="00DB6A4D" w:rsidRDefault="00DB6A4D" w:rsidP="00DB6A4D">
      <w:pPr>
        <w:numPr>
          <w:ilvl w:val="0"/>
          <w:numId w:val="9"/>
        </w:numPr>
      </w:pPr>
      <w:r w:rsidRPr="00DB6A4D">
        <w:t>Short-form engaging videos (less than 30 seconds) with hook-based intros.</w:t>
      </w:r>
    </w:p>
    <w:p w14:paraId="70F201CE" w14:textId="77777777" w:rsidR="00DB6A4D" w:rsidRPr="00DB6A4D" w:rsidRDefault="00DB6A4D" w:rsidP="00DB6A4D">
      <w:pPr>
        <w:numPr>
          <w:ilvl w:val="0"/>
          <w:numId w:val="9"/>
        </w:numPr>
      </w:pPr>
      <w:r w:rsidRPr="00DB6A4D">
        <w:t>Use viral trends, challenges, and sounds to boost visibility.</w:t>
      </w:r>
    </w:p>
    <w:p w14:paraId="0F3C372C" w14:textId="77777777" w:rsidR="00DB6A4D" w:rsidRPr="00DB6A4D" w:rsidRDefault="00DB6A4D" w:rsidP="00DB6A4D">
      <w:pPr>
        <w:numPr>
          <w:ilvl w:val="0"/>
          <w:numId w:val="9"/>
        </w:numPr>
      </w:pPr>
      <w:r w:rsidRPr="00DB6A4D">
        <w:t>Focus on duet &amp; stitch formats to interact with viral videos.</w:t>
      </w:r>
    </w:p>
    <w:p w14:paraId="141D45DD" w14:textId="77777777" w:rsidR="00DB6A4D" w:rsidRPr="00DB6A4D" w:rsidRDefault="00DB6A4D" w:rsidP="00DB6A4D">
      <w:pPr>
        <w:numPr>
          <w:ilvl w:val="0"/>
          <w:numId w:val="9"/>
        </w:numPr>
      </w:pPr>
      <w:r w:rsidRPr="00DB6A4D">
        <w:t>Reply to comments with videos for more engagement.</w:t>
      </w:r>
    </w:p>
    <w:p w14:paraId="420DEF93" w14:textId="77777777" w:rsidR="00DB6A4D" w:rsidRPr="00DB6A4D" w:rsidRDefault="00DB6A4D" w:rsidP="00DB6A4D">
      <w:pPr>
        <w:numPr>
          <w:ilvl w:val="0"/>
          <w:numId w:val="9"/>
        </w:numPr>
      </w:pPr>
      <w:r w:rsidRPr="00DB6A4D">
        <w:t>AI/3D reconstructions of ancient sites to go viral.</w:t>
      </w:r>
    </w:p>
    <w:p w14:paraId="2BACAE66" w14:textId="77777777" w:rsidR="00DB6A4D" w:rsidRPr="00DB6A4D" w:rsidRDefault="00DB6A4D" w:rsidP="00DB6A4D">
      <w:pPr>
        <w:numPr>
          <w:ilvl w:val="0"/>
          <w:numId w:val="9"/>
        </w:numPr>
      </w:pPr>
      <w:r w:rsidRPr="00DB6A4D">
        <w:rPr>
          <w:b/>
          <w:bCs/>
        </w:rPr>
        <w:t>1 Video per day</w:t>
      </w:r>
      <w:r w:rsidRPr="00DB6A4D">
        <w:t xml:space="preserve"> (or every 2 days for better quality).</w:t>
      </w:r>
    </w:p>
    <w:p w14:paraId="1AAB4A49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🔹</w:t>
      </w:r>
      <w:r w:rsidRPr="00DB6A4D">
        <w:t xml:space="preserve"> </w:t>
      </w:r>
      <w:r w:rsidRPr="00DB6A4D">
        <w:rPr>
          <w:b/>
          <w:bCs/>
        </w:rPr>
        <w:t>Best Times to Post</w:t>
      </w:r>
      <w:r w:rsidRPr="00DB6A4D">
        <w:t>: 9 AM – 11 AM or 7 PM – 10 PM.</w:t>
      </w:r>
    </w:p>
    <w:p w14:paraId="384D9415" w14:textId="77777777" w:rsidR="00DB6A4D" w:rsidRPr="00DB6A4D" w:rsidRDefault="00000000" w:rsidP="00DB6A4D">
      <w:r>
        <w:pict w14:anchorId="586FE77F">
          <v:rect id="_x0000_i1029" style="width:0;height:1.5pt" o:hralign="center" o:hrstd="t" o:hr="t" fillcolor="#a0a0a0" stroked="f"/>
        </w:pict>
      </w:r>
    </w:p>
    <w:p w14:paraId="1336C100" w14:textId="77777777" w:rsidR="00DB6A4D" w:rsidRPr="00DB6A4D" w:rsidRDefault="00DB6A4D" w:rsidP="00DB6A4D">
      <w:pPr>
        <w:rPr>
          <w:b/>
          <w:bCs/>
        </w:rPr>
      </w:pPr>
      <w:r w:rsidRPr="00DB6A4D">
        <w:rPr>
          <w:rFonts w:ascii="Segoe UI Emoji" w:hAnsi="Segoe UI Emoji" w:cs="Segoe UI Emoji"/>
          <w:b/>
          <w:bCs/>
        </w:rPr>
        <w:t>📌</w:t>
      </w:r>
      <w:r w:rsidRPr="00DB6A4D">
        <w:rPr>
          <w:b/>
          <w:bCs/>
        </w:rPr>
        <w:t xml:space="preserve"> Future Website Strategy</w:t>
      </w:r>
    </w:p>
    <w:p w14:paraId="3696C889" w14:textId="77777777" w:rsidR="00DB6A4D" w:rsidRPr="00DB6A4D" w:rsidRDefault="00DB6A4D" w:rsidP="00DB6A4D">
      <w:pPr>
        <w:numPr>
          <w:ilvl w:val="0"/>
          <w:numId w:val="10"/>
        </w:numPr>
      </w:pPr>
      <w:r w:rsidRPr="00DB6A4D">
        <w:t>SEO-driven blog content (long-form articles on Egyptian history).</w:t>
      </w:r>
    </w:p>
    <w:p w14:paraId="5197F7B3" w14:textId="77777777" w:rsidR="00DB6A4D" w:rsidRPr="00DB6A4D" w:rsidRDefault="00DB6A4D" w:rsidP="00DB6A4D">
      <w:pPr>
        <w:numPr>
          <w:ilvl w:val="0"/>
          <w:numId w:val="10"/>
        </w:numPr>
      </w:pPr>
      <w:r w:rsidRPr="00DB6A4D">
        <w:t>Exclusive members-only content (behind-the-scenes footage, interviews).</w:t>
      </w:r>
    </w:p>
    <w:p w14:paraId="4E067641" w14:textId="77777777" w:rsidR="00DB6A4D" w:rsidRPr="00DB6A4D" w:rsidRDefault="00DB6A4D" w:rsidP="00DB6A4D">
      <w:pPr>
        <w:numPr>
          <w:ilvl w:val="0"/>
          <w:numId w:val="10"/>
        </w:numPr>
      </w:pPr>
      <w:r w:rsidRPr="00DB6A4D">
        <w:t>Newsletter for updates (to retain audience outside social media).</w:t>
      </w:r>
    </w:p>
    <w:p w14:paraId="68F3687D" w14:textId="77777777" w:rsidR="00DB6A4D" w:rsidRPr="00DB6A4D" w:rsidRDefault="00DB6A4D" w:rsidP="00DB6A4D">
      <w:pPr>
        <w:numPr>
          <w:ilvl w:val="0"/>
          <w:numId w:val="10"/>
        </w:numPr>
      </w:pPr>
      <w:r w:rsidRPr="00DB6A4D">
        <w:t>E-commerce Integration (sell merchandise, e-books, or courses).</w:t>
      </w:r>
    </w:p>
    <w:p w14:paraId="5CFC6B2F" w14:textId="77777777" w:rsidR="00DB6A4D" w:rsidRPr="00DB6A4D" w:rsidRDefault="00000000" w:rsidP="00DB6A4D">
      <w:r>
        <w:pict w14:anchorId="5810DAE9">
          <v:rect id="_x0000_i1030" style="width:0;height:1.5pt" o:hralign="center" o:hrstd="t" o:hr="t" fillcolor="#a0a0a0" stroked="f"/>
        </w:pict>
      </w:r>
    </w:p>
    <w:p w14:paraId="5AA8D9DE" w14:textId="77777777" w:rsidR="00DB6A4D" w:rsidRPr="00DB6A4D" w:rsidRDefault="00DB6A4D" w:rsidP="00DB6A4D">
      <w:pPr>
        <w:rPr>
          <w:b/>
          <w:bCs/>
        </w:rPr>
      </w:pPr>
      <w:r w:rsidRPr="00DB6A4D">
        <w:rPr>
          <w:rFonts w:ascii="Segoe UI Emoji" w:hAnsi="Segoe UI Emoji" w:cs="Segoe UI Emoji"/>
          <w:b/>
          <w:bCs/>
        </w:rPr>
        <w:t>📌</w:t>
      </w:r>
      <w:r w:rsidRPr="00DB6A4D">
        <w:rPr>
          <w:b/>
          <w:bCs/>
        </w:rPr>
        <w:t xml:space="preserve"> X (Twitter) Strategy</w:t>
      </w:r>
    </w:p>
    <w:p w14:paraId="1ABAF3CA" w14:textId="77777777" w:rsidR="00DB6A4D" w:rsidRPr="00DB6A4D" w:rsidRDefault="00DB6A4D" w:rsidP="00DB6A4D">
      <w:pPr>
        <w:numPr>
          <w:ilvl w:val="0"/>
          <w:numId w:val="11"/>
        </w:numPr>
      </w:pPr>
      <w:r w:rsidRPr="00DB6A4D">
        <w:t>Short, witty historical facts &amp; threads.</w:t>
      </w:r>
    </w:p>
    <w:p w14:paraId="11275391" w14:textId="77777777" w:rsidR="00DB6A4D" w:rsidRPr="00DB6A4D" w:rsidRDefault="00DB6A4D" w:rsidP="00DB6A4D">
      <w:pPr>
        <w:numPr>
          <w:ilvl w:val="0"/>
          <w:numId w:val="11"/>
        </w:numPr>
      </w:pPr>
      <w:r w:rsidRPr="00DB6A4D">
        <w:t>Live-tweeting historical events on anniversaries.</w:t>
      </w:r>
    </w:p>
    <w:p w14:paraId="2CBDAA95" w14:textId="77777777" w:rsidR="00DB6A4D" w:rsidRPr="00DB6A4D" w:rsidRDefault="00DB6A4D" w:rsidP="00DB6A4D">
      <w:pPr>
        <w:numPr>
          <w:ilvl w:val="0"/>
          <w:numId w:val="11"/>
        </w:numPr>
      </w:pPr>
      <w:r w:rsidRPr="00DB6A4D">
        <w:t>Engage in hashtags &amp; trends (#AncientEgypt, #HistoryLovers).</w:t>
      </w:r>
    </w:p>
    <w:p w14:paraId="0345E5DB" w14:textId="77777777" w:rsidR="00DB6A4D" w:rsidRPr="00DB6A4D" w:rsidRDefault="00DB6A4D" w:rsidP="00DB6A4D">
      <w:pPr>
        <w:numPr>
          <w:ilvl w:val="0"/>
          <w:numId w:val="11"/>
        </w:numPr>
      </w:pPr>
      <w:r w:rsidRPr="00DB6A4D">
        <w:t xml:space="preserve">Post </w:t>
      </w:r>
      <w:r w:rsidRPr="00DB6A4D">
        <w:rPr>
          <w:b/>
          <w:bCs/>
        </w:rPr>
        <w:t>3-5 tweets per day</w:t>
      </w:r>
      <w:r w:rsidRPr="00DB6A4D">
        <w:t xml:space="preserve"> (mix of fun &amp; educational).</w:t>
      </w:r>
    </w:p>
    <w:p w14:paraId="2B8FC03A" w14:textId="77777777" w:rsidR="00DB6A4D" w:rsidRPr="00DB6A4D" w:rsidRDefault="00000000" w:rsidP="00DB6A4D">
      <w:r>
        <w:pict w14:anchorId="19AB0C71">
          <v:rect id="_x0000_i1031" style="width:0;height:1.5pt" o:hralign="center" o:hrstd="t" o:hr="t" fillcolor="#a0a0a0" stroked="f"/>
        </w:pict>
      </w:r>
    </w:p>
    <w:p w14:paraId="44CE375B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4. Engagement &amp; Growth Plan</w:t>
      </w:r>
    </w:p>
    <w:p w14:paraId="362E7713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✅</w:t>
      </w:r>
      <w:r w:rsidRPr="00DB6A4D">
        <w:t xml:space="preserve"> Engage with followers by responding to comments &amp; DMs daily.</w:t>
      </w:r>
      <w:r w:rsidRPr="00DB6A4D">
        <w:br/>
      </w:r>
      <w:r w:rsidRPr="00DB6A4D">
        <w:rPr>
          <w:rFonts w:ascii="Segoe UI Emoji" w:hAnsi="Segoe UI Emoji" w:cs="Segoe UI Emoji"/>
        </w:rPr>
        <w:t>✅</w:t>
      </w:r>
      <w:r w:rsidRPr="00DB6A4D">
        <w:t xml:space="preserve"> Cross-post between platforms (repurpose content in different formats).</w:t>
      </w:r>
      <w:r w:rsidRPr="00DB6A4D">
        <w:br/>
      </w:r>
      <w:r w:rsidRPr="00DB6A4D">
        <w:rPr>
          <w:rFonts w:ascii="Segoe UI Emoji" w:hAnsi="Segoe UI Emoji" w:cs="Segoe UI Emoji"/>
        </w:rPr>
        <w:t>✅</w:t>
      </w:r>
      <w:r w:rsidRPr="00DB6A4D">
        <w:t xml:space="preserve"> Collaborate with influencers in the history/travel niche.</w:t>
      </w:r>
      <w:r w:rsidRPr="00DB6A4D">
        <w:br/>
      </w:r>
      <w:r w:rsidRPr="00DB6A4D">
        <w:rPr>
          <w:rFonts w:ascii="Segoe UI Emoji" w:hAnsi="Segoe UI Emoji" w:cs="Segoe UI Emoji"/>
        </w:rPr>
        <w:t>✅</w:t>
      </w:r>
      <w:r w:rsidRPr="00DB6A4D">
        <w:t xml:space="preserve"> Use analytics to refine strategy (adjust based on what works).</w:t>
      </w:r>
    </w:p>
    <w:p w14:paraId="2F9AE5A7" w14:textId="77777777" w:rsidR="00DB6A4D" w:rsidRPr="00DB6A4D" w:rsidRDefault="00000000" w:rsidP="00DB6A4D">
      <w:r>
        <w:lastRenderedPageBreak/>
        <w:pict w14:anchorId="5208FED3">
          <v:rect id="_x0000_i1032" style="width:0;height:1.5pt" o:hralign="center" o:hrstd="t" o:hr="t" fillcolor="#a0a0a0" stroked="f"/>
        </w:pict>
      </w:r>
    </w:p>
    <w:p w14:paraId="6468F1A9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5. Content Calendar Example (Weekly)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668"/>
        <w:gridCol w:w="2653"/>
      </w:tblGrid>
      <w:tr w:rsidR="00DB6A4D" w:rsidRPr="00DB6A4D" w14:paraId="00615C03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BD0DD" w14:textId="77777777" w:rsidR="00DB6A4D" w:rsidRPr="00DB6A4D" w:rsidRDefault="00DB6A4D" w:rsidP="00DB6A4D">
            <w:pPr>
              <w:rPr>
                <w:b/>
                <w:bCs/>
              </w:rPr>
            </w:pPr>
            <w:r w:rsidRPr="00DB6A4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5587A6A" w14:textId="77777777" w:rsidR="00DB6A4D" w:rsidRPr="00DB6A4D" w:rsidRDefault="00DB6A4D" w:rsidP="00DB6A4D">
            <w:pPr>
              <w:rPr>
                <w:b/>
                <w:bCs/>
              </w:rPr>
            </w:pPr>
            <w:r w:rsidRPr="00DB6A4D">
              <w:rPr>
                <w:b/>
                <w:bCs/>
              </w:rPr>
              <w:t>Facebook &amp; Instagram</w:t>
            </w:r>
          </w:p>
        </w:tc>
        <w:tc>
          <w:tcPr>
            <w:tcW w:w="0" w:type="auto"/>
            <w:vAlign w:val="center"/>
            <w:hideMark/>
          </w:tcPr>
          <w:p w14:paraId="6E5CFCF6" w14:textId="77777777" w:rsidR="00DB6A4D" w:rsidRPr="00DB6A4D" w:rsidRDefault="00DB6A4D" w:rsidP="00DB6A4D">
            <w:pPr>
              <w:rPr>
                <w:b/>
                <w:bCs/>
              </w:rPr>
            </w:pPr>
            <w:r w:rsidRPr="00DB6A4D">
              <w:rPr>
                <w:b/>
                <w:bCs/>
              </w:rPr>
              <w:t>TikTok</w:t>
            </w:r>
          </w:p>
        </w:tc>
      </w:tr>
      <w:tr w:rsidR="00DB6A4D" w:rsidRPr="00DB6A4D" w14:paraId="259D7EAF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38F45" w14:textId="77777777" w:rsidR="00DB6A4D" w:rsidRPr="00DB6A4D" w:rsidRDefault="00DB6A4D" w:rsidP="00DB6A4D">
            <w:r w:rsidRPr="00DB6A4D">
              <w:t>Mon</w:t>
            </w:r>
          </w:p>
        </w:tc>
        <w:tc>
          <w:tcPr>
            <w:tcW w:w="0" w:type="auto"/>
            <w:vAlign w:val="center"/>
            <w:hideMark/>
          </w:tcPr>
          <w:p w14:paraId="336C1C0A" w14:textId="77777777" w:rsidR="00DB6A4D" w:rsidRPr="00DB6A4D" w:rsidRDefault="00DB6A4D" w:rsidP="00DB6A4D">
            <w:r w:rsidRPr="00DB6A4D">
              <w:t>Ancient Egypt Fact (Image)</w:t>
            </w:r>
          </w:p>
        </w:tc>
        <w:tc>
          <w:tcPr>
            <w:tcW w:w="0" w:type="auto"/>
            <w:vAlign w:val="center"/>
            <w:hideMark/>
          </w:tcPr>
          <w:p w14:paraId="557C88EB" w14:textId="77777777" w:rsidR="00DB6A4D" w:rsidRPr="00DB6A4D" w:rsidRDefault="00DB6A4D" w:rsidP="00DB6A4D">
            <w:r w:rsidRPr="00DB6A4D">
              <w:t>Viral Trend Remix</w:t>
            </w:r>
          </w:p>
        </w:tc>
      </w:tr>
      <w:tr w:rsidR="00DB6A4D" w:rsidRPr="00DB6A4D" w14:paraId="674667B8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B4DA" w14:textId="77777777" w:rsidR="00DB6A4D" w:rsidRPr="00DB6A4D" w:rsidRDefault="00DB6A4D" w:rsidP="00DB6A4D">
            <w:r w:rsidRPr="00DB6A4D">
              <w:t>Tue</w:t>
            </w:r>
          </w:p>
        </w:tc>
        <w:tc>
          <w:tcPr>
            <w:tcW w:w="0" w:type="auto"/>
            <w:vAlign w:val="center"/>
            <w:hideMark/>
          </w:tcPr>
          <w:p w14:paraId="1053C84B" w14:textId="77777777" w:rsidR="00DB6A4D" w:rsidRPr="00DB6A4D" w:rsidRDefault="00DB6A4D" w:rsidP="00DB6A4D">
            <w:r w:rsidRPr="00DB6A4D">
              <w:t>Interactive Quiz (Story)</w:t>
            </w:r>
          </w:p>
        </w:tc>
        <w:tc>
          <w:tcPr>
            <w:tcW w:w="0" w:type="auto"/>
            <w:vAlign w:val="center"/>
            <w:hideMark/>
          </w:tcPr>
          <w:p w14:paraId="7937A874" w14:textId="77777777" w:rsidR="00DB6A4D" w:rsidRPr="00DB6A4D" w:rsidRDefault="00DB6A4D" w:rsidP="00DB6A4D">
            <w:r w:rsidRPr="00DB6A4D">
              <w:t>Duet with Expert</w:t>
            </w:r>
          </w:p>
        </w:tc>
      </w:tr>
      <w:tr w:rsidR="00DB6A4D" w:rsidRPr="00DB6A4D" w14:paraId="149D16A1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E82C" w14:textId="77777777" w:rsidR="00DB6A4D" w:rsidRPr="00DB6A4D" w:rsidRDefault="00DB6A4D" w:rsidP="00DB6A4D">
            <w:r w:rsidRPr="00DB6A4D">
              <w:t>Wed</w:t>
            </w:r>
          </w:p>
        </w:tc>
        <w:tc>
          <w:tcPr>
            <w:tcW w:w="0" w:type="auto"/>
            <w:vAlign w:val="center"/>
            <w:hideMark/>
          </w:tcPr>
          <w:p w14:paraId="64A889CB" w14:textId="77777777" w:rsidR="00DB6A4D" w:rsidRPr="00DB6A4D" w:rsidRDefault="00DB6A4D" w:rsidP="00DB6A4D">
            <w:r w:rsidRPr="00DB6A4D">
              <w:t>"A Day in Ancient Egypt" (Carousel)</w:t>
            </w:r>
          </w:p>
        </w:tc>
        <w:tc>
          <w:tcPr>
            <w:tcW w:w="0" w:type="auto"/>
            <w:vAlign w:val="center"/>
            <w:hideMark/>
          </w:tcPr>
          <w:p w14:paraId="30BB1839" w14:textId="77777777" w:rsidR="00DB6A4D" w:rsidRPr="00DB6A4D" w:rsidRDefault="00DB6A4D" w:rsidP="00DB6A4D">
            <w:r w:rsidRPr="00DB6A4D">
              <w:t>Storytelling (Short Video)</w:t>
            </w:r>
          </w:p>
        </w:tc>
      </w:tr>
      <w:tr w:rsidR="00DB6A4D" w:rsidRPr="00DB6A4D" w14:paraId="16F27AD9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E2BF" w14:textId="77777777" w:rsidR="00DB6A4D" w:rsidRPr="00DB6A4D" w:rsidRDefault="00DB6A4D" w:rsidP="00DB6A4D">
            <w:r w:rsidRPr="00DB6A4D">
              <w:t>Thu</w:t>
            </w:r>
          </w:p>
        </w:tc>
        <w:tc>
          <w:tcPr>
            <w:tcW w:w="0" w:type="auto"/>
            <w:vAlign w:val="center"/>
            <w:hideMark/>
          </w:tcPr>
          <w:p w14:paraId="03FCA570" w14:textId="77777777" w:rsidR="00DB6A4D" w:rsidRPr="00DB6A4D" w:rsidRDefault="00DB6A4D" w:rsidP="00DB6A4D">
            <w:r w:rsidRPr="00DB6A4D">
              <w:t>Myth-busting Post</w:t>
            </w:r>
          </w:p>
        </w:tc>
        <w:tc>
          <w:tcPr>
            <w:tcW w:w="0" w:type="auto"/>
            <w:vAlign w:val="center"/>
            <w:hideMark/>
          </w:tcPr>
          <w:p w14:paraId="0E636A52" w14:textId="77777777" w:rsidR="00DB6A4D" w:rsidRPr="00DB6A4D" w:rsidRDefault="00DB6A4D" w:rsidP="00DB6A4D">
            <w:r w:rsidRPr="00DB6A4D">
              <w:t>Reaction Video</w:t>
            </w:r>
          </w:p>
        </w:tc>
      </w:tr>
      <w:tr w:rsidR="00DB6A4D" w:rsidRPr="00DB6A4D" w14:paraId="50F6AE2F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8D01" w14:textId="77777777" w:rsidR="00DB6A4D" w:rsidRPr="00DB6A4D" w:rsidRDefault="00DB6A4D" w:rsidP="00DB6A4D">
            <w:r w:rsidRPr="00DB6A4D">
              <w:t>Fri</w:t>
            </w:r>
          </w:p>
        </w:tc>
        <w:tc>
          <w:tcPr>
            <w:tcW w:w="0" w:type="auto"/>
            <w:vAlign w:val="center"/>
            <w:hideMark/>
          </w:tcPr>
          <w:p w14:paraId="3FB145B7" w14:textId="77777777" w:rsidR="00DB6A4D" w:rsidRPr="00DB6A4D" w:rsidRDefault="00DB6A4D" w:rsidP="00DB6A4D">
            <w:r w:rsidRPr="00DB6A4D">
              <w:t>Before &amp; After Ancient vs. Now</w:t>
            </w:r>
          </w:p>
        </w:tc>
        <w:tc>
          <w:tcPr>
            <w:tcW w:w="0" w:type="auto"/>
            <w:vAlign w:val="center"/>
            <w:hideMark/>
          </w:tcPr>
          <w:p w14:paraId="0ECC5C1E" w14:textId="77777777" w:rsidR="00DB6A4D" w:rsidRPr="00DB6A4D" w:rsidRDefault="00DB6A4D" w:rsidP="00DB6A4D">
            <w:r w:rsidRPr="00DB6A4D">
              <w:t>AI-Generated History Art</w:t>
            </w:r>
          </w:p>
        </w:tc>
      </w:tr>
      <w:tr w:rsidR="00DB6A4D" w:rsidRPr="00DB6A4D" w14:paraId="65F5BDEE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1F43" w14:textId="77777777" w:rsidR="00DB6A4D" w:rsidRPr="00DB6A4D" w:rsidRDefault="00DB6A4D" w:rsidP="00DB6A4D">
            <w:r w:rsidRPr="00DB6A4D">
              <w:t>Sat</w:t>
            </w:r>
          </w:p>
        </w:tc>
        <w:tc>
          <w:tcPr>
            <w:tcW w:w="0" w:type="auto"/>
            <w:vAlign w:val="center"/>
            <w:hideMark/>
          </w:tcPr>
          <w:p w14:paraId="680D0D2D" w14:textId="77777777" w:rsidR="00DB6A4D" w:rsidRPr="00DB6A4D" w:rsidRDefault="00DB6A4D" w:rsidP="00DB6A4D">
            <w:r w:rsidRPr="00DB6A4D">
              <w:t>User-generated Content</w:t>
            </w:r>
          </w:p>
        </w:tc>
        <w:tc>
          <w:tcPr>
            <w:tcW w:w="0" w:type="auto"/>
            <w:vAlign w:val="center"/>
            <w:hideMark/>
          </w:tcPr>
          <w:p w14:paraId="57BF6E42" w14:textId="77777777" w:rsidR="00DB6A4D" w:rsidRPr="00DB6A4D" w:rsidRDefault="00DB6A4D" w:rsidP="00DB6A4D">
            <w:r w:rsidRPr="00DB6A4D">
              <w:t>TikTok Challenge</w:t>
            </w:r>
          </w:p>
        </w:tc>
      </w:tr>
      <w:tr w:rsidR="00DB6A4D" w:rsidRPr="00DB6A4D" w14:paraId="32B6C624" w14:textId="77777777" w:rsidTr="00DB6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3924" w14:textId="77777777" w:rsidR="00DB6A4D" w:rsidRPr="00DB6A4D" w:rsidRDefault="00DB6A4D" w:rsidP="00DB6A4D">
            <w:r w:rsidRPr="00DB6A4D">
              <w:t>Sun</w:t>
            </w:r>
          </w:p>
        </w:tc>
        <w:tc>
          <w:tcPr>
            <w:tcW w:w="0" w:type="auto"/>
            <w:vAlign w:val="center"/>
            <w:hideMark/>
          </w:tcPr>
          <w:p w14:paraId="2E90E036" w14:textId="77777777" w:rsidR="00DB6A4D" w:rsidRPr="00DB6A4D" w:rsidRDefault="00DB6A4D" w:rsidP="00DB6A4D">
            <w:r w:rsidRPr="00DB6A4D">
              <w:t>Poll on Favorite Egyptian King</w:t>
            </w:r>
          </w:p>
        </w:tc>
        <w:tc>
          <w:tcPr>
            <w:tcW w:w="0" w:type="auto"/>
            <w:vAlign w:val="center"/>
            <w:hideMark/>
          </w:tcPr>
          <w:p w14:paraId="06F6520F" w14:textId="77777777" w:rsidR="00DB6A4D" w:rsidRPr="00DB6A4D" w:rsidRDefault="00DB6A4D" w:rsidP="00DB6A4D">
            <w:r w:rsidRPr="00DB6A4D">
              <w:t>Funny History Meme</w:t>
            </w:r>
          </w:p>
        </w:tc>
      </w:tr>
    </w:tbl>
    <w:p w14:paraId="28DC31DD" w14:textId="77777777" w:rsidR="00DB6A4D" w:rsidRPr="00DB6A4D" w:rsidRDefault="00000000" w:rsidP="00DB6A4D">
      <w:r>
        <w:pict w14:anchorId="3E24D233">
          <v:rect id="_x0000_i1033" style="width:0;height:1.5pt" o:hralign="center" o:hrstd="t" o:hr="t" fillcolor="#a0a0a0" stroked="f"/>
        </w:pict>
      </w:r>
    </w:p>
    <w:p w14:paraId="2271BC82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6. Tools &amp; Analytics</w:t>
      </w:r>
    </w:p>
    <w:p w14:paraId="00599D2C" w14:textId="77777777" w:rsidR="00DB6A4D" w:rsidRPr="00DB6A4D" w:rsidRDefault="00DB6A4D" w:rsidP="00DB6A4D">
      <w:r w:rsidRPr="00DB6A4D">
        <w:rPr>
          <w:rFonts w:ascii="Segoe UI Emoji" w:hAnsi="Segoe UI Emoji" w:cs="Segoe UI Emoji"/>
        </w:rPr>
        <w:t>🔹</w:t>
      </w:r>
      <w:r w:rsidRPr="00DB6A4D">
        <w:t xml:space="preserve"> </w:t>
      </w:r>
      <w:r w:rsidRPr="00DB6A4D">
        <w:rPr>
          <w:b/>
          <w:bCs/>
        </w:rPr>
        <w:t>Scheduling Tools</w:t>
      </w:r>
      <w:r w:rsidRPr="00DB6A4D">
        <w:t>: Meta Business Suite, Later, or Hootsuite.</w:t>
      </w:r>
      <w:r w:rsidRPr="00DB6A4D">
        <w:br/>
      </w:r>
      <w:r w:rsidRPr="00DB6A4D">
        <w:rPr>
          <w:rFonts w:ascii="Segoe UI Emoji" w:hAnsi="Segoe UI Emoji" w:cs="Segoe UI Emoji"/>
        </w:rPr>
        <w:t>🔹</w:t>
      </w:r>
      <w:r w:rsidRPr="00DB6A4D">
        <w:t xml:space="preserve"> </w:t>
      </w:r>
      <w:r w:rsidRPr="00DB6A4D">
        <w:rPr>
          <w:b/>
          <w:bCs/>
        </w:rPr>
        <w:t>Editing Apps</w:t>
      </w:r>
      <w:r w:rsidRPr="00DB6A4D">
        <w:t>: Canva (for posts), CapCut (for videos).</w:t>
      </w:r>
      <w:r w:rsidRPr="00DB6A4D">
        <w:br/>
      </w:r>
      <w:r w:rsidRPr="00DB6A4D">
        <w:rPr>
          <w:rFonts w:ascii="Segoe UI Emoji" w:hAnsi="Segoe UI Emoji" w:cs="Segoe UI Emoji"/>
        </w:rPr>
        <w:t>🔹</w:t>
      </w:r>
      <w:r w:rsidRPr="00DB6A4D">
        <w:t xml:space="preserve"> </w:t>
      </w:r>
      <w:r w:rsidRPr="00DB6A4D">
        <w:rPr>
          <w:b/>
          <w:bCs/>
        </w:rPr>
        <w:t>Analytics</w:t>
      </w:r>
      <w:r w:rsidRPr="00DB6A4D">
        <w:t>: Facebook &amp; Instagram Insights, TikTok Creator Dashboard.</w:t>
      </w:r>
    </w:p>
    <w:p w14:paraId="08EF6194" w14:textId="77777777" w:rsidR="00DB6A4D" w:rsidRPr="00DB6A4D" w:rsidRDefault="00000000" w:rsidP="00DB6A4D">
      <w:r>
        <w:pict w14:anchorId="25A0B76F">
          <v:rect id="_x0000_i1034" style="width:0;height:1.5pt" o:hralign="center" o:hrstd="t" o:hr="t" fillcolor="#a0a0a0" stroked="f"/>
        </w:pict>
      </w:r>
    </w:p>
    <w:p w14:paraId="627F0DE8" w14:textId="77777777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t>7. Success Metrics</w:t>
      </w:r>
    </w:p>
    <w:p w14:paraId="3F456CC4" w14:textId="77777777" w:rsidR="00DB6A4D" w:rsidRPr="00DB6A4D" w:rsidRDefault="00DB6A4D" w:rsidP="00DB6A4D">
      <w:r w:rsidRPr="00DB6A4D">
        <w:t>To track performance, focus on:</w:t>
      </w:r>
    </w:p>
    <w:p w14:paraId="656A708B" w14:textId="77777777" w:rsidR="00DB6A4D" w:rsidRPr="00DB6A4D" w:rsidRDefault="00DB6A4D" w:rsidP="00DB6A4D">
      <w:pPr>
        <w:numPr>
          <w:ilvl w:val="0"/>
          <w:numId w:val="12"/>
        </w:numPr>
      </w:pPr>
      <w:r w:rsidRPr="00DB6A4D">
        <w:rPr>
          <w:b/>
          <w:bCs/>
        </w:rPr>
        <w:t>Engagement Rate</w:t>
      </w:r>
      <w:r w:rsidRPr="00DB6A4D">
        <w:t xml:space="preserve"> (likes, shares, comments per post).</w:t>
      </w:r>
    </w:p>
    <w:p w14:paraId="3F6C806E" w14:textId="77777777" w:rsidR="00DB6A4D" w:rsidRPr="00DB6A4D" w:rsidRDefault="00DB6A4D" w:rsidP="00DB6A4D">
      <w:pPr>
        <w:numPr>
          <w:ilvl w:val="0"/>
          <w:numId w:val="12"/>
        </w:numPr>
      </w:pPr>
      <w:r w:rsidRPr="00DB6A4D">
        <w:rPr>
          <w:b/>
          <w:bCs/>
        </w:rPr>
        <w:t>Follower Growth Rate</w:t>
      </w:r>
      <w:r w:rsidRPr="00DB6A4D">
        <w:t>.</w:t>
      </w:r>
    </w:p>
    <w:p w14:paraId="4087C012" w14:textId="77777777" w:rsidR="00DB6A4D" w:rsidRPr="00DB6A4D" w:rsidRDefault="00DB6A4D" w:rsidP="00DB6A4D">
      <w:pPr>
        <w:numPr>
          <w:ilvl w:val="0"/>
          <w:numId w:val="12"/>
        </w:numPr>
      </w:pPr>
      <w:r w:rsidRPr="00DB6A4D">
        <w:rPr>
          <w:b/>
          <w:bCs/>
        </w:rPr>
        <w:t>Reach &amp; Impressions</w:t>
      </w:r>
      <w:r w:rsidRPr="00DB6A4D">
        <w:t xml:space="preserve"> (how many people see the content).</w:t>
      </w:r>
    </w:p>
    <w:p w14:paraId="32E050A6" w14:textId="77777777" w:rsidR="00DB6A4D" w:rsidRPr="00DB6A4D" w:rsidRDefault="00DB6A4D" w:rsidP="00DB6A4D">
      <w:pPr>
        <w:numPr>
          <w:ilvl w:val="0"/>
          <w:numId w:val="12"/>
        </w:numPr>
      </w:pPr>
      <w:r w:rsidRPr="00DB6A4D">
        <w:rPr>
          <w:b/>
          <w:bCs/>
        </w:rPr>
        <w:t>Website Clicks</w:t>
      </w:r>
      <w:r w:rsidRPr="00DB6A4D">
        <w:t xml:space="preserve"> (once launched).</w:t>
      </w:r>
    </w:p>
    <w:p w14:paraId="6282CF89" w14:textId="77777777" w:rsidR="00DB6A4D" w:rsidRPr="00DB6A4D" w:rsidRDefault="00000000" w:rsidP="00DB6A4D">
      <w:r>
        <w:pict w14:anchorId="21A9ED0D">
          <v:rect id="_x0000_i1035" style="width:0;height:1.5pt" o:hralign="center" o:hrstd="t" o:hr="t" fillcolor="#a0a0a0" stroked="f"/>
        </w:pict>
      </w:r>
    </w:p>
    <w:p w14:paraId="2F17B67E" w14:textId="77777777" w:rsidR="00DB6A4D" w:rsidRDefault="00DB6A4D">
      <w:pPr>
        <w:rPr>
          <w:b/>
          <w:bCs/>
        </w:rPr>
      </w:pPr>
      <w:r>
        <w:rPr>
          <w:b/>
          <w:bCs/>
        </w:rPr>
        <w:br w:type="page"/>
      </w:r>
    </w:p>
    <w:p w14:paraId="4F60B5CD" w14:textId="585AD12E" w:rsidR="00DB6A4D" w:rsidRPr="00DB6A4D" w:rsidRDefault="00DB6A4D" w:rsidP="00DB6A4D">
      <w:pPr>
        <w:rPr>
          <w:b/>
          <w:bCs/>
        </w:rPr>
      </w:pPr>
      <w:r w:rsidRPr="00DB6A4D">
        <w:rPr>
          <w:b/>
          <w:bCs/>
        </w:rPr>
        <w:lastRenderedPageBreak/>
        <w:t>Final Notes</w:t>
      </w:r>
    </w:p>
    <w:p w14:paraId="4C2B5D0D" w14:textId="77777777" w:rsidR="00DB6A4D" w:rsidRPr="00DB6A4D" w:rsidRDefault="00DB6A4D" w:rsidP="00DB6A4D">
      <w:pPr>
        <w:numPr>
          <w:ilvl w:val="0"/>
          <w:numId w:val="13"/>
        </w:numPr>
      </w:pPr>
      <w:r w:rsidRPr="00DB6A4D">
        <w:t xml:space="preserve">Keep a </w:t>
      </w:r>
      <w:r w:rsidRPr="00DB6A4D">
        <w:rPr>
          <w:b/>
          <w:bCs/>
        </w:rPr>
        <w:t>consistent brand voice</w:t>
      </w:r>
      <w:r w:rsidRPr="00DB6A4D">
        <w:t xml:space="preserve"> (educational but fun &amp; engaging).</w:t>
      </w:r>
    </w:p>
    <w:p w14:paraId="369DA4EC" w14:textId="77777777" w:rsidR="00DB6A4D" w:rsidRPr="00DB6A4D" w:rsidRDefault="00DB6A4D" w:rsidP="00DB6A4D">
      <w:pPr>
        <w:numPr>
          <w:ilvl w:val="0"/>
          <w:numId w:val="13"/>
        </w:numPr>
      </w:pPr>
      <w:r w:rsidRPr="00DB6A4D">
        <w:t xml:space="preserve">Experiment with </w:t>
      </w:r>
      <w:r w:rsidRPr="00DB6A4D">
        <w:rPr>
          <w:b/>
          <w:bCs/>
        </w:rPr>
        <w:t>different content styles</w:t>
      </w:r>
      <w:r w:rsidRPr="00DB6A4D">
        <w:t xml:space="preserve"> and double down on what works best.</w:t>
      </w:r>
    </w:p>
    <w:p w14:paraId="58CCCC79" w14:textId="77777777" w:rsidR="00DB6A4D" w:rsidRPr="00DB6A4D" w:rsidRDefault="00DB6A4D" w:rsidP="00DB6A4D">
      <w:pPr>
        <w:numPr>
          <w:ilvl w:val="0"/>
          <w:numId w:val="13"/>
        </w:numPr>
      </w:pPr>
      <w:r w:rsidRPr="00DB6A4D">
        <w:t xml:space="preserve">Use </w:t>
      </w:r>
      <w:r w:rsidRPr="00DB6A4D">
        <w:rPr>
          <w:b/>
          <w:bCs/>
        </w:rPr>
        <w:t>storytelling, emotions, and curiosity-driven hooks</w:t>
      </w:r>
      <w:r w:rsidRPr="00DB6A4D">
        <w:t xml:space="preserve"> to keep audiences engaged.</w:t>
      </w:r>
    </w:p>
    <w:p w14:paraId="105F9D5E" w14:textId="77777777" w:rsidR="00F51E1B" w:rsidRDefault="00F51E1B"/>
    <w:sectPr w:rsidR="00F5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F51"/>
    <w:multiLevelType w:val="multilevel"/>
    <w:tmpl w:val="D44A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D6ED9"/>
    <w:multiLevelType w:val="multilevel"/>
    <w:tmpl w:val="8ACC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54B1"/>
    <w:multiLevelType w:val="multilevel"/>
    <w:tmpl w:val="9AFE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46D32"/>
    <w:multiLevelType w:val="multilevel"/>
    <w:tmpl w:val="B70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12DA7"/>
    <w:multiLevelType w:val="multilevel"/>
    <w:tmpl w:val="5A8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E34DE"/>
    <w:multiLevelType w:val="multilevel"/>
    <w:tmpl w:val="A97C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A487F"/>
    <w:multiLevelType w:val="multilevel"/>
    <w:tmpl w:val="FC2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B7107"/>
    <w:multiLevelType w:val="multilevel"/>
    <w:tmpl w:val="DB5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E6EB2"/>
    <w:multiLevelType w:val="multilevel"/>
    <w:tmpl w:val="DE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42B5E"/>
    <w:multiLevelType w:val="multilevel"/>
    <w:tmpl w:val="C8D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E2B9E"/>
    <w:multiLevelType w:val="multilevel"/>
    <w:tmpl w:val="110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279A5"/>
    <w:multiLevelType w:val="multilevel"/>
    <w:tmpl w:val="FC3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80E8B"/>
    <w:multiLevelType w:val="multilevel"/>
    <w:tmpl w:val="4CC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458680">
    <w:abstractNumId w:val="0"/>
  </w:num>
  <w:num w:numId="2" w16cid:durableId="422798628">
    <w:abstractNumId w:val="8"/>
  </w:num>
  <w:num w:numId="3" w16cid:durableId="21522238">
    <w:abstractNumId w:val="12"/>
  </w:num>
  <w:num w:numId="4" w16cid:durableId="1278872143">
    <w:abstractNumId w:val="2"/>
  </w:num>
  <w:num w:numId="5" w16cid:durableId="1957712281">
    <w:abstractNumId w:val="3"/>
  </w:num>
  <w:num w:numId="6" w16cid:durableId="348878230">
    <w:abstractNumId w:val="4"/>
  </w:num>
  <w:num w:numId="7" w16cid:durableId="75172937">
    <w:abstractNumId w:val="1"/>
  </w:num>
  <w:num w:numId="8" w16cid:durableId="1983802985">
    <w:abstractNumId w:val="9"/>
  </w:num>
  <w:num w:numId="9" w16cid:durableId="194655988">
    <w:abstractNumId w:val="10"/>
  </w:num>
  <w:num w:numId="10" w16cid:durableId="821046427">
    <w:abstractNumId w:val="11"/>
  </w:num>
  <w:num w:numId="11" w16cid:durableId="1882783903">
    <w:abstractNumId w:val="6"/>
  </w:num>
  <w:num w:numId="12" w16cid:durableId="779763974">
    <w:abstractNumId w:val="5"/>
  </w:num>
  <w:num w:numId="13" w16cid:durableId="1637829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4D"/>
    <w:rsid w:val="000D3F8E"/>
    <w:rsid w:val="00AE4599"/>
    <w:rsid w:val="00DB6A4D"/>
    <w:rsid w:val="00E0630B"/>
    <w:rsid w:val="00E87BD9"/>
    <w:rsid w:val="00F51E1B"/>
    <w:rsid w:val="00F5521D"/>
    <w:rsid w:val="00F5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D3EF"/>
  <w15:chartTrackingRefBased/>
  <w15:docId w15:val="{D1639078-5E39-480C-964B-479E6767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Ali Mohamed</dc:creator>
  <cp:keywords/>
  <dc:description/>
  <cp:lastModifiedBy>Amr Mohamed Ali Mohamed</cp:lastModifiedBy>
  <cp:revision>2</cp:revision>
  <dcterms:created xsi:type="dcterms:W3CDTF">2025-02-26T08:36:00Z</dcterms:created>
  <dcterms:modified xsi:type="dcterms:W3CDTF">2025-02-26T08:36:00Z</dcterms:modified>
</cp:coreProperties>
</file>