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Instagram Auto - 0.0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Socail Feed Guardian is a user focused tool for social media platforms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automates feed and improving the online experience,mental well-being and user empowerment.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Min(s)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Max(s)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min(s) = minimal interval, max(s) = maximal interval in seconds. with varying intervals, it will look like normal user activity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a keyword to find related hashtags: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Hashtags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FUN :)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