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E600" w14:textId="69E6844C" w:rsidR="009024D3" w:rsidRPr="009024D3" w:rsidRDefault="009024D3" w:rsidP="009024D3">
      <w:pPr>
        <w:jc w:val="center"/>
        <w:rPr>
          <w:rFonts w:ascii="Operator Mono Book" w:hAnsi="Operator Mono Book"/>
          <w:b/>
          <w:bCs/>
          <w:i/>
          <w:iCs/>
          <w:sz w:val="32"/>
          <w:szCs w:val="32"/>
        </w:rPr>
      </w:pPr>
      <w:r w:rsidRPr="009024D3">
        <w:rPr>
          <w:rFonts w:ascii="Operator Mono Book" w:hAnsi="Operator Mono Book"/>
          <w:b/>
          <w:bCs/>
          <w:i/>
          <w:iCs/>
          <w:sz w:val="32"/>
          <w:szCs w:val="32"/>
        </w:rPr>
        <w:t>Course: 305-02: Mobile Application Development - 1</w:t>
      </w:r>
    </w:p>
    <w:p w14:paraId="33D4B9EA" w14:textId="65B2BD4B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Unit-1: Concepts of Mobile computing.</w:t>
      </w:r>
    </w:p>
    <w:p w14:paraId="7270FF89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1.1 Fundamentals of Mobile computing:</w:t>
      </w:r>
    </w:p>
    <w:p w14:paraId="6BCCA8FF" w14:textId="74081AA2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1.1.1 Concepts of fixed and wireless network</w:t>
      </w:r>
    </w:p>
    <w:p w14:paraId="07DA1142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1.1.2 Introduction of Multiplexing, Modulation</w:t>
      </w:r>
    </w:p>
    <w:p w14:paraId="3910BA73" w14:textId="584299FA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1.1.3 Fundamentals of spectrum, Bluetooth technology</w:t>
      </w:r>
    </w:p>
    <w:p w14:paraId="621A04C9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1.1.4 Concepts of Wireless Application </w:t>
      </w:r>
      <w:proofErr w:type="gramStart"/>
      <w:r w:rsidRPr="009024D3">
        <w:rPr>
          <w:rFonts w:ascii="Operator Mono Book" w:hAnsi="Operator Mono Book"/>
          <w:i/>
          <w:iCs/>
        </w:rPr>
        <w:t>Protocol(</w:t>
      </w:r>
      <w:proofErr w:type="gramEnd"/>
      <w:r w:rsidRPr="009024D3">
        <w:rPr>
          <w:rFonts w:ascii="Operator Mono Book" w:hAnsi="Operator Mono Book"/>
          <w:i/>
          <w:iCs/>
        </w:rPr>
        <w:t>WAP)</w:t>
      </w:r>
    </w:p>
    <w:p w14:paraId="45EDFCF6" w14:textId="1B3673AE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1.1.5 Concepts of Mobile Agents.</w:t>
      </w:r>
    </w:p>
    <w:p w14:paraId="423C40E3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1.2 Introduction of Android</w:t>
      </w:r>
    </w:p>
    <w:p w14:paraId="55E9CB5C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1.2.1 History, concepts and Features of Android</w:t>
      </w:r>
    </w:p>
    <w:p w14:paraId="28CE5330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1.2.2 Concepts of API framework</w:t>
      </w:r>
    </w:p>
    <w:p w14:paraId="42317E53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1.3 Intro. of Android Architecture </w:t>
      </w:r>
      <w:proofErr w:type="gramStart"/>
      <w:r w:rsidRPr="009024D3">
        <w:rPr>
          <w:rFonts w:ascii="Operator Mono Book" w:hAnsi="Operator Mono Book"/>
          <w:i/>
          <w:iCs/>
        </w:rPr>
        <w:t>( Software</w:t>
      </w:r>
      <w:proofErr w:type="gramEnd"/>
      <w:r w:rsidRPr="009024D3">
        <w:rPr>
          <w:rFonts w:ascii="Operator Mono Book" w:hAnsi="Operator Mono Book"/>
          <w:i/>
          <w:iCs/>
        </w:rPr>
        <w:t xml:space="preserve"> Stack)</w:t>
      </w:r>
    </w:p>
    <w:p w14:paraId="00ADD86E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1.3.1 kernel Native Libraries</w:t>
      </w:r>
    </w:p>
    <w:p w14:paraId="45A197B9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1.3.2 Concepts of Native Libraries and Android </w:t>
      </w:r>
      <w:proofErr w:type="gramStart"/>
      <w:r w:rsidRPr="009024D3">
        <w:rPr>
          <w:rFonts w:ascii="Operator Mono Book" w:hAnsi="Operator Mono Book"/>
          <w:i/>
          <w:iCs/>
        </w:rPr>
        <w:t>Runtime(</w:t>
      </w:r>
      <w:proofErr w:type="gramEnd"/>
      <w:r w:rsidRPr="009024D3">
        <w:rPr>
          <w:rFonts w:ascii="Operator Mono Book" w:hAnsi="Operator Mono Book"/>
          <w:i/>
          <w:iCs/>
        </w:rPr>
        <w:t>Dalvik VM)</w:t>
      </w:r>
    </w:p>
    <w:p w14:paraId="4BF9FCBB" w14:textId="20A22C6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1.3.3 Application Framework</w:t>
      </w:r>
    </w:p>
    <w:p w14:paraId="5061688D" w14:textId="53013DCC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1.3.4 Application</w:t>
      </w:r>
    </w:p>
    <w:p w14:paraId="061A1199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</w:p>
    <w:p w14:paraId="0C0B79F0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Unit-2: Setting up Android Environment:</w:t>
      </w:r>
    </w:p>
    <w:p w14:paraId="4D652D2A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2.1 Android Emulator</w:t>
      </w:r>
    </w:p>
    <w:p w14:paraId="3923C252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2.1.1 Setting up JDK and Android Studio</w:t>
      </w:r>
    </w:p>
    <w:p w14:paraId="7351024A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2.1.2 Android SDK manager</w:t>
      </w:r>
    </w:p>
    <w:p w14:paraId="0DA3107F" w14:textId="2CFFFB1B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2.2 Creating Android Virtual Device (AVD)</w:t>
      </w:r>
    </w:p>
    <w:p w14:paraId="72ED40B5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2.3 Creating first App:</w:t>
      </w:r>
    </w:p>
    <w:p w14:paraId="2BE4784B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2.3.1 Activity</w:t>
      </w:r>
    </w:p>
    <w:p w14:paraId="4BD31FCC" w14:textId="30619D83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2.3.2 Layout</w:t>
      </w:r>
    </w:p>
    <w:p w14:paraId="2D88BAF4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</w:p>
    <w:p w14:paraId="5F7F6A09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Unit-3: XML (Extensible Markup Language)</w:t>
      </w:r>
    </w:p>
    <w:p w14:paraId="7393910B" w14:textId="4A274498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3.1 Characteristic and Use of XML</w:t>
      </w:r>
    </w:p>
    <w:p w14:paraId="7F3035F9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3.2 XML syntax (Declaration, Tags, elements)</w:t>
      </w:r>
    </w:p>
    <w:p w14:paraId="77938FB5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lastRenderedPageBreak/>
        <w:t>3.3 root element, case sensitivity</w:t>
      </w:r>
    </w:p>
    <w:p w14:paraId="72FD1580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3.4 XML document:</w:t>
      </w:r>
    </w:p>
    <w:p w14:paraId="17BFE5B3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3.4.1 Document Prolog Section</w:t>
      </w:r>
    </w:p>
    <w:p w14:paraId="75B6423F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3.4.2 Document element section</w:t>
      </w:r>
    </w:p>
    <w:p w14:paraId="4648F31E" w14:textId="0246EB1C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3.5 XML declaration and rules of declaration.</w:t>
      </w:r>
    </w:p>
    <w:p w14:paraId="7FABDBC8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</w:p>
    <w:p w14:paraId="59A8D5F7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Unit-</w:t>
      </w:r>
      <w:proofErr w:type="gramStart"/>
      <w:r w:rsidRPr="009024D3">
        <w:rPr>
          <w:rFonts w:ascii="Operator Mono Book" w:hAnsi="Operator Mono Book"/>
          <w:i/>
          <w:iCs/>
        </w:rPr>
        <w:t>4:Creating</w:t>
      </w:r>
      <w:proofErr w:type="gramEnd"/>
      <w:r w:rsidRPr="009024D3">
        <w:rPr>
          <w:rFonts w:ascii="Operator Mono Book" w:hAnsi="Operator Mono Book"/>
          <w:i/>
          <w:iCs/>
        </w:rPr>
        <w:t xml:space="preserve"> basic App</w:t>
      </w:r>
    </w:p>
    <w:p w14:paraId="58E0E21A" w14:textId="60207EAE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4.1 Basic App using Android studio</w:t>
      </w:r>
    </w:p>
    <w:p w14:paraId="464EE1FA" w14:textId="6400C143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4.1.1 Create new android project</w:t>
      </w:r>
    </w:p>
    <w:p w14:paraId="5B400830" w14:textId="0C030E72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4.1.2 Write message and run </w:t>
      </w:r>
    </w:p>
    <w:p w14:paraId="42870782" w14:textId="6C4DDC7D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4.1.3 Understanding different components. </w:t>
      </w:r>
    </w:p>
    <w:p w14:paraId="5137D98C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4.2 Dalvik Virtual Machine (DVM)</w:t>
      </w:r>
    </w:p>
    <w:p w14:paraId="66A1A919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4.3 Understanding AndroidManifest.xml</w:t>
      </w:r>
    </w:p>
    <w:p w14:paraId="53D5A58A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</w:p>
    <w:p w14:paraId="62E10ABB" w14:textId="0210A6A4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Unit-5: Android </w:t>
      </w:r>
      <w:proofErr w:type="gramStart"/>
      <w:r w:rsidRPr="009024D3">
        <w:rPr>
          <w:rFonts w:ascii="Operator Mono Book" w:hAnsi="Operator Mono Book"/>
          <w:i/>
          <w:iCs/>
        </w:rPr>
        <w:t>Widgets(</w:t>
      </w:r>
      <w:proofErr w:type="gramEnd"/>
      <w:r w:rsidRPr="009024D3">
        <w:rPr>
          <w:rFonts w:ascii="Operator Mono Book" w:hAnsi="Operator Mono Book"/>
          <w:i/>
          <w:iCs/>
        </w:rPr>
        <w:t>UI):</w:t>
      </w:r>
    </w:p>
    <w:p w14:paraId="6E65A24A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5.1 Hiding Title bar</w:t>
      </w:r>
    </w:p>
    <w:p w14:paraId="4C0FE279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5.2 screen Orientation </w:t>
      </w:r>
      <w:proofErr w:type="gramStart"/>
      <w:r w:rsidRPr="009024D3">
        <w:rPr>
          <w:rFonts w:ascii="Operator Mono Book" w:hAnsi="Operator Mono Book"/>
          <w:i/>
          <w:iCs/>
        </w:rPr>
        <w:t>( Portrait</w:t>
      </w:r>
      <w:proofErr w:type="gramEnd"/>
      <w:r w:rsidRPr="009024D3">
        <w:rPr>
          <w:rFonts w:ascii="Operator Mono Book" w:hAnsi="Operator Mono Book"/>
          <w:i/>
          <w:iCs/>
        </w:rPr>
        <w:t>, Landscape)</w:t>
      </w:r>
    </w:p>
    <w:p w14:paraId="187023E3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5.3 Form Widget Palette</w:t>
      </w:r>
    </w:p>
    <w:p w14:paraId="211D6C78" w14:textId="463C6F4F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5.3.1 Placing text fields and Button</w:t>
      </w:r>
    </w:p>
    <w:p w14:paraId="00D7097F" w14:textId="178701D1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5.3.2 Button </w:t>
      </w:r>
      <w:proofErr w:type="spellStart"/>
      <w:r w:rsidRPr="009024D3">
        <w:rPr>
          <w:rFonts w:ascii="Operator Mono Book" w:hAnsi="Operator Mono Book"/>
          <w:i/>
          <w:iCs/>
        </w:rPr>
        <w:t>onClick</w:t>
      </w:r>
      <w:proofErr w:type="spellEnd"/>
      <w:r w:rsidRPr="009024D3">
        <w:rPr>
          <w:rFonts w:ascii="Operator Mono Book" w:hAnsi="Operator Mono Book"/>
          <w:i/>
          <w:iCs/>
        </w:rPr>
        <w:t xml:space="preserve"> event</w:t>
      </w:r>
    </w:p>
    <w:p w14:paraId="5493EEB4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5.4 Displaying Notification:</w:t>
      </w:r>
    </w:p>
    <w:p w14:paraId="4A39579E" w14:textId="315D79C8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5.4.1 Toast Class</w:t>
      </w:r>
    </w:p>
    <w:p w14:paraId="14E320BE" w14:textId="6A15B2BD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5.4.2 Displaying message on Toast</w:t>
      </w:r>
    </w:p>
    <w:p w14:paraId="686BD26B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5.5 </w:t>
      </w:r>
      <w:proofErr w:type="spellStart"/>
      <w:r w:rsidRPr="009024D3">
        <w:rPr>
          <w:rFonts w:ascii="Operator Mono Book" w:hAnsi="Operator Mono Book"/>
          <w:i/>
          <w:iCs/>
        </w:rPr>
        <w:t>ToggleButton</w:t>
      </w:r>
      <w:proofErr w:type="spellEnd"/>
      <w:r w:rsidRPr="009024D3">
        <w:rPr>
          <w:rFonts w:ascii="Operator Mono Book" w:hAnsi="Operator Mono Book"/>
          <w:i/>
          <w:iCs/>
        </w:rPr>
        <w:t>:</w:t>
      </w:r>
    </w:p>
    <w:p w14:paraId="0B7431F5" w14:textId="5D76E8A1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5.5.1 </w:t>
      </w:r>
      <w:proofErr w:type="spellStart"/>
      <w:r w:rsidRPr="009024D3">
        <w:rPr>
          <w:rFonts w:ascii="Operator Mono Book" w:hAnsi="Operator Mono Book"/>
          <w:i/>
          <w:iCs/>
        </w:rPr>
        <w:t>ToggleButton</w:t>
      </w:r>
      <w:proofErr w:type="spellEnd"/>
      <w:r w:rsidRPr="009024D3">
        <w:rPr>
          <w:rFonts w:ascii="Operator Mono Book" w:hAnsi="Operator Mono Book"/>
          <w:i/>
          <w:iCs/>
        </w:rPr>
        <w:t xml:space="preserve"> Attributes:(</w:t>
      </w:r>
      <w:proofErr w:type="spellStart"/>
      <w:r w:rsidRPr="009024D3">
        <w:rPr>
          <w:rFonts w:ascii="Operator Mono Book" w:hAnsi="Operator Mono Book"/>
          <w:i/>
          <w:iCs/>
        </w:rPr>
        <w:t>textOff</w:t>
      </w:r>
      <w:proofErr w:type="spellEnd"/>
      <w:r w:rsidRPr="009024D3">
        <w:rPr>
          <w:rFonts w:ascii="Operator Mono Book" w:hAnsi="Operator Mono Book"/>
          <w:i/>
          <w:iCs/>
        </w:rPr>
        <w:t xml:space="preserve">, </w:t>
      </w:r>
      <w:proofErr w:type="spellStart"/>
      <w:r w:rsidRPr="009024D3">
        <w:rPr>
          <w:rFonts w:ascii="Operator Mono Book" w:hAnsi="Operator Mono Book"/>
          <w:i/>
          <w:iCs/>
        </w:rPr>
        <w:t>textOn</w:t>
      </w:r>
      <w:proofErr w:type="spellEnd"/>
      <w:r w:rsidRPr="009024D3">
        <w:rPr>
          <w:rFonts w:ascii="Operator Mono Book" w:hAnsi="Operator Mono Book"/>
          <w:i/>
          <w:iCs/>
        </w:rPr>
        <w:t>)</w:t>
      </w:r>
    </w:p>
    <w:p w14:paraId="03AD4ABD" w14:textId="35C75EE0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5.5.2 Event </w:t>
      </w:r>
      <w:proofErr w:type="gramStart"/>
      <w:r w:rsidRPr="009024D3">
        <w:rPr>
          <w:rFonts w:ascii="Operator Mono Book" w:hAnsi="Operator Mono Book"/>
          <w:i/>
          <w:iCs/>
        </w:rPr>
        <w:t>methods :</w:t>
      </w:r>
      <w:proofErr w:type="gramEnd"/>
      <w:r w:rsidRPr="009024D3">
        <w:rPr>
          <w:rFonts w:ascii="Operator Mono Book" w:hAnsi="Operator Mono Book"/>
          <w:i/>
          <w:iCs/>
        </w:rPr>
        <w:t xml:space="preserve"> </w:t>
      </w:r>
      <w:proofErr w:type="spellStart"/>
      <w:r w:rsidRPr="009024D3">
        <w:rPr>
          <w:rFonts w:ascii="Operator Mono Book" w:hAnsi="Operator Mono Book"/>
          <w:i/>
          <w:iCs/>
        </w:rPr>
        <w:t>getTextOff</w:t>
      </w:r>
      <w:proofErr w:type="spellEnd"/>
      <w:r w:rsidRPr="009024D3">
        <w:rPr>
          <w:rFonts w:ascii="Operator Mono Book" w:hAnsi="Operator Mono Book"/>
          <w:i/>
          <w:iCs/>
        </w:rPr>
        <w:t xml:space="preserve">(), </w:t>
      </w:r>
      <w:proofErr w:type="spellStart"/>
      <w:r w:rsidRPr="009024D3">
        <w:rPr>
          <w:rFonts w:ascii="Operator Mono Book" w:hAnsi="Operator Mono Book"/>
          <w:i/>
          <w:iCs/>
        </w:rPr>
        <w:t>getTextOn</w:t>
      </w:r>
      <w:proofErr w:type="spellEnd"/>
      <w:r w:rsidRPr="009024D3">
        <w:rPr>
          <w:rFonts w:ascii="Operator Mono Book" w:hAnsi="Operator Mono Book"/>
          <w:i/>
          <w:iCs/>
        </w:rPr>
        <w:t xml:space="preserve">(), </w:t>
      </w:r>
      <w:proofErr w:type="spellStart"/>
      <w:r w:rsidRPr="009024D3">
        <w:rPr>
          <w:rFonts w:ascii="Operator Mono Book" w:hAnsi="Operator Mono Book"/>
          <w:i/>
          <w:iCs/>
        </w:rPr>
        <w:t>setChecked</w:t>
      </w:r>
      <w:proofErr w:type="spellEnd"/>
      <w:r w:rsidRPr="009024D3">
        <w:rPr>
          <w:rFonts w:ascii="Operator Mono Book" w:hAnsi="Operator Mono Book"/>
          <w:i/>
          <w:iCs/>
        </w:rPr>
        <w:t>()</w:t>
      </w:r>
    </w:p>
    <w:p w14:paraId="2A18FA1F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5.6 </w:t>
      </w:r>
      <w:proofErr w:type="spellStart"/>
      <w:r w:rsidRPr="009024D3">
        <w:rPr>
          <w:rFonts w:ascii="Operator Mono Book" w:hAnsi="Operator Mono Book"/>
          <w:i/>
          <w:iCs/>
        </w:rPr>
        <w:t>CheckBox</w:t>
      </w:r>
      <w:proofErr w:type="spellEnd"/>
      <w:r w:rsidRPr="009024D3">
        <w:rPr>
          <w:rFonts w:ascii="Operator Mono Book" w:hAnsi="Operator Mono Book"/>
          <w:i/>
          <w:iCs/>
        </w:rPr>
        <w:t>:</w:t>
      </w:r>
    </w:p>
    <w:p w14:paraId="3018E655" w14:textId="3C8F90EA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5.6.1 Event methods: </w:t>
      </w:r>
      <w:proofErr w:type="spellStart"/>
      <w:proofErr w:type="gramStart"/>
      <w:r w:rsidRPr="009024D3">
        <w:rPr>
          <w:rFonts w:ascii="Operator Mono Book" w:hAnsi="Operator Mono Book"/>
          <w:i/>
          <w:iCs/>
        </w:rPr>
        <w:t>isChecked</w:t>
      </w:r>
      <w:proofErr w:type="spellEnd"/>
      <w:r w:rsidRPr="009024D3">
        <w:rPr>
          <w:rFonts w:ascii="Operator Mono Book" w:hAnsi="Operator Mono Book"/>
          <w:i/>
          <w:iCs/>
        </w:rPr>
        <w:t>(</w:t>
      </w:r>
      <w:proofErr w:type="gramEnd"/>
      <w:r w:rsidRPr="009024D3">
        <w:rPr>
          <w:rFonts w:ascii="Operator Mono Book" w:hAnsi="Operator Mono Book"/>
          <w:i/>
          <w:iCs/>
        </w:rPr>
        <w:t xml:space="preserve">), </w:t>
      </w:r>
      <w:proofErr w:type="spellStart"/>
      <w:r w:rsidRPr="009024D3">
        <w:rPr>
          <w:rFonts w:ascii="Operator Mono Book" w:hAnsi="Operator Mono Book"/>
          <w:i/>
          <w:iCs/>
        </w:rPr>
        <w:t>setChecked</w:t>
      </w:r>
      <w:proofErr w:type="spellEnd"/>
      <w:r w:rsidRPr="009024D3">
        <w:rPr>
          <w:rFonts w:ascii="Operator Mono Book" w:hAnsi="Operator Mono Book"/>
          <w:i/>
          <w:iCs/>
        </w:rPr>
        <w:t>()</w:t>
      </w:r>
    </w:p>
    <w:sectPr w:rsidR="000A34A3" w:rsidRPr="0090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rator Mono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A3"/>
    <w:rsid w:val="000A34A3"/>
    <w:rsid w:val="009024D3"/>
    <w:rsid w:val="00A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6ECB"/>
  <w15:chartTrackingRefBased/>
  <w15:docId w15:val="{6ECD27CD-AEC1-47D0-AF58-28FE4C05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</dc:creator>
  <cp:keywords/>
  <dc:description/>
  <cp:lastModifiedBy>nehal</cp:lastModifiedBy>
  <cp:revision>2</cp:revision>
  <dcterms:created xsi:type="dcterms:W3CDTF">2021-07-05T08:18:00Z</dcterms:created>
  <dcterms:modified xsi:type="dcterms:W3CDTF">2021-07-05T08:29:00Z</dcterms:modified>
</cp:coreProperties>
</file>