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ED50" w14:textId="1E25C24D" w:rsidR="00553C93" w:rsidRPr="00553C93" w:rsidRDefault="00553C93" w:rsidP="00553C93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553C93">
        <w:rPr>
          <w:rFonts w:cstheme="minorHAnsi"/>
          <w:b/>
          <w:bCs/>
          <w:sz w:val="32"/>
          <w:szCs w:val="32"/>
        </w:rPr>
        <w:t xml:space="preserve">305 – </w:t>
      </w:r>
      <w:proofErr w:type="gramStart"/>
      <w:r w:rsidRPr="00553C93">
        <w:rPr>
          <w:rFonts w:cstheme="minorHAnsi"/>
          <w:b/>
          <w:bCs/>
          <w:sz w:val="32"/>
          <w:szCs w:val="32"/>
        </w:rPr>
        <w:t>2 :</w:t>
      </w:r>
      <w:proofErr w:type="gramEnd"/>
      <w:r w:rsidRPr="00553C93">
        <w:rPr>
          <w:rFonts w:cstheme="minorHAnsi"/>
          <w:b/>
          <w:bCs/>
          <w:sz w:val="32"/>
          <w:szCs w:val="32"/>
        </w:rPr>
        <w:t xml:space="preserve"> Mobile Application Development</w:t>
      </w:r>
    </w:p>
    <w:p w14:paraId="2D0F4B92" w14:textId="1D689034" w:rsidR="00277843" w:rsidRPr="003A1B63" w:rsidRDefault="00277843" w:rsidP="00374B64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3A1B63">
        <w:rPr>
          <w:rFonts w:cstheme="minorHAnsi"/>
          <w:b/>
          <w:bCs/>
          <w:sz w:val="24"/>
          <w:szCs w:val="24"/>
        </w:rPr>
        <w:t>MCQ</w:t>
      </w:r>
    </w:p>
    <w:p w14:paraId="3ED2F5C2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Unit – 1 </w:t>
      </w:r>
    </w:p>
    <w:p w14:paraId="3E2AE586" w14:textId="77777777" w:rsidR="00277843" w:rsidRPr="003A1B63" w:rsidRDefault="00277843" w:rsidP="00277843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Bluetooth is ________ technology.</w:t>
      </w:r>
    </w:p>
    <w:p w14:paraId="0EB41B8D" w14:textId="77777777" w:rsidR="00277843" w:rsidRPr="003A1B63" w:rsidRDefault="00277843" w:rsidP="00277843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High speed </w:t>
      </w:r>
    </w:p>
    <w:p w14:paraId="2E91A9D8" w14:textId="77777777" w:rsidR="00277843" w:rsidRPr="003A1B63" w:rsidRDefault="00277843" w:rsidP="00277843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Low powered </w:t>
      </w:r>
    </w:p>
    <w:p w14:paraId="252D9119" w14:textId="77777777" w:rsidR="00277843" w:rsidRPr="003A1B63" w:rsidRDefault="00277843" w:rsidP="00277843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Wireless</w:t>
      </w:r>
    </w:p>
    <w:p w14:paraId="60242673" w14:textId="77777777" w:rsidR="00277843" w:rsidRPr="003A1B63" w:rsidRDefault="00277843" w:rsidP="00277843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All of the above</w:t>
      </w:r>
    </w:p>
    <w:p w14:paraId="65E3F6B9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</w:t>
      </w:r>
      <w:r w:rsidRPr="003A1B63">
        <w:rPr>
          <w:rFonts w:cstheme="minorHAnsi"/>
          <w:sz w:val="24"/>
          <w:szCs w:val="24"/>
        </w:rPr>
        <w:tab/>
      </w:r>
      <w:proofErr w:type="gramStart"/>
      <w:r w:rsidRPr="003A1B63">
        <w:rPr>
          <w:rFonts w:cstheme="minorHAnsi"/>
          <w:sz w:val="24"/>
          <w:szCs w:val="24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d</w:t>
      </w:r>
    </w:p>
    <w:p w14:paraId="757CF517" w14:textId="77777777" w:rsidR="00277843" w:rsidRPr="003A1B63" w:rsidRDefault="00277843" w:rsidP="00277843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WAP stands for</w:t>
      </w:r>
    </w:p>
    <w:p w14:paraId="55D3640C" w14:textId="77777777" w:rsidR="00277843" w:rsidRPr="003A1B63" w:rsidRDefault="00277843" w:rsidP="00277843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Wireless application protocol</w:t>
      </w:r>
    </w:p>
    <w:p w14:paraId="29B20165" w14:textId="77777777" w:rsidR="00277843" w:rsidRPr="003A1B63" w:rsidRDefault="00277843" w:rsidP="00277843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Wired application protocol</w:t>
      </w:r>
    </w:p>
    <w:p w14:paraId="2CEC3BC9" w14:textId="77777777" w:rsidR="00277843" w:rsidRPr="003A1B63" w:rsidRDefault="00277843" w:rsidP="00277843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Wired advanced protocol</w:t>
      </w:r>
    </w:p>
    <w:p w14:paraId="7DBE5B6B" w14:textId="77777777" w:rsidR="00277843" w:rsidRPr="003A1B63" w:rsidRDefault="00277843" w:rsidP="00277843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Wireless advanced protocol</w:t>
      </w:r>
    </w:p>
    <w:p w14:paraId="0AC60A11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a</w:t>
      </w:r>
    </w:p>
    <w:p w14:paraId="6A7CDAC1" w14:textId="77777777" w:rsidR="00277843" w:rsidRPr="003A1B63" w:rsidRDefault="00277843" w:rsidP="00277843">
      <w:pPr>
        <w:pStyle w:val="ListParagraph"/>
        <w:numPr>
          <w:ilvl w:val="0"/>
          <w:numId w:val="1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Android is _______</w:t>
      </w:r>
    </w:p>
    <w:p w14:paraId="52E1213D" w14:textId="77777777" w:rsidR="00277843" w:rsidRPr="003A1B63" w:rsidRDefault="00277843" w:rsidP="0027784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Windows based operating system</w:t>
      </w:r>
    </w:p>
    <w:p w14:paraId="21C4F60E" w14:textId="77777777" w:rsidR="00277843" w:rsidRPr="003A1B63" w:rsidRDefault="00277843" w:rsidP="0027784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Opensource operating system</w:t>
      </w:r>
    </w:p>
    <w:p w14:paraId="1C204936" w14:textId="77777777" w:rsidR="00277843" w:rsidRPr="003A1B63" w:rsidRDefault="00277843" w:rsidP="0027784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Not an operating system</w:t>
      </w:r>
    </w:p>
    <w:p w14:paraId="1DA55318" w14:textId="77777777" w:rsidR="00277843" w:rsidRPr="003A1B63" w:rsidRDefault="00277843" w:rsidP="00277843">
      <w:pPr>
        <w:pStyle w:val="ListParagraph"/>
        <w:numPr>
          <w:ilvl w:val="0"/>
          <w:numId w:val="2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the above</w:t>
      </w:r>
    </w:p>
    <w:p w14:paraId="6A717537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b</w:t>
      </w:r>
    </w:p>
    <w:p w14:paraId="1DAAB359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API Level is an integer value that uniquely identifies the framework API revision offered by a version of the Android platform.</w:t>
      </w:r>
    </w:p>
    <w:p w14:paraId="38AF142E" w14:textId="77777777" w:rsidR="00277843" w:rsidRPr="003A1B63" w:rsidRDefault="00277843" w:rsidP="00277843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True</w:t>
      </w:r>
    </w:p>
    <w:p w14:paraId="2FA6010D" w14:textId="77777777" w:rsidR="00277843" w:rsidRPr="003A1B63" w:rsidRDefault="00277843" w:rsidP="00277843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False</w:t>
      </w:r>
    </w:p>
    <w:p w14:paraId="0E832F7C" w14:textId="77777777" w:rsidR="00277843" w:rsidRPr="003A1B63" w:rsidRDefault="00277843" w:rsidP="00277843">
      <w:pPr>
        <w:shd w:val="clear" w:color="auto" w:fill="FFFFFF"/>
        <w:spacing w:after="0" w:line="36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a</w:t>
      </w:r>
    </w:p>
    <w:p w14:paraId="59C160C4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For which of the following Android is mainly developed?</w:t>
      </w:r>
    </w:p>
    <w:p w14:paraId="6AAA2C4C" w14:textId="77777777" w:rsidR="00277843" w:rsidRPr="003A1B63" w:rsidRDefault="00277843" w:rsidP="00277843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Servers</w:t>
      </w:r>
    </w:p>
    <w:p w14:paraId="1D724B6F" w14:textId="77777777" w:rsidR="00277843" w:rsidRPr="003A1B63" w:rsidRDefault="00277843" w:rsidP="00277843">
      <w:pPr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Desktops</w:t>
      </w:r>
    </w:p>
    <w:p w14:paraId="44C4A369" w14:textId="77777777" w:rsidR="00277843" w:rsidRPr="003A1B63" w:rsidRDefault="00277843" w:rsidP="00277843">
      <w:pPr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Laptops</w:t>
      </w:r>
    </w:p>
    <w:p w14:paraId="46BDD4ED" w14:textId="77777777" w:rsidR="00277843" w:rsidRPr="003A1B63" w:rsidRDefault="00277843" w:rsidP="00277843">
      <w:pPr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Mobile devices</w:t>
      </w:r>
    </w:p>
    <w:p w14:paraId="7B9E6382" w14:textId="77777777" w:rsidR="00277843" w:rsidRPr="003A1B63" w:rsidRDefault="00277843" w:rsidP="00277843">
      <w:pPr>
        <w:spacing w:after="0" w:line="360" w:lineRule="auto"/>
        <w:ind w:left="710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lastRenderedPageBreak/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d</w:t>
      </w:r>
    </w:p>
    <w:p w14:paraId="065C6326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Android is based on which of the following language?</w:t>
      </w:r>
    </w:p>
    <w:p w14:paraId="21545218" w14:textId="77777777" w:rsidR="00277843" w:rsidRPr="003A1B63" w:rsidRDefault="00277843" w:rsidP="00277843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Java</w:t>
      </w:r>
    </w:p>
    <w:p w14:paraId="3ADE196B" w14:textId="77777777" w:rsidR="00277843" w:rsidRPr="003A1B63" w:rsidRDefault="00277843" w:rsidP="00277843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C++</w:t>
      </w:r>
    </w:p>
    <w:p w14:paraId="7581E846" w14:textId="77777777" w:rsidR="00277843" w:rsidRPr="003A1B63" w:rsidRDefault="00277843" w:rsidP="00277843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C</w:t>
      </w:r>
    </w:p>
    <w:p w14:paraId="13B8AD6F" w14:textId="77777777" w:rsidR="00277843" w:rsidRPr="003A1B63" w:rsidRDefault="00277843" w:rsidP="00277843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2EE2334C" w14:textId="77777777" w:rsidR="00277843" w:rsidRPr="003A1B63" w:rsidRDefault="00277843" w:rsidP="00277843">
      <w:pPr>
        <w:shd w:val="clear" w:color="auto" w:fill="FFFFFF"/>
        <w:spacing w:after="0" w:line="360" w:lineRule="auto"/>
        <w:ind w:left="71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a</w:t>
      </w:r>
    </w:p>
    <w:p w14:paraId="36D6B863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Which of the following kernel is used in Android?</w:t>
      </w:r>
    </w:p>
    <w:p w14:paraId="666C7645" w14:textId="77777777" w:rsidR="00277843" w:rsidRPr="003A1B63" w:rsidRDefault="00277843" w:rsidP="00277843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MAC</w:t>
      </w:r>
    </w:p>
    <w:p w14:paraId="6A0219C5" w14:textId="77777777" w:rsidR="00277843" w:rsidRPr="003A1B63" w:rsidRDefault="00277843" w:rsidP="00277843">
      <w:pPr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Windows</w:t>
      </w:r>
    </w:p>
    <w:p w14:paraId="6DA37933" w14:textId="77777777" w:rsidR="00277843" w:rsidRPr="003A1B63" w:rsidRDefault="00277843" w:rsidP="00277843">
      <w:pPr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Linux</w:t>
      </w:r>
    </w:p>
    <w:p w14:paraId="336D832D" w14:textId="77777777" w:rsidR="00277843" w:rsidRPr="003A1B63" w:rsidRDefault="00277843" w:rsidP="00277843">
      <w:pPr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A1B63">
        <w:rPr>
          <w:rFonts w:eastAsia="Times New Roman" w:cstheme="minorHAnsi"/>
          <w:sz w:val="24"/>
          <w:szCs w:val="24"/>
          <w:lang w:eastAsia="en-IN"/>
        </w:rPr>
        <w:t>Redhat</w:t>
      </w:r>
      <w:proofErr w:type="spellEnd"/>
    </w:p>
    <w:p w14:paraId="0B4E33B0" w14:textId="77777777" w:rsidR="00277843" w:rsidRPr="003A1B63" w:rsidRDefault="00277843" w:rsidP="0027784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c</w:t>
      </w:r>
    </w:p>
    <w:p w14:paraId="52218E59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We require an AVD to create an emulator. What does AVD stand for?</w:t>
      </w:r>
    </w:p>
    <w:p w14:paraId="6C5EDB00" w14:textId="77777777" w:rsidR="00277843" w:rsidRPr="003A1B63" w:rsidRDefault="00277843" w:rsidP="00277843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Android Virtual device</w:t>
      </w:r>
    </w:p>
    <w:p w14:paraId="0E0473B5" w14:textId="77777777" w:rsidR="00277843" w:rsidRPr="003A1B63" w:rsidRDefault="00277843" w:rsidP="00277843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Android Virtual display</w:t>
      </w:r>
    </w:p>
    <w:p w14:paraId="5BD79F06" w14:textId="77777777" w:rsidR="00277843" w:rsidRPr="003A1B63" w:rsidRDefault="00277843" w:rsidP="00277843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Active Virtual display</w:t>
      </w:r>
    </w:p>
    <w:p w14:paraId="79FC92D3" w14:textId="77777777" w:rsidR="00277843" w:rsidRPr="003A1B63" w:rsidRDefault="00277843" w:rsidP="00277843">
      <w:pPr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Active Virtual device</w:t>
      </w:r>
    </w:p>
    <w:p w14:paraId="6999AD33" w14:textId="77777777" w:rsidR="00277843" w:rsidRPr="003A1B63" w:rsidRDefault="00277843" w:rsidP="00277843">
      <w:pPr>
        <w:shd w:val="clear" w:color="auto" w:fill="FFFFFF"/>
        <w:spacing w:after="0" w:line="360" w:lineRule="auto"/>
        <w:ind w:left="71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a</w:t>
      </w:r>
    </w:p>
    <w:p w14:paraId="479663CE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 xml:space="preserve"> Which of the following is contained in the </w:t>
      </w:r>
      <w:proofErr w:type="spellStart"/>
      <w:r w:rsidRPr="003A1B63">
        <w:rPr>
          <w:rFonts w:eastAsia="Times New Roman" w:cstheme="minorHAnsi"/>
          <w:sz w:val="24"/>
          <w:szCs w:val="24"/>
          <w:lang w:eastAsia="en-IN"/>
        </w:rPr>
        <w:t>src</w:t>
      </w:r>
      <w:proofErr w:type="spell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folder?</w:t>
      </w:r>
    </w:p>
    <w:p w14:paraId="6F7FAD5A" w14:textId="77777777" w:rsidR="00277843" w:rsidRPr="003A1B63" w:rsidRDefault="00277843" w:rsidP="00277843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XML</w:t>
      </w:r>
    </w:p>
    <w:p w14:paraId="102A3588" w14:textId="77777777" w:rsidR="00277843" w:rsidRPr="003A1B63" w:rsidRDefault="00277843" w:rsidP="00277843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Java source code</w:t>
      </w:r>
    </w:p>
    <w:p w14:paraId="3E54622C" w14:textId="77777777" w:rsidR="00277843" w:rsidRPr="003A1B63" w:rsidRDefault="00277843" w:rsidP="00277843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Manifest</w:t>
      </w:r>
    </w:p>
    <w:p w14:paraId="4646FB90" w14:textId="77777777" w:rsidR="00277843" w:rsidRPr="003A1B63" w:rsidRDefault="00277843" w:rsidP="00277843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2C2DAB64" w14:textId="77777777" w:rsidR="00277843" w:rsidRPr="003A1B63" w:rsidRDefault="00277843" w:rsidP="00277843">
      <w:pPr>
        <w:shd w:val="clear" w:color="auto" w:fill="FFFFFF"/>
        <w:spacing w:after="0" w:line="360" w:lineRule="auto"/>
        <w:ind w:left="71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b</w:t>
      </w:r>
    </w:p>
    <w:p w14:paraId="6F14DA44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What is contained in manifest.xml?</w:t>
      </w:r>
    </w:p>
    <w:p w14:paraId="0E0652B9" w14:textId="77777777" w:rsidR="00277843" w:rsidRPr="003A1B63" w:rsidRDefault="00277843" w:rsidP="0027784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Source code</w:t>
      </w:r>
    </w:p>
    <w:p w14:paraId="23A04BF7" w14:textId="77777777" w:rsidR="00277843" w:rsidRPr="003A1B63" w:rsidRDefault="00277843" w:rsidP="0027784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List of strings used in the app</w:t>
      </w:r>
    </w:p>
    <w:p w14:paraId="578F0484" w14:textId="77777777" w:rsidR="00277843" w:rsidRPr="003A1B63" w:rsidRDefault="00277843" w:rsidP="0027784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Permission that the application requires</w:t>
      </w:r>
    </w:p>
    <w:p w14:paraId="24AD283A" w14:textId="77777777" w:rsidR="00277843" w:rsidRPr="003A1B63" w:rsidRDefault="00277843" w:rsidP="00277843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21ECFE9B" w14:textId="77777777" w:rsidR="00277843" w:rsidRPr="003A1B63" w:rsidRDefault="00277843" w:rsidP="00277843">
      <w:pPr>
        <w:shd w:val="clear" w:color="auto" w:fill="FFFFFF"/>
        <w:spacing w:after="0" w:line="360" w:lineRule="auto"/>
        <w:ind w:firstLine="72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c</w:t>
      </w:r>
    </w:p>
    <w:p w14:paraId="1BF0495E" w14:textId="77777777" w:rsidR="00277843" w:rsidRPr="003A1B63" w:rsidRDefault="00277843" w:rsidP="00277843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lastRenderedPageBreak/>
        <w:t>Which of the following class in android displays information for a short period of time and disappears after some time?</w:t>
      </w:r>
    </w:p>
    <w:p w14:paraId="6C3B5271" w14:textId="77777777" w:rsidR="00277843" w:rsidRPr="003A1B63" w:rsidRDefault="00277843" w:rsidP="00277843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toast class</w:t>
      </w:r>
    </w:p>
    <w:p w14:paraId="3AD6BB34" w14:textId="77777777" w:rsidR="00277843" w:rsidRPr="003A1B63" w:rsidRDefault="00277843" w:rsidP="00277843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log class</w:t>
      </w:r>
    </w:p>
    <w:p w14:paraId="5AD880FF" w14:textId="77777777" w:rsidR="00277843" w:rsidRPr="003A1B63" w:rsidRDefault="00277843" w:rsidP="00277843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A1B63">
        <w:rPr>
          <w:rFonts w:eastAsia="Times New Roman" w:cstheme="minorHAnsi"/>
          <w:sz w:val="24"/>
          <w:szCs w:val="24"/>
          <w:lang w:eastAsia="en-IN"/>
        </w:rPr>
        <w:t>maketest</w:t>
      </w:r>
      <w:proofErr w:type="spell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class</w:t>
      </w:r>
    </w:p>
    <w:p w14:paraId="3ED99EF0" w14:textId="77777777" w:rsidR="00277843" w:rsidRPr="003A1B63" w:rsidRDefault="00277843" w:rsidP="00277843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A1B63">
        <w:rPr>
          <w:rFonts w:eastAsia="Times New Roman" w:cstheme="minorHAnsi"/>
          <w:sz w:val="24"/>
          <w:szCs w:val="24"/>
          <w:lang w:eastAsia="en-IN"/>
        </w:rPr>
        <w:t>None of the above</w:t>
      </w:r>
    </w:p>
    <w:p w14:paraId="3DB33108" w14:textId="77777777" w:rsidR="00277843" w:rsidRPr="003A1B63" w:rsidRDefault="00277843" w:rsidP="00277843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A1B63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3A1B63">
        <w:rPr>
          <w:rFonts w:eastAsia="Times New Roman" w:cstheme="minorHAnsi"/>
          <w:sz w:val="24"/>
          <w:szCs w:val="24"/>
          <w:lang w:eastAsia="en-IN"/>
        </w:rPr>
        <w:t xml:space="preserve"> a</w:t>
      </w:r>
    </w:p>
    <w:p w14:paraId="1E6CE39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Unit:-</w:t>
      </w:r>
      <w:proofErr w:type="gramEnd"/>
      <w:r w:rsidRPr="003A1B63">
        <w:rPr>
          <w:rFonts w:cstheme="minorHAnsi"/>
          <w:sz w:val="24"/>
          <w:szCs w:val="24"/>
        </w:rPr>
        <w:t>2 Setting up Android Environment (MCQ)</w:t>
      </w:r>
    </w:p>
    <w:p w14:paraId="5262D51E" w14:textId="77777777" w:rsidR="00277843" w:rsidRPr="003A1B63" w:rsidRDefault="00277843" w:rsidP="0027784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What is Full Form of JDK</w:t>
      </w:r>
    </w:p>
    <w:p w14:paraId="3496B684" w14:textId="77777777" w:rsidR="00277843" w:rsidRPr="003A1B63" w:rsidRDefault="00277843" w:rsidP="0027784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Java Developer Kit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</w:p>
    <w:p w14:paraId="14E4BEE5" w14:textId="77777777" w:rsidR="00277843" w:rsidRPr="003A1B63" w:rsidRDefault="00277843" w:rsidP="0027784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Java Development Kit</w:t>
      </w:r>
    </w:p>
    <w:p w14:paraId="267C21F9" w14:textId="77777777" w:rsidR="00277843" w:rsidRPr="003A1B63" w:rsidRDefault="00277843" w:rsidP="0027784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Java Device Kit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  <w:t xml:space="preserve">          </w:t>
      </w:r>
    </w:p>
    <w:p w14:paraId="03300B94" w14:textId="77777777" w:rsidR="00277843" w:rsidRPr="003A1B63" w:rsidRDefault="00277843" w:rsidP="00277843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All of these</w:t>
      </w:r>
    </w:p>
    <w:p w14:paraId="6538D02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Java Development kit</w:t>
      </w:r>
    </w:p>
    <w:p w14:paraId="4F95780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34298C11" w14:textId="77777777" w:rsidR="00277843" w:rsidRPr="003A1B63" w:rsidRDefault="00277843" w:rsidP="0027784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</w:t>
      </w:r>
      <w:r w:rsidRPr="003A1B63">
        <w:rPr>
          <w:rFonts w:cstheme="minorHAnsi"/>
          <w:sz w:val="24"/>
          <w:szCs w:val="24"/>
          <w:shd w:val="clear" w:color="auto" w:fill="FFFFFF"/>
        </w:rPr>
        <w:t>We require an AVD to create an emulator. What does AVD stand for?</w:t>
      </w:r>
      <w:r w:rsidRPr="003A1B63">
        <w:rPr>
          <w:rFonts w:cstheme="minorHAnsi"/>
          <w:sz w:val="24"/>
          <w:szCs w:val="24"/>
        </w:rPr>
        <w:t xml:space="preserve">          </w:t>
      </w:r>
    </w:p>
    <w:p w14:paraId="38EF2984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a.) Active Virtual Device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</w:p>
    <w:p w14:paraId="4A186F6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   b.) Android Visual Device</w:t>
      </w:r>
    </w:p>
    <w:p w14:paraId="267713C5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c.) Android Virtual Device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  <w:t xml:space="preserve">         </w:t>
      </w:r>
    </w:p>
    <w:p w14:paraId="413E3360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d.) Active Virtual Display</w:t>
      </w:r>
    </w:p>
    <w:p w14:paraId="0A45B64E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Android Virtual Device</w:t>
      </w:r>
    </w:p>
    <w:p w14:paraId="2F6F8C4E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65664820" w14:textId="77777777" w:rsidR="00277843" w:rsidRPr="003A1B63" w:rsidRDefault="00277843" w:rsidP="0027784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What is Full Form of SDK?</w:t>
      </w:r>
    </w:p>
    <w:p w14:paraId="1FE9F1E2" w14:textId="77777777" w:rsidR="00277843" w:rsidRPr="003A1B63" w:rsidRDefault="00277843" w:rsidP="00277843">
      <w:pPr>
        <w:spacing w:after="0" w:line="360" w:lineRule="auto"/>
        <w:ind w:left="360" w:firstLine="36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a.) Software Development Kit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</w:p>
    <w:p w14:paraId="6CF1210C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b.) Software Design Kit</w:t>
      </w:r>
    </w:p>
    <w:p w14:paraId="798DC12B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c.) System Development Kit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  <w:t xml:space="preserve">         </w:t>
      </w:r>
    </w:p>
    <w:p w14:paraId="4E38798B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d.) a &amp; b both</w:t>
      </w:r>
    </w:p>
    <w:p w14:paraId="679BAB20" w14:textId="4CD1E5FE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</w:t>
      </w:r>
      <w:r w:rsidR="00B55F2C">
        <w:rPr>
          <w:rFonts w:cstheme="minorHAnsi"/>
          <w:sz w:val="24"/>
          <w:szCs w:val="24"/>
        </w:rPr>
        <w:t>Software Development Kit</w:t>
      </w:r>
    </w:p>
    <w:p w14:paraId="5A00DE76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6E634E06" w14:textId="77777777" w:rsidR="00277843" w:rsidRPr="003A1B63" w:rsidRDefault="00277843" w:rsidP="00277843">
      <w:pPr>
        <w:spacing w:after="0" w:line="36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>4.) Which of the following virtual machine is used by the Android operating system?</w:t>
      </w:r>
    </w:p>
    <w:p w14:paraId="72B5315D" w14:textId="77777777" w:rsidR="00277843" w:rsidRPr="003A1B63" w:rsidRDefault="00277843" w:rsidP="00277843">
      <w:pPr>
        <w:spacing w:after="0" w:line="360" w:lineRule="auto"/>
        <w:ind w:left="360" w:firstLine="36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a.) JVM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</w:p>
    <w:p w14:paraId="2C33C049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b.) Dalvik Virtual Machine</w:t>
      </w:r>
    </w:p>
    <w:p w14:paraId="586481F7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>c.) Simple Virtual Machine</w:t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</w:r>
      <w:r w:rsidRPr="003A1B63">
        <w:rPr>
          <w:rFonts w:cstheme="minorHAnsi"/>
          <w:sz w:val="24"/>
          <w:szCs w:val="24"/>
        </w:rPr>
        <w:tab/>
        <w:t xml:space="preserve">         </w:t>
      </w:r>
    </w:p>
    <w:p w14:paraId="22DACB95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d.) None of these</w:t>
      </w:r>
    </w:p>
    <w:p w14:paraId="3EC0C75B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Dalvik Virtual Machine</w:t>
      </w:r>
    </w:p>
    <w:p w14:paraId="04ACB8B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71360E7A" w14:textId="77777777" w:rsidR="00277843" w:rsidRPr="003A1B63" w:rsidRDefault="00277843" w:rsidP="00277843">
      <w:pPr>
        <w:spacing w:after="0" w:line="36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>5.) What is an activity in android?</w:t>
      </w:r>
    </w:p>
    <w:p w14:paraId="41D656A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a.) </w:t>
      </w:r>
      <w:r w:rsidRPr="003A1B63">
        <w:rPr>
          <w:rFonts w:eastAsia="Times New Roman" w:cstheme="minorHAnsi"/>
          <w:sz w:val="24"/>
          <w:szCs w:val="24"/>
        </w:rPr>
        <w:t>android class</w:t>
      </w:r>
    </w:p>
    <w:p w14:paraId="56C73A14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r w:rsidRPr="003A1B63">
        <w:rPr>
          <w:rFonts w:eastAsia="Times New Roman" w:cstheme="minorHAnsi"/>
          <w:sz w:val="24"/>
          <w:szCs w:val="24"/>
        </w:rPr>
        <w:t>android package</w:t>
      </w:r>
    </w:p>
    <w:p w14:paraId="340C034F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A single screen in an application with supporting java code</w:t>
      </w:r>
    </w:p>
    <w:p w14:paraId="4BE7B2B5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d.) None of the above</w:t>
      </w:r>
    </w:p>
    <w:p w14:paraId="12BFAEC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A single screen in an application with supporting java code.</w:t>
      </w:r>
    </w:p>
    <w:p w14:paraId="5EA01C9F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3F76D8ED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6.) On which of the following, developers can test the application, during developing the android applications?</w:t>
      </w:r>
    </w:p>
    <w:p w14:paraId="4D6CDBC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a.) </w:t>
      </w:r>
      <w:r w:rsidRPr="003A1B63">
        <w:rPr>
          <w:rFonts w:eastAsia="Times New Roman" w:cstheme="minorHAnsi"/>
          <w:sz w:val="24"/>
          <w:szCs w:val="24"/>
        </w:rPr>
        <w:t>Third-Party Emulators</w:t>
      </w:r>
    </w:p>
    <w:p w14:paraId="64385FC5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r w:rsidRPr="003A1B63">
        <w:rPr>
          <w:rFonts w:eastAsia="Times New Roman" w:cstheme="minorHAnsi"/>
          <w:sz w:val="24"/>
          <w:szCs w:val="24"/>
        </w:rPr>
        <w:t>Emulator included in Android SDK</w:t>
      </w:r>
    </w:p>
    <w:p w14:paraId="61BEF9C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Physical Android Phone</w:t>
      </w:r>
    </w:p>
    <w:p w14:paraId="7681591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d.) All of the above</w:t>
      </w:r>
    </w:p>
    <w:p w14:paraId="5B44266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d.) All of the above.</w:t>
      </w:r>
    </w:p>
    <w:p w14:paraId="6082A6F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0F4C589B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7.) Which of the following is the first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callback</w:t>
      </w:r>
      <w:proofErr w:type="spellEnd"/>
      <w:r w:rsidRPr="003A1B63">
        <w:rPr>
          <w:rFonts w:cstheme="minorHAnsi"/>
          <w:sz w:val="24"/>
          <w:szCs w:val="24"/>
          <w:shd w:val="clear" w:color="auto" w:fill="FFFFFF"/>
        </w:rPr>
        <w:t xml:space="preserve"> method that is invoked by the system during an activity life-cycle?</w:t>
      </w:r>
    </w:p>
    <w:p w14:paraId="7EEFE3FC" w14:textId="77777777" w:rsidR="00277843" w:rsidRPr="003A1B63" w:rsidRDefault="00277843" w:rsidP="0027784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3A1B63">
        <w:rPr>
          <w:rFonts w:cstheme="minorHAnsi"/>
          <w:sz w:val="24"/>
          <w:szCs w:val="24"/>
        </w:rPr>
        <w:t xml:space="preserve">      a.)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onClick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540A24CB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onCreate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24326F77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onStart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3DEAFB6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d.)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onRestart</w:t>
      </w:r>
      <w:proofErr w:type="spellEnd"/>
      <w:r w:rsidRPr="003A1B63">
        <w:rPr>
          <w:rFonts w:cstheme="minorHAnsi"/>
          <w:sz w:val="24"/>
          <w:szCs w:val="24"/>
        </w:rPr>
        <w:t>(</w:t>
      </w:r>
      <w:proofErr w:type="gramEnd"/>
      <w:r w:rsidRPr="003A1B63">
        <w:rPr>
          <w:rFonts w:cstheme="minorHAnsi"/>
          <w:sz w:val="24"/>
          <w:szCs w:val="24"/>
        </w:rPr>
        <w:t>) method</w:t>
      </w:r>
    </w:p>
    <w:p w14:paraId="7ABB69B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</w:t>
      </w:r>
      <w:proofErr w:type="spellStart"/>
      <w:r w:rsidRPr="003A1B63">
        <w:rPr>
          <w:rFonts w:cstheme="minorHAnsi"/>
          <w:sz w:val="24"/>
          <w:szCs w:val="24"/>
        </w:rPr>
        <w:t>onCreate</w:t>
      </w:r>
      <w:proofErr w:type="spellEnd"/>
      <w:r w:rsidRPr="003A1B63">
        <w:rPr>
          <w:rFonts w:cstheme="minorHAnsi"/>
          <w:sz w:val="24"/>
          <w:szCs w:val="24"/>
        </w:rPr>
        <w:t>() method.</w:t>
      </w:r>
    </w:p>
    <w:p w14:paraId="02D3A6BE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0CB073E9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 </w:t>
      </w:r>
    </w:p>
    <w:p w14:paraId="685B5D8D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8.) </w:t>
      </w:r>
      <w:r w:rsidRPr="003A1B63">
        <w:rPr>
          <w:rFonts w:asciiTheme="minorHAnsi" w:hAnsiTheme="minorHAnsi" w:cstheme="minorHAnsi"/>
        </w:rPr>
        <w:t>In Android studio, which of the following callback is called when an activity starts interacting with the user?</w:t>
      </w:r>
    </w:p>
    <w:p w14:paraId="1420EBFE" w14:textId="77777777" w:rsidR="00277843" w:rsidRPr="003A1B63" w:rsidRDefault="00277843" w:rsidP="00277843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Pr="003A1B63">
        <w:rPr>
          <w:rFonts w:cstheme="minorHAnsi"/>
          <w:sz w:val="24"/>
          <w:szCs w:val="24"/>
        </w:rPr>
        <w:t xml:space="preserve">     a.)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onDestory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4E0A2A8B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onCreate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770EE3F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lastRenderedPageBreak/>
        <w:t xml:space="preserve">     c.)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onResume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114C9A42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d.)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onStop</w:t>
      </w:r>
      <w:proofErr w:type="spellEnd"/>
      <w:r w:rsidRPr="003A1B63">
        <w:rPr>
          <w:rFonts w:cstheme="minorHAnsi"/>
          <w:sz w:val="24"/>
          <w:szCs w:val="24"/>
        </w:rPr>
        <w:t>(</w:t>
      </w:r>
      <w:proofErr w:type="gramEnd"/>
      <w:r w:rsidRPr="003A1B63">
        <w:rPr>
          <w:rFonts w:cstheme="minorHAnsi"/>
          <w:sz w:val="24"/>
          <w:szCs w:val="24"/>
        </w:rPr>
        <w:t>) method</w:t>
      </w:r>
    </w:p>
    <w:p w14:paraId="42C67E8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</w:t>
      </w:r>
      <w:proofErr w:type="spellStart"/>
      <w:r w:rsidRPr="003A1B63">
        <w:rPr>
          <w:rFonts w:cstheme="minorHAnsi"/>
          <w:sz w:val="24"/>
          <w:szCs w:val="24"/>
        </w:rPr>
        <w:t>onResume</w:t>
      </w:r>
      <w:proofErr w:type="spellEnd"/>
      <w:r w:rsidRPr="003A1B63">
        <w:rPr>
          <w:rFonts w:cstheme="minorHAnsi"/>
          <w:sz w:val="24"/>
          <w:szCs w:val="24"/>
        </w:rPr>
        <w:t>() method.</w:t>
      </w:r>
    </w:p>
    <w:p w14:paraId="53F04BB1" w14:textId="77777777" w:rsidR="00277843" w:rsidRPr="003A1B63" w:rsidRDefault="00277843" w:rsidP="00277843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4494B8EA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9.) </w:t>
      </w:r>
      <w:r w:rsidRPr="003A1B63">
        <w:rPr>
          <w:rFonts w:asciiTheme="minorHAnsi" w:hAnsiTheme="minorHAnsi" w:cstheme="minorHAnsi"/>
        </w:rPr>
        <w:t>Which of the following method is used by services to clean up any services?</w:t>
      </w:r>
    </w:p>
    <w:p w14:paraId="1886CD44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proofErr w:type="gramStart"/>
      <w:r w:rsidRPr="003A1B63">
        <w:rPr>
          <w:rFonts w:asciiTheme="minorHAnsi" w:hAnsiTheme="minorHAnsi" w:cstheme="minorHAnsi"/>
        </w:rPr>
        <w:t>onDestory</w:t>
      </w:r>
      <w:proofErr w:type="spellEnd"/>
      <w:r w:rsidRPr="003A1B63">
        <w:rPr>
          <w:rFonts w:asciiTheme="minorHAnsi" w:hAnsiTheme="minorHAnsi" w:cstheme="minorHAnsi"/>
        </w:rPr>
        <w:t>(</w:t>
      </w:r>
      <w:proofErr w:type="gramEnd"/>
      <w:r w:rsidRPr="003A1B63">
        <w:rPr>
          <w:rFonts w:asciiTheme="minorHAnsi" w:hAnsiTheme="minorHAnsi" w:cstheme="minorHAnsi"/>
        </w:rPr>
        <w:t>) method</w:t>
      </w:r>
    </w:p>
    <w:p w14:paraId="067D5E8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stopService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12A03D0F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stopself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 method</w:t>
      </w:r>
    </w:p>
    <w:p w14:paraId="28531E06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d.)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onStop</w:t>
      </w:r>
      <w:proofErr w:type="spellEnd"/>
      <w:r w:rsidRPr="003A1B63">
        <w:rPr>
          <w:rFonts w:cstheme="minorHAnsi"/>
          <w:sz w:val="24"/>
          <w:szCs w:val="24"/>
        </w:rPr>
        <w:t>(</w:t>
      </w:r>
      <w:proofErr w:type="gramEnd"/>
      <w:r w:rsidRPr="003A1B63">
        <w:rPr>
          <w:rFonts w:cstheme="minorHAnsi"/>
          <w:sz w:val="24"/>
          <w:szCs w:val="24"/>
        </w:rPr>
        <w:t>) method</w:t>
      </w:r>
    </w:p>
    <w:p w14:paraId="17B3A12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</w:t>
      </w:r>
      <w:proofErr w:type="spellStart"/>
      <w:r w:rsidRPr="003A1B63">
        <w:rPr>
          <w:rFonts w:cstheme="minorHAnsi"/>
          <w:sz w:val="24"/>
          <w:szCs w:val="24"/>
        </w:rPr>
        <w:t>onDestory</w:t>
      </w:r>
      <w:proofErr w:type="spellEnd"/>
      <w:r w:rsidRPr="003A1B63">
        <w:rPr>
          <w:rFonts w:cstheme="minorHAnsi"/>
          <w:sz w:val="24"/>
          <w:szCs w:val="24"/>
        </w:rPr>
        <w:t>() method.</w:t>
      </w:r>
    </w:p>
    <w:p w14:paraId="613A07E5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10.) </w:t>
      </w:r>
      <w:r w:rsidRPr="003A1B63">
        <w:rPr>
          <w:rFonts w:asciiTheme="minorHAnsi" w:hAnsiTheme="minorHAnsi" w:cstheme="minorHAnsi"/>
        </w:rPr>
        <w:t>Which of the following layout in android arranges its children into rows and columns?</w:t>
      </w:r>
    </w:p>
    <w:p w14:paraId="0A4DB4E9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r w:rsidRPr="003A1B63">
        <w:rPr>
          <w:rFonts w:asciiTheme="minorHAnsi" w:hAnsiTheme="minorHAnsi" w:cstheme="minorHAnsi"/>
        </w:rPr>
        <w:t>RelativeLayout</w:t>
      </w:r>
      <w:proofErr w:type="spellEnd"/>
    </w:p>
    <w:p w14:paraId="62220484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r w:rsidRPr="003A1B63">
        <w:rPr>
          <w:rFonts w:eastAsia="Times New Roman" w:cstheme="minorHAnsi"/>
          <w:sz w:val="24"/>
          <w:szCs w:val="24"/>
        </w:rPr>
        <w:t>TableLayout</w:t>
      </w:r>
      <w:proofErr w:type="spellEnd"/>
    </w:p>
    <w:p w14:paraId="4E142CCB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</w:t>
      </w:r>
      <w:proofErr w:type="spellStart"/>
      <w:r w:rsidRPr="003A1B63">
        <w:rPr>
          <w:rFonts w:eastAsia="Times New Roman" w:cstheme="minorHAnsi"/>
          <w:sz w:val="24"/>
          <w:szCs w:val="24"/>
        </w:rPr>
        <w:t>FrameLayout</w:t>
      </w:r>
      <w:proofErr w:type="spellEnd"/>
    </w:p>
    <w:p w14:paraId="770756B6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d.) None of the above</w:t>
      </w:r>
    </w:p>
    <w:p w14:paraId="6F9684B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</w:t>
      </w:r>
      <w:proofErr w:type="spellStart"/>
      <w:r w:rsidRPr="003A1B63">
        <w:rPr>
          <w:rFonts w:cstheme="minorHAnsi"/>
          <w:sz w:val="24"/>
          <w:szCs w:val="24"/>
        </w:rPr>
        <w:t>TableLayout</w:t>
      </w:r>
      <w:proofErr w:type="spellEnd"/>
      <w:r w:rsidRPr="003A1B63">
        <w:rPr>
          <w:rFonts w:cstheme="minorHAnsi"/>
          <w:sz w:val="24"/>
          <w:szCs w:val="24"/>
        </w:rPr>
        <w:t>.</w:t>
      </w:r>
    </w:p>
    <w:p w14:paraId="7C6D6ED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0D410CCA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1394522A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14:paraId="3C20D240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11.) Which of the following layout in android aligns all children either vertically or horizontally?</w:t>
      </w:r>
    </w:p>
    <w:p w14:paraId="522EB58B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r w:rsidRPr="003A1B63">
        <w:rPr>
          <w:rFonts w:asciiTheme="minorHAnsi" w:hAnsiTheme="minorHAnsi" w:cstheme="minorHAnsi"/>
        </w:rPr>
        <w:t>RelativeLayout</w:t>
      </w:r>
      <w:proofErr w:type="spellEnd"/>
    </w:p>
    <w:p w14:paraId="64F77C9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b.) </w:t>
      </w:r>
      <w:proofErr w:type="spellStart"/>
      <w:r w:rsidRPr="003A1B63">
        <w:rPr>
          <w:rFonts w:eastAsia="Times New Roman" w:cstheme="minorHAnsi"/>
          <w:sz w:val="24"/>
          <w:szCs w:val="24"/>
        </w:rPr>
        <w:t>TableLayout</w:t>
      </w:r>
      <w:proofErr w:type="spellEnd"/>
    </w:p>
    <w:p w14:paraId="0573D107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</w:t>
      </w:r>
      <w:proofErr w:type="spellStart"/>
      <w:r w:rsidRPr="003A1B63">
        <w:rPr>
          <w:rFonts w:eastAsia="Times New Roman" w:cstheme="minorHAnsi"/>
          <w:sz w:val="24"/>
          <w:szCs w:val="24"/>
        </w:rPr>
        <w:t>FrameLayout</w:t>
      </w:r>
      <w:proofErr w:type="spellEnd"/>
    </w:p>
    <w:p w14:paraId="4726AC0B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      d.) </w:t>
      </w:r>
      <w:proofErr w:type="spellStart"/>
      <w:r w:rsidRPr="003A1B63">
        <w:rPr>
          <w:rFonts w:cstheme="minorHAnsi"/>
          <w:sz w:val="24"/>
          <w:szCs w:val="24"/>
        </w:rPr>
        <w:t>LinearLayout</w:t>
      </w:r>
      <w:proofErr w:type="spellEnd"/>
    </w:p>
    <w:p w14:paraId="31A30C2C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d.) Linear Layout</w:t>
      </w:r>
    </w:p>
    <w:p w14:paraId="5716B63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1D597210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12.) </w:t>
      </w:r>
      <w:r w:rsidRPr="003A1B63">
        <w:rPr>
          <w:rFonts w:asciiTheme="minorHAnsi" w:hAnsiTheme="minorHAnsi" w:cstheme="minorHAnsi"/>
        </w:rPr>
        <w:t xml:space="preserve">What is the default value of the orientation attribute in </w:t>
      </w:r>
      <w:proofErr w:type="spellStart"/>
      <w:r w:rsidRPr="003A1B63">
        <w:rPr>
          <w:rFonts w:asciiTheme="minorHAnsi" w:hAnsiTheme="minorHAnsi" w:cstheme="minorHAnsi"/>
        </w:rPr>
        <w:t>LinearLayout</w:t>
      </w:r>
      <w:proofErr w:type="spellEnd"/>
      <w:r w:rsidRPr="003A1B63">
        <w:rPr>
          <w:rFonts w:asciiTheme="minorHAnsi" w:hAnsiTheme="minorHAnsi" w:cstheme="minorHAnsi"/>
        </w:rPr>
        <w:t>?</w:t>
      </w:r>
    </w:p>
    <w:p w14:paraId="0B79A2FD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r w:rsidRPr="003A1B63">
        <w:rPr>
          <w:rFonts w:asciiTheme="minorHAnsi" w:hAnsiTheme="minorHAnsi" w:cstheme="minorHAnsi"/>
        </w:rPr>
        <w:t>Horizantal</w:t>
      </w:r>
      <w:proofErr w:type="spellEnd"/>
    </w:p>
    <w:p w14:paraId="546E68D9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b.)</w:t>
      </w:r>
      <w:r w:rsidRPr="003A1B63">
        <w:rPr>
          <w:rFonts w:eastAsia="Times New Roman" w:cstheme="minorHAnsi"/>
          <w:sz w:val="24"/>
          <w:szCs w:val="24"/>
        </w:rPr>
        <w:t>Vertical</w:t>
      </w:r>
      <w:proofErr w:type="gramEnd"/>
    </w:p>
    <w:p w14:paraId="2AB93BBA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c.) There is no default value of orientation attribute in </w:t>
      </w:r>
      <w:proofErr w:type="spellStart"/>
      <w:r w:rsidRPr="003A1B63">
        <w:rPr>
          <w:rFonts w:eastAsia="Times New Roman" w:cstheme="minorHAnsi"/>
          <w:sz w:val="24"/>
          <w:szCs w:val="24"/>
        </w:rPr>
        <w:t>LinearLayout</w:t>
      </w:r>
      <w:proofErr w:type="spellEnd"/>
    </w:p>
    <w:p w14:paraId="1F3521D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  </w:t>
      </w:r>
      <w:r w:rsidRPr="003A1B63">
        <w:rPr>
          <w:rFonts w:cstheme="minorHAnsi"/>
          <w:sz w:val="24"/>
          <w:szCs w:val="24"/>
        </w:rPr>
        <w:t>d.) None of the above</w:t>
      </w:r>
    </w:p>
    <w:p w14:paraId="545F2132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lastRenderedPageBreak/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</w:t>
      </w:r>
      <w:proofErr w:type="spellStart"/>
      <w:r w:rsidRPr="003A1B63">
        <w:rPr>
          <w:rFonts w:cstheme="minorHAnsi"/>
          <w:sz w:val="24"/>
          <w:szCs w:val="24"/>
        </w:rPr>
        <w:t>Horizantal</w:t>
      </w:r>
      <w:proofErr w:type="spellEnd"/>
    </w:p>
    <w:p w14:paraId="608965EF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12187BD0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13.) </w:t>
      </w:r>
      <w:r w:rsidRPr="003A1B63">
        <w:rPr>
          <w:rFonts w:asciiTheme="minorHAnsi" w:hAnsiTheme="minorHAnsi" w:cstheme="minorHAnsi"/>
        </w:rPr>
        <w:t>What method do we use to kill an Activity?</w:t>
      </w:r>
    </w:p>
    <w:p w14:paraId="505282F3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proofErr w:type="gramStart"/>
      <w:r w:rsidRPr="003A1B63">
        <w:rPr>
          <w:rFonts w:asciiTheme="minorHAnsi" w:hAnsiTheme="minorHAnsi" w:cstheme="minorHAnsi"/>
        </w:rPr>
        <w:t>onResume</w:t>
      </w:r>
      <w:proofErr w:type="spellEnd"/>
      <w:r w:rsidRPr="003A1B63">
        <w:rPr>
          <w:rFonts w:asciiTheme="minorHAnsi" w:hAnsiTheme="minorHAnsi" w:cstheme="minorHAnsi"/>
        </w:rPr>
        <w:t>(</w:t>
      </w:r>
      <w:proofErr w:type="gramEnd"/>
      <w:r w:rsidRPr="003A1B63">
        <w:rPr>
          <w:rFonts w:asciiTheme="minorHAnsi" w:hAnsiTheme="minorHAnsi" w:cstheme="minorHAnsi"/>
        </w:rPr>
        <w:t>)</w:t>
      </w:r>
    </w:p>
    <w:p w14:paraId="08767A73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b.) </w:t>
      </w:r>
      <w:proofErr w:type="gramStart"/>
      <w:r w:rsidRPr="003A1B63">
        <w:rPr>
          <w:rFonts w:eastAsia="Times New Roman" w:cstheme="minorHAnsi"/>
          <w:sz w:val="24"/>
          <w:szCs w:val="24"/>
        </w:rPr>
        <w:t>finish(</w:t>
      </w:r>
      <w:proofErr w:type="gramEnd"/>
      <w:r w:rsidRPr="003A1B63">
        <w:rPr>
          <w:rFonts w:eastAsia="Times New Roman" w:cstheme="minorHAnsi"/>
          <w:sz w:val="24"/>
          <w:szCs w:val="24"/>
        </w:rPr>
        <w:t>)</w:t>
      </w:r>
    </w:p>
    <w:p w14:paraId="44443CE8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c.) </w:t>
      </w:r>
      <w:proofErr w:type="spellStart"/>
      <w:proofErr w:type="gramStart"/>
      <w:r w:rsidRPr="003A1B63">
        <w:rPr>
          <w:rFonts w:eastAsia="Times New Roman" w:cstheme="minorHAnsi"/>
          <w:sz w:val="24"/>
          <w:szCs w:val="24"/>
        </w:rPr>
        <w:t>onStart</w:t>
      </w:r>
      <w:proofErr w:type="spellEnd"/>
      <w:r w:rsidRPr="003A1B63">
        <w:rPr>
          <w:rFonts w:eastAsia="Times New Roman" w:cstheme="minorHAnsi"/>
          <w:sz w:val="24"/>
          <w:szCs w:val="24"/>
        </w:rPr>
        <w:t>(</w:t>
      </w:r>
      <w:proofErr w:type="gramEnd"/>
      <w:r w:rsidRPr="003A1B63">
        <w:rPr>
          <w:rFonts w:eastAsia="Times New Roman" w:cstheme="minorHAnsi"/>
          <w:sz w:val="24"/>
          <w:szCs w:val="24"/>
        </w:rPr>
        <w:t>)</w:t>
      </w:r>
    </w:p>
    <w:p w14:paraId="08E173C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 </w:t>
      </w:r>
      <w:r w:rsidRPr="003A1B63">
        <w:rPr>
          <w:rFonts w:cstheme="minorHAnsi"/>
          <w:sz w:val="24"/>
          <w:szCs w:val="24"/>
        </w:rPr>
        <w:t xml:space="preserve">d.) </w:t>
      </w:r>
      <w:proofErr w:type="gramStart"/>
      <w:r w:rsidRPr="003A1B63">
        <w:rPr>
          <w:rFonts w:cstheme="minorHAnsi"/>
          <w:sz w:val="24"/>
          <w:szCs w:val="24"/>
        </w:rPr>
        <w:t>Kill(</w:t>
      </w:r>
      <w:proofErr w:type="gramEnd"/>
      <w:r w:rsidRPr="003A1B63">
        <w:rPr>
          <w:rFonts w:cstheme="minorHAnsi"/>
          <w:sz w:val="24"/>
          <w:szCs w:val="24"/>
        </w:rPr>
        <w:t>)</w:t>
      </w:r>
    </w:p>
    <w:p w14:paraId="4C23C84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b.) finish()</w:t>
      </w:r>
    </w:p>
    <w:p w14:paraId="13C61E1D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327DF05D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14.) </w:t>
      </w:r>
      <w:r w:rsidRPr="003A1B63">
        <w:rPr>
          <w:rFonts w:asciiTheme="minorHAnsi" w:hAnsiTheme="minorHAnsi" w:cstheme="minorHAnsi"/>
        </w:rPr>
        <w:t xml:space="preserve">In Android studio which layout is a default layout in XML?  </w:t>
      </w:r>
    </w:p>
    <w:p w14:paraId="247AF19C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 a.) Constraint Layout</w:t>
      </w:r>
    </w:p>
    <w:p w14:paraId="1B93AEA3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b.) </w:t>
      </w:r>
      <w:r w:rsidRPr="003A1B63">
        <w:rPr>
          <w:rFonts w:eastAsia="Times New Roman" w:cstheme="minorHAnsi"/>
          <w:sz w:val="24"/>
          <w:szCs w:val="24"/>
        </w:rPr>
        <w:t>Frame Layout</w:t>
      </w:r>
    </w:p>
    <w:p w14:paraId="0B9F6934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c.) Relative Layout</w:t>
      </w:r>
    </w:p>
    <w:p w14:paraId="7D93960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  </w:t>
      </w:r>
      <w:r w:rsidRPr="003A1B63">
        <w:rPr>
          <w:rFonts w:cstheme="minorHAnsi"/>
          <w:sz w:val="24"/>
          <w:szCs w:val="24"/>
        </w:rPr>
        <w:t>d.) None of these</w:t>
      </w:r>
    </w:p>
    <w:p w14:paraId="21EF75D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Constraint Layout</w:t>
      </w:r>
    </w:p>
    <w:p w14:paraId="7A88972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651B1857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15.) </w:t>
      </w:r>
      <w:r w:rsidRPr="003A1B63">
        <w:rPr>
          <w:rFonts w:asciiTheme="minorHAnsi" w:hAnsiTheme="minorHAnsi" w:cstheme="minorHAnsi"/>
        </w:rPr>
        <w:t xml:space="preserve">The Component of android that manages appearance and format on screen is called?  </w:t>
      </w:r>
    </w:p>
    <w:p w14:paraId="5B81C0E8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Layout</w:t>
      </w:r>
    </w:p>
    <w:p w14:paraId="1BD2756D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b.) </w:t>
      </w:r>
      <w:r w:rsidRPr="003A1B63">
        <w:rPr>
          <w:rFonts w:eastAsia="Times New Roman" w:cstheme="minorHAnsi"/>
          <w:sz w:val="24"/>
          <w:szCs w:val="24"/>
        </w:rPr>
        <w:t>Activity</w:t>
      </w:r>
    </w:p>
    <w:p w14:paraId="73EF94B6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c.) Intent</w:t>
      </w:r>
    </w:p>
    <w:p w14:paraId="4928FA36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</w:t>
      </w:r>
      <w:r w:rsidRPr="003A1B63">
        <w:rPr>
          <w:rFonts w:cstheme="minorHAnsi"/>
          <w:sz w:val="24"/>
          <w:szCs w:val="24"/>
        </w:rPr>
        <w:t>d.) Class</w:t>
      </w:r>
    </w:p>
    <w:p w14:paraId="4413B94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a.) Layout</w:t>
      </w:r>
    </w:p>
    <w:p w14:paraId="43B742C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6889239B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16.) </w:t>
      </w:r>
      <w:r w:rsidRPr="003A1B63">
        <w:rPr>
          <w:rStyle w:val="Strong"/>
          <w:rFonts w:asciiTheme="minorHAnsi" w:hAnsiTheme="minorHAnsi" w:cstheme="minorHAnsi"/>
          <w:bdr w:val="none" w:sz="0" w:space="0" w:color="auto" w:frame="1"/>
          <w:shd w:val="clear" w:color="auto" w:fill="FFFFFF"/>
        </w:rPr>
        <w:t>How to pass the data between activities in Android?</w:t>
      </w:r>
    </w:p>
    <w:p w14:paraId="7027D94E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Content Provider</w:t>
      </w:r>
    </w:p>
    <w:p w14:paraId="43C88A09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b.) </w:t>
      </w:r>
      <w:r w:rsidRPr="003A1B63">
        <w:rPr>
          <w:rFonts w:eastAsia="Times New Roman" w:cstheme="minorHAnsi"/>
          <w:sz w:val="24"/>
          <w:szCs w:val="24"/>
        </w:rPr>
        <w:t>Broadcast Receiver</w:t>
      </w:r>
    </w:p>
    <w:p w14:paraId="7F64491E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c.) Intent</w:t>
      </w:r>
    </w:p>
    <w:p w14:paraId="4555F989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</w:t>
      </w:r>
      <w:r w:rsidRPr="003A1B63">
        <w:rPr>
          <w:rFonts w:cstheme="minorHAnsi"/>
          <w:sz w:val="24"/>
          <w:szCs w:val="24"/>
        </w:rPr>
        <w:t>d.) None of the above</w:t>
      </w:r>
    </w:p>
    <w:p w14:paraId="0E52DD8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Intent</w:t>
      </w:r>
    </w:p>
    <w:p w14:paraId="1C08647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0902474E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17.) </w:t>
      </w:r>
      <w:r w:rsidRPr="003A1B63">
        <w:rPr>
          <w:rStyle w:val="Strong"/>
          <w:rFonts w:asciiTheme="minorHAnsi" w:hAnsiTheme="minorHAnsi" w:cstheme="minorHAnsi"/>
          <w:bdr w:val="none" w:sz="0" w:space="0" w:color="auto" w:frame="1"/>
          <w:shd w:val="clear" w:color="auto" w:fill="FFFFFF"/>
        </w:rPr>
        <w:t>A type of layout elements that allows all included elements in order is?</w:t>
      </w:r>
    </w:p>
    <w:p w14:paraId="37761F4D" w14:textId="77777777" w:rsidR="00277843" w:rsidRPr="003A1B63" w:rsidRDefault="00277843" w:rsidP="00277843">
      <w:pPr>
        <w:pStyle w:val="pq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     </w:t>
      </w:r>
      <w:r w:rsidRPr="003A1B63">
        <w:rPr>
          <w:rFonts w:asciiTheme="minorHAnsi" w:hAnsiTheme="minorHAnsi" w:cstheme="minorHAnsi"/>
        </w:rPr>
        <w:t xml:space="preserve">     a.) </w:t>
      </w:r>
      <w:proofErr w:type="spellStart"/>
      <w:r w:rsidRPr="003A1B63">
        <w:rPr>
          <w:rFonts w:asciiTheme="minorHAnsi" w:hAnsiTheme="minorHAnsi" w:cstheme="minorHAnsi"/>
        </w:rPr>
        <w:t>ConstraintLayout</w:t>
      </w:r>
      <w:proofErr w:type="spellEnd"/>
    </w:p>
    <w:p w14:paraId="499BAE01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 xml:space="preserve">   b.) </w:t>
      </w:r>
      <w:proofErr w:type="spellStart"/>
      <w:r w:rsidRPr="003A1B63">
        <w:rPr>
          <w:rFonts w:eastAsia="Times New Roman" w:cstheme="minorHAnsi"/>
          <w:sz w:val="24"/>
          <w:szCs w:val="24"/>
        </w:rPr>
        <w:t>TextviewLayout</w:t>
      </w:r>
      <w:proofErr w:type="spellEnd"/>
    </w:p>
    <w:p w14:paraId="746F3ED1" w14:textId="77777777" w:rsidR="00277843" w:rsidRPr="003A1B63" w:rsidRDefault="00277843" w:rsidP="00277843">
      <w:pPr>
        <w:shd w:val="clear" w:color="auto" w:fill="FFFFFF"/>
        <w:spacing w:after="0" w:line="360" w:lineRule="auto"/>
        <w:ind w:firstLine="360"/>
        <w:jc w:val="both"/>
        <w:rPr>
          <w:rFonts w:eastAsia="Times New Roman"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c.) </w:t>
      </w:r>
      <w:proofErr w:type="spellStart"/>
      <w:r w:rsidRPr="003A1B63">
        <w:rPr>
          <w:rFonts w:eastAsia="Times New Roman" w:cstheme="minorHAnsi"/>
          <w:sz w:val="24"/>
          <w:szCs w:val="24"/>
        </w:rPr>
        <w:t>LinearLayout</w:t>
      </w:r>
      <w:proofErr w:type="spellEnd"/>
    </w:p>
    <w:p w14:paraId="6AC9CBB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eastAsia="Times New Roman" w:cstheme="minorHAnsi"/>
          <w:sz w:val="24"/>
          <w:szCs w:val="24"/>
        </w:rPr>
        <w:t xml:space="preserve">          </w:t>
      </w:r>
      <w:r w:rsidRPr="003A1B63">
        <w:rPr>
          <w:rFonts w:cstheme="minorHAnsi"/>
          <w:sz w:val="24"/>
          <w:szCs w:val="24"/>
        </w:rPr>
        <w:t xml:space="preserve">d.) </w:t>
      </w:r>
      <w:proofErr w:type="spellStart"/>
      <w:r w:rsidRPr="003A1B63">
        <w:rPr>
          <w:rFonts w:cstheme="minorHAnsi"/>
          <w:sz w:val="24"/>
          <w:szCs w:val="24"/>
        </w:rPr>
        <w:t>RelativeLayout</w:t>
      </w:r>
      <w:proofErr w:type="spellEnd"/>
    </w:p>
    <w:p w14:paraId="5A98113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    </w:t>
      </w:r>
      <w:proofErr w:type="gramStart"/>
      <w:r w:rsidRPr="003A1B63">
        <w:rPr>
          <w:rFonts w:cstheme="minorHAnsi"/>
          <w:sz w:val="24"/>
          <w:szCs w:val="24"/>
        </w:rPr>
        <w:t>Ans:-</w:t>
      </w:r>
      <w:proofErr w:type="gramEnd"/>
      <w:r w:rsidRPr="003A1B63">
        <w:rPr>
          <w:rFonts w:cstheme="minorHAnsi"/>
          <w:sz w:val="24"/>
          <w:szCs w:val="24"/>
        </w:rPr>
        <w:t xml:space="preserve"> c.) </w:t>
      </w:r>
      <w:proofErr w:type="spellStart"/>
      <w:r w:rsidRPr="003A1B63">
        <w:rPr>
          <w:rFonts w:cstheme="minorHAnsi"/>
          <w:sz w:val="24"/>
          <w:szCs w:val="24"/>
        </w:rPr>
        <w:t>LinearLayout</w:t>
      </w:r>
      <w:proofErr w:type="spellEnd"/>
    </w:p>
    <w:p w14:paraId="16D8D1E2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16F8845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Unit – 3 XML Multiple Choice Questions and Answers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br/>
        <w:t>1. What does XML stand for?</w:t>
      </w:r>
    </w:p>
    <w:p w14:paraId="56FA1B7A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A. </w:t>
      </w:r>
      <w:proofErr w:type="spellStart"/>
      <w:r w:rsidRPr="003A1B63">
        <w:rPr>
          <w:rFonts w:cstheme="minorHAnsi"/>
          <w:sz w:val="24"/>
          <w:szCs w:val="24"/>
        </w:rPr>
        <w:t>eXtra</w:t>
      </w:r>
      <w:proofErr w:type="spellEnd"/>
      <w:r w:rsidRPr="003A1B63">
        <w:rPr>
          <w:rFonts w:cstheme="minorHAnsi"/>
          <w:sz w:val="24"/>
          <w:szCs w:val="24"/>
        </w:rPr>
        <w:t xml:space="preserve"> Modern Link</w:t>
      </w:r>
      <w:r w:rsidRPr="003A1B63">
        <w:rPr>
          <w:rFonts w:cstheme="minorHAnsi"/>
          <w:sz w:val="24"/>
          <w:szCs w:val="24"/>
        </w:rPr>
        <w:br/>
        <w:t xml:space="preserve">B. </w:t>
      </w:r>
      <w:proofErr w:type="spellStart"/>
      <w:r w:rsidRPr="003A1B63">
        <w:rPr>
          <w:rFonts w:cstheme="minorHAnsi"/>
          <w:sz w:val="24"/>
          <w:szCs w:val="24"/>
        </w:rPr>
        <w:t>eXtensible</w:t>
      </w:r>
      <w:proofErr w:type="spellEnd"/>
      <w:r w:rsidRPr="003A1B63">
        <w:rPr>
          <w:rFonts w:cstheme="minorHAnsi"/>
          <w:sz w:val="24"/>
          <w:szCs w:val="24"/>
        </w:rPr>
        <w:t xml:space="preserve"> Markup Language</w:t>
      </w:r>
      <w:r w:rsidRPr="003A1B63">
        <w:rPr>
          <w:rFonts w:cstheme="minorHAnsi"/>
          <w:sz w:val="24"/>
          <w:szCs w:val="24"/>
        </w:rPr>
        <w:br/>
        <w:t>C. Example Markup Language</w:t>
      </w:r>
      <w:r w:rsidRPr="003A1B63">
        <w:rPr>
          <w:rFonts w:cstheme="minorHAnsi"/>
          <w:sz w:val="24"/>
          <w:szCs w:val="24"/>
        </w:rPr>
        <w:br/>
        <w:t>D. X-Markup Language</w:t>
      </w:r>
    </w:p>
    <w:p w14:paraId="53FD0CA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B - </w:t>
      </w:r>
      <w:proofErr w:type="spellStart"/>
      <w:r w:rsidRPr="003A1B63">
        <w:rPr>
          <w:rFonts w:cstheme="minorHAnsi"/>
          <w:sz w:val="24"/>
          <w:szCs w:val="24"/>
        </w:rPr>
        <w:t>eXtensible</w:t>
      </w:r>
      <w:proofErr w:type="spellEnd"/>
      <w:r w:rsidRPr="003A1B63">
        <w:rPr>
          <w:rFonts w:cstheme="minorHAnsi"/>
          <w:sz w:val="24"/>
          <w:szCs w:val="24"/>
        </w:rPr>
        <w:t xml:space="preserve"> Markup Language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br/>
        <w:t xml:space="preserve">2. What is the correct syntax of the declaration which defines the XML </w:t>
      </w:r>
      <w:proofErr w:type="gramStart"/>
      <w:r w:rsidRPr="003A1B63">
        <w:rPr>
          <w:rFonts w:cstheme="minorHAnsi"/>
          <w:sz w:val="24"/>
          <w:szCs w:val="24"/>
        </w:rPr>
        <w:t>version?:</w:t>
      </w:r>
      <w:proofErr w:type="gramEnd"/>
    </w:p>
    <w:p w14:paraId="2DDB741B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&lt;xml version="1.0" /&gt;</w:t>
      </w:r>
      <w:r w:rsidRPr="003A1B63">
        <w:rPr>
          <w:rFonts w:cstheme="minorHAnsi"/>
          <w:sz w:val="24"/>
          <w:szCs w:val="24"/>
        </w:rPr>
        <w:br/>
        <w:t>B. &lt;?xml version="1.0"?&gt;</w:t>
      </w:r>
      <w:r w:rsidRPr="003A1B63">
        <w:rPr>
          <w:rFonts w:cstheme="minorHAnsi"/>
          <w:sz w:val="24"/>
          <w:szCs w:val="24"/>
        </w:rPr>
        <w:br/>
        <w:t>C. &lt;?xml version="1.0" /&gt;</w:t>
      </w:r>
      <w:r w:rsidRPr="003A1B63">
        <w:rPr>
          <w:rFonts w:cstheme="minorHAnsi"/>
          <w:sz w:val="24"/>
          <w:szCs w:val="24"/>
        </w:rPr>
        <w:br/>
        <w:t>D. None of the above</w:t>
      </w:r>
    </w:p>
    <w:p w14:paraId="5701F8F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</w:t>
      </w:r>
      <w:proofErr w:type="gramStart"/>
      <w:r w:rsidRPr="003A1B63">
        <w:rPr>
          <w:rFonts w:cstheme="minorHAnsi"/>
          <w:sz w:val="24"/>
          <w:szCs w:val="24"/>
        </w:rPr>
        <w:t>B  &lt;</w:t>
      </w:r>
      <w:proofErr w:type="gramEnd"/>
      <w:r w:rsidRPr="003A1B63">
        <w:rPr>
          <w:rFonts w:cstheme="minorHAnsi"/>
          <w:sz w:val="24"/>
          <w:szCs w:val="24"/>
        </w:rPr>
        <w:t>?xml version="1.0"?&gt;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br/>
        <w:t>3. Which statement is true?</w:t>
      </w:r>
    </w:p>
    <w:p w14:paraId="01B7F3D2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All XML elements must have a closing tag</w:t>
      </w:r>
      <w:r w:rsidRPr="003A1B63">
        <w:rPr>
          <w:rFonts w:cstheme="minorHAnsi"/>
          <w:sz w:val="24"/>
          <w:szCs w:val="24"/>
        </w:rPr>
        <w:br/>
        <w:t>B. All XML elements must be lower case</w:t>
      </w:r>
      <w:r w:rsidRPr="003A1B63">
        <w:rPr>
          <w:rFonts w:cstheme="minorHAnsi"/>
          <w:sz w:val="24"/>
          <w:szCs w:val="24"/>
        </w:rPr>
        <w:br/>
        <w:t>C. All XML documents must have a DTD</w:t>
      </w:r>
    </w:p>
    <w:p w14:paraId="09117098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D. All the statements are true</w:t>
      </w:r>
    </w:p>
    <w:p w14:paraId="7D193EA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All XML elements must have a closing tag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br/>
        <w:t>4. Is it easier to process XML than HTML?</w:t>
      </w:r>
    </w:p>
    <w:p w14:paraId="4C8474EE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Yes</w:t>
      </w:r>
      <w:r w:rsidRPr="003A1B63">
        <w:rPr>
          <w:rFonts w:cstheme="minorHAnsi"/>
          <w:sz w:val="24"/>
          <w:szCs w:val="24"/>
        </w:rPr>
        <w:br/>
        <w:t>B. No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</w:rPr>
        <w:lastRenderedPageBreak/>
        <w:t xml:space="preserve">C. </w:t>
      </w:r>
      <w:proofErr w:type="spellStart"/>
      <w:r w:rsidRPr="003A1B63">
        <w:rPr>
          <w:rFonts w:cstheme="minorHAnsi"/>
          <w:sz w:val="24"/>
          <w:szCs w:val="24"/>
        </w:rPr>
        <w:t>Somtimes</w:t>
      </w:r>
      <w:proofErr w:type="spellEnd"/>
      <w:r w:rsidRPr="003A1B63">
        <w:rPr>
          <w:rFonts w:cstheme="minorHAnsi"/>
          <w:sz w:val="24"/>
          <w:szCs w:val="24"/>
        </w:rPr>
        <w:br/>
        <w:t xml:space="preserve">D.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Cant</w:t>
      </w:r>
      <w:proofErr w:type="spellEnd"/>
      <w:proofErr w:type="gramEnd"/>
      <w:r w:rsidRPr="003A1B63">
        <w:rPr>
          <w:rFonts w:cstheme="minorHAnsi"/>
          <w:sz w:val="24"/>
          <w:szCs w:val="24"/>
        </w:rPr>
        <w:t xml:space="preserve"> say</w:t>
      </w:r>
    </w:p>
    <w:p w14:paraId="10869FE9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Yes</w:t>
      </w:r>
    </w:p>
    <w:p w14:paraId="17B17222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5. Comment in XML document is given by</w:t>
      </w:r>
    </w:p>
    <w:p w14:paraId="0D743694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A. </w:t>
      </w:r>
      <w:proofErr w:type="gramStart"/>
      <w:r w:rsidRPr="003A1B63">
        <w:rPr>
          <w:rFonts w:cstheme="minorHAnsi"/>
          <w:sz w:val="24"/>
          <w:szCs w:val="24"/>
        </w:rPr>
        <w:t>&lt;?--</w:t>
      </w:r>
      <w:proofErr w:type="gramEnd"/>
      <w:r w:rsidRPr="003A1B63">
        <w:rPr>
          <w:rFonts w:cstheme="minorHAnsi"/>
          <w:sz w:val="24"/>
          <w:szCs w:val="24"/>
        </w:rPr>
        <w:t xml:space="preserve"> --&gt;</w:t>
      </w:r>
      <w:r w:rsidRPr="003A1B63">
        <w:rPr>
          <w:rFonts w:cstheme="minorHAnsi"/>
          <w:sz w:val="24"/>
          <w:szCs w:val="24"/>
        </w:rPr>
        <w:br/>
        <w:t>B. &lt;!-- --!&gt;</w:t>
      </w:r>
      <w:r w:rsidRPr="003A1B63">
        <w:rPr>
          <w:rFonts w:cstheme="minorHAnsi"/>
          <w:sz w:val="24"/>
          <w:szCs w:val="24"/>
        </w:rPr>
        <w:br/>
        <w:t>C. &lt;!-- --&gt;</w:t>
      </w:r>
      <w:r w:rsidRPr="003A1B63">
        <w:rPr>
          <w:rFonts w:cstheme="minorHAnsi"/>
          <w:sz w:val="24"/>
          <w:szCs w:val="24"/>
        </w:rPr>
        <w:br/>
        <w:t>D. &lt;/-- -- &gt;</w:t>
      </w:r>
    </w:p>
    <w:p w14:paraId="3E5E9665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C - </w:t>
      </w:r>
      <w:proofErr w:type="gramStart"/>
      <w:r w:rsidRPr="003A1B63">
        <w:rPr>
          <w:rFonts w:cstheme="minorHAnsi"/>
          <w:sz w:val="24"/>
          <w:szCs w:val="24"/>
        </w:rPr>
        <w:t>&lt;!--</w:t>
      </w:r>
      <w:proofErr w:type="gramEnd"/>
      <w:r w:rsidRPr="003A1B63">
        <w:rPr>
          <w:rFonts w:cstheme="minorHAnsi"/>
          <w:sz w:val="24"/>
          <w:szCs w:val="24"/>
        </w:rPr>
        <w:t xml:space="preserve"> --&gt;</w:t>
      </w:r>
    </w:p>
    <w:p w14:paraId="4DBC773C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6. Which of the following strings are a correct XML name?</w:t>
      </w:r>
    </w:p>
    <w:p w14:paraId="52370AC5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_</w:t>
      </w:r>
      <w:proofErr w:type="spellStart"/>
      <w:r w:rsidRPr="003A1B63">
        <w:rPr>
          <w:rFonts w:cstheme="minorHAnsi"/>
          <w:sz w:val="24"/>
          <w:szCs w:val="24"/>
        </w:rPr>
        <w:t>myElement</w:t>
      </w:r>
      <w:proofErr w:type="spellEnd"/>
      <w:r w:rsidRPr="003A1B63">
        <w:rPr>
          <w:rFonts w:cstheme="minorHAnsi"/>
          <w:sz w:val="24"/>
          <w:szCs w:val="24"/>
        </w:rPr>
        <w:br/>
        <w:t>B. my Element</w:t>
      </w:r>
      <w:r w:rsidRPr="003A1B63">
        <w:rPr>
          <w:rFonts w:cstheme="minorHAnsi"/>
          <w:sz w:val="24"/>
          <w:szCs w:val="24"/>
        </w:rPr>
        <w:br/>
        <w:t>C. #myElement</w:t>
      </w:r>
      <w:r w:rsidRPr="003A1B63">
        <w:rPr>
          <w:rFonts w:cstheme="minorHAnsi"/>
          <w:sz w:val="24"/>
          <w:szCs w:val="24"/>
        </w:rPr>
        <w:br/>
        <w:t>D. None of the above</w:t>
      </w:r>
    </w:p>
    <w:p w14:paraId="24A4F67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A </w:t>
      </w:r>
      <w:proofErr w:type="gramStart"/>
      <w:r w:rsidRPr="003A1B63">
        <w:rPr>
          <w:rFonts w:cstheme="minorHAnsi"/>
          <w:sz w:val="24"/>
          <w:szCs w:val="24"/>
        </w:rPr>
        <w:t>-  _</w:t>
      </w:r>
      <w:proofErr w:type="spellStart"/>
      <w:proofErr w:type="gramEnd"/>
      <w:r w:rsidRPr="003A1B63">
        <w:rPr>
          <w:rFonts w:cstheme="minorHAnsi"/>
          <w:sz w:val="24"/>
          <w:szCs w:val="24"/>
        </w:rPr>
        <w:t>myElement</w:t>
      </w:r>
      <w:proofErr w:type="spellEnd"/>
    </w:p>
    <w:p w14:paraId="67901755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7. Which of the following strings are a correct XML name?</w:t>
      </w:r>
    </w:p>
    <w:p w14:paraId="1DDC0B7F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A. </w:t>
      </w:r>
      <w:proofErr w:type="spellStart"/>
      <w:r w:rsidRPr="003A1B63">
        <w:rPr>
          <w:rFonts w:cstheme="minorHAnsi"/>
          <w:sz w:val="24"/>
          <w:szCs w:val="24"/>
        </w:rPr>
        <w:t>xmlExtension</w:t>
      </w:r>
      <w:proofErr w:type="spellEnd"/>
      <w:r w:rsidRPr="003A1B63">
        <w:rPr>
          <w:rFonts w:cstheme="minorHAnsi"/>
          <w:sz w:val="24"/>
          <w:szCs w:val="24"/>
        </w:rPr>
        <w:br/>
        <w:t xml:space="preserve">B. </w:t>
      </w:r>
      <w:proofErr w:type="spellStart"/>
      <w:r w:rsidRPr="003A1B63">
        <w:rPr>
          <w:rFonts w:cstheme="minorHAnsi"/>
          <w:sz w:val="24"/>
          <w:szCs w:val="24"/>
        </w:rPr>
        <w:t>xslNewElement</w:t>
      </w:r>
      <w:proofErr w:type="spellEnd"/>
      <w:r w:rsidRPr="003A1B63">
        <w:rPr>
          <w:rFonts w:cstheme="minorHAnsi"/>
          <w:sz w:val="24"/>
          <w:szCs w:val="24"/>
        </w:rPr>
        <w:br/>
        <w:t>C. XMLElement#123</w:t>
      </w:r>
      <w:r w:rsidRPr="003A1B63">
        <w:rPr>
          <w:rFonts w:cstheme="minorHAnsi"/>
          <w:sz w:val="24"/>
          <w:szCs w:val="24"/>
        </w:rPr>
        <w:br/>
        <w:t>D. All</w:t>
      </w:r>
    </w:p>
    <w:p w14:paraId="1DB1C50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B - </w:t>
      </w:r>
      <w:proofErr w:type="spellStart"/>
      <w:r w:rsidRPr="003A1B63">
        <w:rPr>
          <w:rFonts w:cstheme="minorHAnsi"/>
          <w:sz w:val="24"/>
          <w:szCs w:val="24"/>
        </w:rPr>
        <w:t>xslNewElement</w:t>
      </w:r>
      <w:proofErr w:type="spellEnd"/>
    </w:p>
    <w:p w14:paraId="47E078BB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8. Which of the following XML fragments are well-formed?</w:t>
      </w:r>
    </w:p>
    <w:p w14:paraId="098479F3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&lt;?xml?&gt;</w:t>
      </w:r>
      <w:r w:rsidRPr="003A1B63">
        <w:rPr>
          <w:rFonts w:cstheme="minorHAnsi"/>
          <w:sz w:val="24"/>
          <w:szCs w:val="24"/>
        </w:rPr>
        <w:br/>
        <w:t>B. &lt;?xml version="1.0"?&gt;</w:t>
      </w:r>
      <w:r w:rsidRPr="003A1B63">
        <w:rPr>
          <w:rFonts w:cstheme="minorHAnsi"/>
          <w:sz w:val="24"/>
          <w:szCs w:val="24"/>
        </w:rPr>
        <w:br/>
        <w:t>C. &lt;?xml encoding="JIS"?&gt;</w:t>
      </w:r>
      <w:r w:rsidRPr="003A1B63">
        <w:rPr>
          <w:rFonts w:cstheme="minorHAnsi"/>
          <w:sz w:val="24"/>
          <w:szCs w:val="24"/>
        </w:rPr>
        <w:br/>
        <w:t>D. &lt;?xml encoding="JIS" version="A.0"?&gt;</w:t>
      </w:r>
    </w:p>
    <w:p w14:paraId="3A4714D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&lt;?xml version="1.0"?&gt;</w:t>
      </w:r>
    </w:p>
    <w:p w14:paraId="53F7C42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9. What are the predefined attributes</w:t>
      </w:r>
    </w:p>
    <w:p w14:paraId="632D5859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A. </w:t>
      </w:r>
      <w:proofErr w:type="spellStart"/>
      <w:proofErr w:type="gramStart"/>
      <w:r w:rsidRPr="003A1B63">
        <w:rPr>
          <w:rFonts w:cstheme="minorHAnsi"/>
          <w:sz w:val="24"/>
          <w:szCs w:val="24"/>
        </w:rPr>
        <w:t>xml:lang</w:t>
      </w:r>
      <w:proofErr w:type="spellEnd"/>
      <w:proofErr w:type="gramEnd"/>
      <w:r w:rsidRPr="003A1B63">
        <w:rPr>
          <w:rFonts w:cstheme="minorHAnsi"/>
          <w:sz w:val="24"/>
          <w:szCs w:val="24"/>
        </w:rPr>
        <w:br/>
        <w:t xml:space="preserve">B. </w:t>
      </w:r>
      <w:proofErr w:type="spellStart"/>
      <w:r w:rsidRPr="003A1B63">
        <w:rPr>
          <w:rFonts w:cstheme="minorHAnsi"/>
          <w:sz w:val="24"/>
          <w:szCs w:val="24"/>
        </w:rPr>
        <w:t>xml:space</w:t>
      </w:r>
      <w:proofErr w:type="spellEnd"/>
      <w:r w:rsidRPr="003A1B63">
        <w:rPr>
          <w:rFonts w:cstheme="minorHAnsi"/>
          <w:sz w:val="24"/>
          <w:szCs w:val="24"/>
        </w:rPr>
        <w:br/>
        <w:t>C. both</w:t>
      </w:r>
      <w:r w:rsidRPr="003A1B63">
        <w:rPr>
          <w:rFonts w:cstheme="minorHAnsi"/>
          <w:sz w:val="24"/>
          <w:szCs w:val="24"/>
        </w:rPr>
        <w:br/>
        <w:t>D. none.</w:t>
      </w:r>
    </w:p>
    <w:p w14:paraId="5DA3270C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>Ans: C - both</w:t>
      </w:r>
    </w:p>
    <w:p w14:paraId="571DD39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10. Attribute standalone="no" should be included in XML declaration if a document:</w:t>
      </w:r>
    </w:p>
    <w:p w14:paraId="2E4B5F10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is linked to an external XSL stylesheet</w:t>
      </w:r>
      <w:r w:rsidRPr="003A1B63">
        <w:rPr>
          <w:rFonts w:cstheme="minorHAnsi"/>
          <w:sz w:val="24"/>
          <w:szCs w:val="24"/>
        </w:rPr>
        <w:br/>
        <w:t>B. has external general references</w:t>
      </w:r>
      <w:r w:rsidRPr="003A1B63">
        <w:rPr>
          <w:rFonts w:cstheme="minorHAnsi"/>
          <w:sz w:val="24"/>
          <w:szCs w:val="24"/>
        </w:rPr>
        <w:br/>
        <w:t>C. has processing instructions</w:t>
      </w:r>
      <w:r w:rsidRPr="003A1B63">
        <w:rPr>
          <w:rFonts w:cstheme="minorHAnsi"/>
          <w:sz w:val="24"/>
          <w:szCs w:val="24"/>
        </w:rPr>
        <w:br/>
        <w:t>D. has an external DTD</w:t>
      </w:r>
    </w:p>
    <w:p w14:paraId="1C8AB16C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D - has an external DTD</w:t>
      </w:r>
    </w:p>
    <w:p w14:paraId="0FC5301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11. &lt;?xml version=”1.0” standalone=” yes” encoding</w:t>
      </w:r>
      <w:proofErr w:type="gramStart"/>
      <w:r w:rsidRPr="003A1B63">
        <w:rPr>
          <w:rFonts w:cstheme="minorHAnsi"/>
          <w:sz w:val="24"/>
          <w:szCs w:val="24"/>
        </w:rPr>
        <w:t>=”UTF</w:t>
      </w:r>
      <w:proofErr w:type="gramEnd"/>
      <w:r w:rsidRPr="003A1B63">
        <w:rPr>
          <w:rFonts w:cstheme="minorHAnsi"/>
          <w:sz w:val="24"/>
          <w:szCs w:val="24"/>
        </w:rPr>
        <w:t>-8” ?&gt;</w:t>
      </w:r>
    </w:p>
    <w:p w14:paraId="1AD28A25" w14:textId="77777777" w:rsidR="00277843" w:rsidRPr="003A1B63" w:rsidRDefault="00277843" w:rsidP="002778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A. it shows that the version is 1.0</w:t>
      </w:r>
      <w:r w:rsidRPr="003A1B63">
        <w:rPr>
          <w:rFonts w:cstheme="minorHAnsi"/>
          <w:sz w:val="24"/>
          <w:szCs w:val="24"/>
        </w:rPr>
        <w:br/>
        <w:t>B. shows that it is standalone</w:t>
      </w:r>
      <w:r w:rsidRPr="003A1B63">
        <w:rPr>
          <w:rFonts w:cstheme="minorHAnsi"/>
          <w:sz w:val="24"/>
          <w:szCs w:val="24"/>
        </w:rPr>
        <w:br/>
        <w:t>C. the standalone is wrong</w:t>
      </w:r>
      <w:r w:rsidRPr="003A1B63">
        <w:rPr>
          <w:rFonts w:cstheme="minorHAnsi"/>
          <w:sz w:val="24"/>
          <w:szCs w:val="24"/>
        </w:rPr>
        <w:br/>
        <w:t>D. version attribute is not in XML</w:t>
      </w:r>
    </w:p>
    <w:p w14:paraId="1A0A723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C - the standalone is wrong</w:t>
      </w:r>
    </w:p>
    <w:p w14:paraId="1DCCEB2C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12. Xml is designed to store data and _________</w:t>
      </w:r>
    </w:p>
    <w:p w14:paraId="5966B121" w14:textId="77777777" w:rsidR="00277843" w:rsidRPr="003A1B63" w:rsidRDefault="00277843" w:rsidP="00277843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Design</w:t>
      </w:r>
    </w:p>
    <w:p w14:paraId="53A61707" w14:textId="77777777" w:rsidR="00277843" w:rsidRPr="003A1B63" w:rsidRDefault="00277843" w:rsidP="00277843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Verify</w:t>
      </w:r>
    </w:p>
    <w:p w14:paraId="25CE51CB" w14:textId="77777777" w:rsidR="00277843" w:rsidRPr="003A1B63" w:rsidRDefault="00277843" w:rsidP="00277843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&amp; B</w:t>
      </w:r>
    </w:p>
    <w:p w14:paraId="7724A1F3" w14:textId="77777777" w:rsidR="00277843" w:rsidRPr="003A1B63" w:rsidRDefault="00277843" w:rsidP="00277843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Transport</w:t>
      </w:r>
    </w:p>
    <w:p w14:paraId="5365D2E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D - Transport</w:t>
      </w:r>
    </w:p>
    <w:p w14:paraId="0457AEED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13. XML is?</w:t>
      </w:r>
    </w:p>
    <w:p w14:paraId="32DE5B84" w14:textId="77777777" w:rsidR="00277843" w:rsidRPr="003A1B63" w:rsidRDefault="00277843" w:rsidP="0027784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Platform independent</w:t>
      </w:r>
    </w:p>
    <w:p w14:paraId="1769B13F" w14:textId="77777777" w:rsidR="00277843" w:rsidRPr="003A1B63" w:rsidRDefault="00277843" w:rsidP="0027784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Language independent</w:t>
      </w:r>
    </w:p>
    <w:p w14:paraId="4CC16CA4" w14:textId="77777777" w:rsidR="00277843" w:rsidRPr="003A1B63" w:rsidRDefault="00277843" w:rsidP="0027784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&amp; B</w:t>
      </w:r>
    </w:p>
    <w:p w14:paraId="3371B69B" w14:textId="77777777" w:rsidR="00277843" w:rsidRPr="003A1B63" w:rsidRDefault="00277843" w:rsidP="0027784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above</w:t>
      </w:r>
    </w:p>
    <w:p w14:paraId="2C7728C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Ans: </w:t>
      </w:r>
      <w:proofErr w:type="gramStart"/>
      <w:r w:rsidRPr="003A1B63">
        <w:rPr>
          <w:rFonts w:cstheme="minorHAnsi"/>
          <w:sz w:val="24"/>
          <w:szCs w:val="24"/>
        </w:rPr>
        <w:t>C  -</w:t>
      </w:r>
      <w:proofErr w:type="gramEnd"/>
      <w:r w:rsidRPr="003A1B63">
        <w:rPr>
          <w:rFonts w:cstheme="minorHAnsi"/>
          <w:sz w:val="24"/>
          <w:szCs w:val="24"/>
        </w:rPr>
        <w:t xml:space="preserve"> Both A &amp; B</w:t>
      </w:r>
    </w:p>
    <w:p w14:paraId="72645DA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14. XML is similar to which language?</w:t>
      </w:r>
    </w:p>
    <w:p w14:paraId="0F694661" w14:textId="77777777" w:rsidR="00277843" w:rsidRPr="003A1B63" w:rsidRDefault="00277843" w:rsidP="0027784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HTML</w:t>
      </w:r>
    </w:p>
    <w:p w14:paraId="54BDBCFF" w14:textId="77777777" w:rsidR="00277843" w:rsidRPr="003A1B63" w:rsidRDefault="00277843" w:rsidP="0027784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JavaScript</w:t>
      </w:r>
    </w:p>
    <w:p w14:paraId="0E08609A" w14:textId="77777777" w:rsidR="00277843" w:rsidRPr="003A1B63" w:rsidRDefault="00277843" w:rsidP="0027784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PHP</w:t>
      </w:r>
    </w:p>
    <w:p w14:paraId="726E9EE0" w14:textId="77777777" w:rsidR="00277843" w:rsidRPr="003A1B63" w:rsidRDefault="00277843" w:rsidP="00277843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ASP</w:t>
      </w:r>
    </w:p>
    <w:p w14:paraId="18D1FAA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HTML</w:t>
      </w:r>
    </w:p>
    <w:p w14:paraId="4A89952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15. Which is not </w:t>
      </w:r>
      <w:proofErr w:type="gramStart"/>
      <w:r w:rsidRPr="003A1B63">
        <w:rPr>
          <w:rFonts w:cstheme="minorHAnsi"/>
          <w:sz w:val="24"/>
          <w:szCs w:val="24"/>
        </w:rPr>
        <w:t>a</w:t>
      </w:r>
      <w:proofErr w:type="gramEnd"/>
      <w:r w:rsidRPr="003A1B63">
        <w:rPr>
          <w:rFonts w:cstheme="minorHAnsi"/>
          <w:sz w:val="24"/>
          <w:szCs w:val="24"/>
        </w:rPr>
        <w:t xml:space="preserve"> XML function?</w:t>
      </w:r>
    </w:p>
    <w:p w14:paraId="1B2B2999" w14:textId="77777777" w:rsidR="00277843" w:rsidRPr="003A1B63" w:rsidRDefault="00277843" w:rsidP="0027784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>Transport information</w:t>
      </w:r>
    </w:p>
    <w:p w14:paraId="61E789CD" w14:textId="77777777" w:rsidR="00277843" w:rsidRPr="003A1B63" w:rsidRDefault="00277843" w:rsidP="0027784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tyle information</w:t>
      </w:r>
    </w:p>
    <w:p w14:paraId="0A9E78A9" w14:textId="77777777" w:rsidR="00277843" w:rsidRPr="003A1B63" w:rsidRDefault="00277843" w:rsidP="0027784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Store information</w:t>
      </w:r>
    </w:p>
    <w:p w14:paraId="7C87902E" w14:textId="77777777" w:rsidR="00277843" w:rsidRPr="003A1B63" w:rsidRDefault="00277843" w:rsidP="0027784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Structure information</w:t>
      </w:r>
    </w:p>
    <w:p w14:paraId="77B33C0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tyle information</w:t>
      </w:r>
    </w:p>
    <w:p w14:paraId="3212DA8B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16. Which are the main features of XML?</w:t>
      </w:r>
    </w:p>
    <w:p w14:paraId="1856E608" w14:textId="77777777" w:rsidR="00277843" w:rsidRPr="003A1B63" w:rsidRDefault="00277843" w:rsidP="00277843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Text data description</w:t>
      </w:r>
    </w:p>
    <w:p w14:paraId="58C38B16" w14:textId="77777777" w:rsidR="00277843" w:rsidRPr="003A1B63" w:rsidRDefault="00277843" w:rsidP="00277843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Human- and computer-friendly format</w:t>
      </w:r>
    </w:p>
    <w:p w14:paraId="60BB9E16" w14:textId="77777777" w:rsidR="00277843" w:rsidRPr="003A1B63" w:rsidRDefault="00277843" w:rsidP="00277843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Handles data in a tree structure having one-and only one-root element</w:t>
      </w:r>
    </w:p>
    <w:p w14:paraId="18AC9CB1" w14:textId="77777777" w:rsidR="00277843" w:rsidRPr="003A1B63" w:rsidRDefault="00277843" w:rsidP="00277843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All mentioned above</w:t>
      </w:r>
    </w:p>
    <w:p w14:paraId="3103FEF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D - All mentioned above</w:t>
      </w:r>
    </w:p>
    <w:p w14:paraId="0158A98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17.  Abbreviate the term DOM? </w:t>
      </w:r>
    </w:p>
    <w:p w14:paraId="416BDC62" w14:textId="77777777" w:rsidR="00277843" w:rsidRPr="003A1B63" w:rsidRDefault="00277843" w:rsidP="0027784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Developed Object Model</w:t>
      </w:r>
    </w:p>
    <w:p w14:paraId="61F2749E" w14:textId="77777777" w:rsidR="00277843" w:rsidRPr="003A1B63" w:rsidRDefault="00277843" w:rsidP="0027784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Document Object Model</w:t>
      </w:r>
    </w:p>
    <w:p w14:paraId="2D70AE9C" w14:textId="77777777" w:rsidR="00277843" w:rsidRPr="003A1B63" w:rsidRDefault="00277843" w:rsidP="0027784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Document Oriented Model</w:t>
      </w:r>
    </w:p>
    <w:p w14:paraId="56E76F03" w14:textId="77777777" w:rsidR="00277843" w:rsidRPr="003A1B63" w:rsidRDefault="00277843" w:rsidP="00277843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the above</w:t>
      </w:r>
    </w:p>
    <w:p w14:paraId="079AA5D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Document Object Model</w:t>
      </w:r>
    </w:p>
    <w:p w14:paraId="52D954E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18. Each XML document must have:</w:t>
      </w:r>
    </w:p>
    <w:p w14:paraId="769B821A" w14:textId="77777777" w:rsidR="00277843" w:rsidRPr="003A1B63" w:rsidRDefault="00277843" w:rsidP="0027784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Closing tag</w:t>
      </w:r>
    </w:p>
    <w:p w14:paraId="46DB0B44" w14:textId="77777777" w:rsidR="00277843" w:rsidRPr="003A1B63" w:rsidRDefault="00277843" w:rsidP="0027784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Root element</w:t>
      </w:r>
    </w:p>
    <w:p w14:paraId="5C4C183A" w14:textId="77777777" w:rsidR="00277843" w:rsidRPr="003A1B63" w:rsidRDefault="00277843" w:rsidP="0027784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Nested child</w:t>
      </w:r>
    </w:p>
    <w:p w14:paraId="6E4A51D1" w14:textId="77777777" w:rsidR="00277843" w:rsidRPr="003A1B63" w:rsidRDefault="00277843" w:rsidP="00277843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and B</w:t>
      </w:r>
    </w:p>
    <w:p w14:paraId="3431BC95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D - Both A and B</w:t>
      </w:r>
    </w:p>
    <w:p w14:paraId="731C6B2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19. XML is a _______ Recommendation.</w:t>
      </w:r>
    </w:p>
    <w:p w14:paraId="2446CA60" w14:textId="77777777" w:rsidR="00277843" w:rsidRPr="003A1B63" w:rsidRDefault="00277843" w:rsidP="0027784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Microsoft</w:t>
      </w:r>
    </w:p>
    <w:p w14:paraId="4ACE823E" w14:textId="77777777" w:rsidR="00277843" w:rsidRPr="003A1B63" w:rsidRDefault="00277843" w:rsidP="0027784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Sun</w:t>
      </w:r>
    </w:p>
    <w:p w14:paraId="6F67554B" w14:textId="77777777" w:rsidR="00277843" w:rsidRPr="003A1B63" w:rsidRDefault="00277843" w:rsidP="0027784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W3C</w:t>
      </w:r>
    </w:p>
    <w:p w14:paraId="6A40171A" w14:textId="77777777" w:rsidR="00277843" w:rsidRPr="003A1B63" w:rsidRDefault="00277843" w:rsidP="00277843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Google</w:t>
      </w:r>
    </w:p>
    <w:p w14:paraId="37C3403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C - W3C</w:t>
      </w:r>
    </w:p>
    <w:p w14:paraId="5882B2C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20. Which is not a correct name for an XML element?</w:t>
      </w:r>
    </w:p>
    <w:p w14:paraId="291061DE" w14:textId="77777777" w:rsidR="00277843" w:rsidRPr="003A1B63" w:rsidRDefault="00277843" w:rsidP="0027784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&lt;student&gt;</w:t>
      </w:r>
    </w:p>
    <w:p w14:paraId="74874D9F" w14:textId="77777777" w:rsidR="00277843" w:rsidRPr="003A1B63" w:rsidRDefault="00277843" w:rsidP="0027784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&lt;first name&gt;</w:t>
      </w:r>
    </w:p>
    <w:p w14:paraId="05B9D403" w14:textId="77777777" w:rsidR="00277843" w:rsidRPr="003A1B63" w:rsidRDefault="00277843" w:rsidP="0027784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lastRenderedPageBreak/>
        <w:t>&lt;</w:t>
      </w:r>
      <w:proofErr w:type="spellStart"/>
      <w:r w:rsidRPr="003A1B63">
        <w:rPr>
          <w:rFonts w:cstheme="minorHAnsi"/>
          <w:sz w:val="24"/>
          <w:szCs w:val="24"/>
        </w:rPr>
        <w:t>lastName</w:t>
      </w:r>
      <w:proofErr w:type="spellEnd"/>
      <w:r w:rsidRPr="003A1B63">
        <w:rPr>
          <w:rFonts w:cstheme="minorHAnsi"/>
          <w:sz w:val="24"/>
          <w:szCs w:val="24"/>
        </w:rPr>
        <w:t>&gt;</w:t>
      </w:r>
    </w:p>
    <w:p w14:paraId="45072552" w14:textId="77777777" w:rsidR="00277843" w:rsidRPr="003A1B63" w:rsidRDefault="00277843" w:rsidP="00277843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&lt;_class&gt;</w:t>
      </w:r>
    </w:p>
    <w:p w14:paraId="3E2F976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&lt;first name&gt;</w:t>
      </w:r>
    </w:p>
    <w:p w14:paraId="42D01160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21. XML has ____ tags.</w:t>
      </w:r>
    </w:p>
    <w:p w14:paraId="43376A3D" w14:textId="77777777" w:rsidR="00277843" w:rsidRPr="003A1B63" w:rsidRDefault="00277843" w:rsidP="0027784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Predefined</w:t>
      </w:r>
    </w:p>
    <w:p w14:paraId="3FF3823F" w14:textId="77777777" w:rsidR="00277843" w:rsidRPr="003A1B63" w:rsidRDefault="00277843" w:rsidP="0027784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Custom</w:t>
      </w:r>
    </w:p>
    <w:p w14:paraId="7BD88DCA" w14:textId="77777777" w:rsidR="00277843" w:rsidRPr="003A1B63" w:rsidRDefault="00277843" w:rsidP="0027784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and B</w:t>
      </w:r>
    </w:p>
    <w:p w14:paraId="3DC47598" w14:textId="77777777" w:rsidR="00277843" w:rsidRPr="003A1B63" w:rsidRDefault="00277843" w:rsidP="00277843">
      <w:pPr>
        <w:pStyle w:val="ListParagraph"/>
        <w:numPr>
          <w:ilvl w:val="0"/>
          <w:numId w:val="12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the above</w:t>
      </w:r>
    </w:p>
    <w:p w14:paraId="34E021C2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Custom</w:t>
      </w:r>
    </w:p>
    <w:p w14:paraId="157BEBA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22. XML uses Document Type Definition (DTD) to describe the data.</w:t>
      </w:r>
    </w:p>
    <w:p w14:paraId="4E0BB617" w14:textId="77777777" w:rsidR="00277843" w:rsidRPr="003A1B63" w:rsidRDefault="00277843" w:rsidP="00277843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True</w:t>
      </w:r>
    </w:p>
    <w:p w14:paraId="32555D15" w14:textId="77777777" w:rsidR="00277843" w:rsidRPr="003A1B63" w:rsidRDefault="00277843" w:rsidP="00277843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False</w:t>
      </w:r>
    </w:p>
    <w:p w14:paraId="0FE0C879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True</w:t>
      </w:r>
    </w:p>
    <w:p w14:paraId="3D777544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23. XML Element names cannot contain ___</w:t>
      </w:r>
    </w:p>
    <w:p w14:paraId="2ADA8B18" w14:textId="77777777" w:rsidR="00277843" w:rsidRPr="003A1B63" w:rsidRDefault="00277843" w:rsidP="00277843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Spaces</w:t>
      </w:r>
    </w:p>
    <w:p w14:paraId="1D16E5F2" w14:textId="77777777" w:rsidR="00277843" w:rsidRPr="003A1B63" w:rsidRDefault="00277843" w:rsidP="00277843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Underscore</w:t>
      </w:r>
    </w:p>
    <w:p w14:paraId="128040AB" w14:textId="77777777" w:rsidR="00277843" w:rsidRPr="003A1B63" w:rsidRDefault="00277843" w:rsidP="00277843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Both A and B</w:t>
      </w:r>
    </w:p>
    <w:p w14:paraId="5D3DAC19" w14:textId="77777777" w:rsidR="00277843" w:rsidRPr="003A1B63" w:rsidRDefault="00277843" w:rsidP="00277843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above</w:t>
      </w:r>
    </w:p>
    <w:p w14:paraId="22001BF7" w14:textId="77777777" w:rsidR="00277843" w:rsidRPr="003A1B63" w:rsidRDefault="00277843" w:rsidP="00277843">
      <w:pPr>
        <w:tabs>
          <w:tab w:val="left" w:pos="6750"/>
        </w:tabs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Spaces</w:t>
      </w:r>
      <w:r w:rsidRPr="003A1B63">
        <w:rPr>
          <w:rFonts w:cstheme="minorHAnsi"/>
          <w:sz w:val="24"/>
          <w:szCs w:val="24"/>
        </w:rPr>
        <w:tab/>
      </w:r>
    </w:p>
    <w:p w14:paraId="793DA73F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24. XML Element names cannot use reserved word xml.</w:t>
      </w:r>
    </w:p>
    <w:p w14:paraId="4D4617E4" w14:textId="77777777" w:rsidR="00277843" w:rsidRPr="003A1B63" w:rsidRDefault="00277843" w:rsidP="00277843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True</w:t>
      </w:r>
    </w:p>
    <w:p w14:paraId="150F7759" w14:textId="77777777" w:rsidR="00277843" w:rsidRPr="003A1B63" w:rsidRDefault="00277843" w:rsidP="00277843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False</w:t>
      </w:r>
    </w:p>
    <w:p w14:paraId="0D624BEE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A - True</w:t>
      </w:r>
    </w:p>
    <w:p w14:paraId="0F079E9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25. XML is a ____.</w:t>
      </w:r>
    </w:p>
    <w:p w14:paraId="325BB204" w14:textId="77777777" w:rsidR="00277843" w:rsidRPr="003A1B63" w:rsidRDefault="00277843" w:rsidP="00277843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programming language</w:t>
      </w:r>
    </w:p>
    <w:p w14:paraId="02C90EE9" w14:textId="77777777" w:rsidR="00277843" w:rsidRPr="003A1B63" w:rsidRDefault="00277843" w:rsidP="00277843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Markup language</w:t>
      </w:r>
    </w:p>
    <w:p w14:paraId="764DB0BF" w14:textId="77777777" w:rsidR="00277843" w:rsidRPr="003A1B63" w:rsidRDefault="00277843" w:rsidP="00277843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scripting language</w:t>
      </w:r>
    </w:p>
    <w:p w14:paraId="1D8280C2" w14:textId="77777777" w:rsidR="00277843" w:rsidRPr="003A1B63" w:rsidRDefault="00277843" w:rsidP="00277843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None of the above</w:t>
      </w:r>
    </w:p>
    <w:p w14:paraId="32925623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Ans: B - Markup language</w:t>
      </w:r>
    </w:p>
    <w:p w14:paraId="32FF5761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</w:p>
    <w:p w14:paraId="08C7F5D7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Unit – 4 </w:t>
      </w:r>
    </w:p>
    <w:p w14:paraId="7A2EE529" w14:textId="77777777" w:rsidR="00277843" w:rsidRPr="008B6437" w:rsidRDefault="00277843" w:rsidP="00277843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lastRenderedPageBreak/>
        <w:t>A type of component that allows applications to share and publish data among multiple applications.</w:t>
      </w:r>
    </w:p>
    <w:p w14:paraId="741A4E9A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8B6437">
        <w:rPr>
          <w:sz w:val="24"/>
          <w:szCs w:val="24"/>
        </w:rPr>
        <w:t>a)Views</w:t>
      </w:r>
      <w:proofErr w:type="gramEnd"/>
      <w:r w:rsidRPr="008B6437">
        <w:rPr>
          <w:sz w:val="24"/>
          <w:szCs w:val="24"/>
        </w:rPr>
        <w:t xml:space="preserve"> 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b)  </w:t>
      </w:r>
      <w:r w:rsidRPr="008B6437">
        <w:rPr>
          <w:b/>
          <w:sz w:val="24"/>
          <w:szCs w:val="24"/>
        </w:rPr>
        <w:t>Content Provider</w:t>
      </w:r>
      <w:r w:rsidRPr="008B6437">
        <w:rPr>
          <w:sz w:val="24"/>
          <w:szCs w:val="24"/>
          <w:u w:val="single"/>
        </w:rPr>
        <w:t xml:space="preserve">       </w:t>
      </w:r>
    </w:p>
    <w:p w14:paraId="30465BC3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Broadcast Receivers                      </w:t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>d) Activities</w:t>
      </w:r>
    </w:p>
    <w:p w14:paraId="163B1E63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 2. A Service provided by android that shows message and alert to user  </w:t>
      </w:r>
    </w:p>
    <w:p w14:paraId="75096792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a) </w:t>
      </w:r>
      <w:r w:rsidRPr="008B6437">
        <w:rPr>
          <w:b/>
          <w:sz w:val="24"/>
          <w:szCs w:val="24"/>
        </w:rPr>
        <w:t xml:space="preserve">Notification 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>b) Widgets</w:t>
      </w:r>
    </w:p>
    <w:p w14:paraId="04D7414E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Intents 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>d) Fragments</w:t>
      </w:r>
    </w:p>
    <w:p w14:paraId="50F10B27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3. JVM stands for       </w:t>
      </w:r>
    </w:p>
    <w:p w14:paraId="4A45AB63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>a) Java Virtual Mechanism</w:t>
      </w:r>
      <w:r w:rsidRPr="008B6437">
        <w:rPr>
          <w:sz w:val="24"/>
          <w:szCs w:val="24"/>
        </w:rPr>
        <w:tab/>
      </w:r>
      <w:proofErr w:type="gramStart"/>
      <w:r w:rsidRPr="008B6437">
        <w:rPr>
          <w:sz w:val="24"/>
          <w:szCs w:val="24"/>
        </w:rPr>
        <w:tab/>
        <w:t xml:space="preserve">  b</w:t>
      </w:r>
      <w:proofErr w:type="gramEnd"/>
      <w:r w:rsidRPr="008B6437">
        <w:rPr>
          <w:sz w:val="24"/>
          <w:szCs w:val="24"/>
        </w:rPr>
        <w:t>) Just Virtual Machine</w:t>
      </w:r>
      <w:r w:rsidRPr="008B6437">
        <w:rPr>
          <w:sz w:val="24"/>
          <w:szCs w:val="24"/>
          <w:u w:val="single"/>
        </w:rPr>
        <w:t xml:space="preserve">       </w:t>
      </w:r>
    </w:p>
    <w:p w14:paraId="6DCCD518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Java Variable Machine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  d</w:t>
      </w:r>
      <w:proofErr w:type="gramEnd"/>
      <w:r w:rsidRPr="008B6437">
        <w:rPr>
          <w:sz w:val="24"/>
          <w:szCs w:val="24"/>
        </w:rPr>
        <w:t xml:space="preserve">) </w:t>
      </w:r>
      <w:r w:rsidRPr="008B6437">
        <w:rPr>
          <w:b/>
          <w:sz w:val="24"/>
          <w:szCs w:val="24"/>
        </w:rPr>
        <w:t>Java Virtual Machine</w:t>
      </w:r>
      <w:r w:rsidRPr="008B6437">
        <w:rPr>
          <w:sz w:val="24"/>
          <w:szCs w:val="24"/>
        </w:rPr>
        <w:t xml:space="preserve">      </w:t>
      </w:r>
    </w:p>
    <w:p w14:paraId="6617FBA4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4. </w:t>
      </w:r>
      <w:r w:rsidRPr="008B643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</w:t>
      </w:r>
      <w:r w:rsidRPr="008B6437">
        <w:rPr>
          <w:sz w:val="24"/>
          <w:szCs w:val="24"/>
        </w:rPr>
        <w:t>For which of the following Android Application is mainly developed?</w:t>
      </w:r>
    </w:p>
    <w:p w14:paraId="411DC195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>a) Laptop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 b) Desktop</w:t>
      </w:r>
      <w:r w:rsidRPr="008B6437">
        <w:rPr>
          <w:sz w:val="24"/>
          <w:szCs w:val="24"/>
          <w:u w:val="single"/>
        </w:rPr>
        <w:t xml:space="preserve">       </w:t>
      </w:r>
    </w:p>
    <w:p w14:paraId="2D984666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</w:t>
      </w:r>
      <w:r w:rsidRPr="008B6437">
        <w:rPr>
          <w:b/>
          <w:sz w:val="24"/>
          <w:szCs w:val="24"/>
        </w:rPr>
        <w:t>Mobile Device</w:t>
      </w:r>
      <w:r w:rsidRPr="008B6437">
        <w:rPr>
          <w:sz w:val="24"/>
          <w:szCs w:val="24"/>
        </w:rPr>
        <w:t xml:space="preserve">                      </w:t>
      </w:r>
      <w:r w:rsidRPr="008B6437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d) Server        </w:t>
      </w:r>
    </w:p>
    <w:p w14:paraId="45D185A8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5. </w:t>
      </w:r>
      <w:r w:rsidRPr="008B643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</w:t>
      </w:r>
      <w:r w:rsidRPr="008B6437">
        <w:rPr>
          <w:sz w:val="24"/>
          <w:szCs w:val="24"/>
        </w:rPr>
        <w:t xml:space="preserve">APK Stands For </w:t>
      </w:r>
    </w:p>
    <w:p w14:paraId="12014644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>a) Android Phone kit</w:t>
      </w:r>
      <w:r w:rsidRPr="008B6437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8B6437">
        <w:rPr>
          <w:sz w:val="24"/>
          <w:szCs w:val="24"/>
        </w:rPr>
        <w:tab/>
        <w:t xml:space="preserve">  b</w:t>
      </w:r>
      <w:proofErr w:type="gramEnd"/>
      <w:r w:rsidRPr="008B6437">
        <w:rPr>
          <w:sz w:val="24"/>
          <w:szCs w:val="24"/>
        </w:rPr>
        <w:t>) Android Page kit</w:t>
      </w:r>
      <w:r w:rsidRPr="008B6437">
        <w:rPr>
          <w:sz w:val="24"/>
          <w:szCs w:val="24"/>
          <w:u w:val="single"/>
        </w:rPr>
        <w:t xml:space="preserve">       </w:t>
      </w:r>
    </w:p>
    <w:p w14:paraId="55F15613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</w:t>
      </w:r>
      <w:r w:rsidRPr="008B6437">
        <w:rPr>
          <w:b/>
          <w:sz w:val="24"/>
          <w:szCs w:val="24"/>
        </w:rPr>
        <w:t>Android Package kit</w:t>
      </w:r>
      <w:r w:rsidRPr="008B6437">
        <w:rPr>
          <w:sz w:val="24"/>
          <w:szCs w:val="24"/>
        </w:rPr>
        <w:t xml:space="preserve">                      </w:t>
      </w:r>
      <w:r w:rsidRPr="008B6437">
        <w:rPr>
          <w:sz w:val="24"/>
          <w:szCs w:val="24"/>
        </w:rPr>
        <w:tab/>
        <w:t xml:space="preserve"> d) None of the above        </w:t>
      </w:r>
    </w:p>
    <w:p w14:paraId="267FF9A9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6.  Which of the following converts Java byte code into Dalvik byte code?</w:t>
      </w:r>
    </w:p>
    <w:p w14:paraId="16998B4F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             a) Dalvik converter          </w:t>
      </w:r>
      <w:r w:rsidRPr="008B643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b) </w:t>
      </w:r>
      <w:proofErr w:type="spellStart"/>
      <w:r w:rsidRPr="008B6437">
        <w:rPr>
          <w:b/>
          <w:sz w:val="24"/>
          <w:szCs w:val="24"/>
        </w:rPr>
        <w:t>Dex</w:t>
      </w:r>
      <w:proofErr w:type="spellEnd"/>
      <w:r w:rsidRPr="008B6437">
        <w:rPr>
          <w:b/>
          <w:sz w:val="24"/>
          <w:szCs w:val="24"/>
        </w:rPr>
        <w:t xml:space="preserve"> Compiler</w:t>
      </w:r>
      <w:r w:rsidRPr="008B6437">
        <w:rPr>
          <w:sz w:val="24"/>
          <w:szCs w:val="24"/>
        </w:rPr>
        <w:t xml:space="preserve">     </w:t>
      </w:r>
    </w:p>
    <w:p w14:paraId="1B82110C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            c) Mobile interpretive compiler (</w:t>
      </w:r>
      <w:proofErr w:type="gramStart"/>
      <w:r w:rsidRPr="008B6437">
        <w:rPr>
          <w:sz w:val="24"/>
          <w:szCs w:val="24"/>
        </w:rPr>
        <w:t xml:space="preserve">MIC)  </w:t>
      </w:r>
      <w:r>
        <w:rPr>
          <w:sz w:val="24"/>
          <w:szCs w:val="24"/>
        </w:rPr>
        <w:tab/>
      </w:r>
      <w:proofErr w:type="gramEnd"/>
      <w:r w:rsidRPr="008B6437">
        <w:rPr>
          <w:sz w:val="24"/>
          <w:szCs w:val="24"/>
        </w:rPr>
        <w:t xml:space="preserve">   d) None of the above        </w:t>
      </w:r>
    </w:p>
    <w:p w14:paraId="67D4A770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7. </w:t>
      </w:r>
      <w:r w:rsidRPr="008B643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</w:t>
      </w:r>
      <w:r w:rsidRPr="008B6437">
        <w:rPr>
          <w:sz w:val="24"/>
          <w:szCs w:val="24"/>
        </w:rPr>
        <w:t>What is an activity in android?</w:t>
      </w:r>
    </w:p>
    <w:p w14:paraId="642868B9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>a) Android Class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                                            </w:t>
      </w:r>
      <w:r>
        <w:rPr>
          <w:sz w:val="24"/>
          <w:szCs w:val="24"/>
        </w:rPr>
        <w:tab/>
      </w:r>
      <w:r w:rsidRPr="008B6437">
        <w:rPr>
          <w:sz w:val="24"/>
          <w:szCs w:val="24"/>
        </w:rPr>
        <w:t>b) Android Package</w:t>
      </w:r>
      <w:r w:rsidRPr="008B6437">
        <w:rPr>
          <w:sz w:val="24"/>
          <w:szCs w:val="24"/>
          <w:u w:val="single"/>
        </w:rPr>
        <w:t xml:space="preserve">      </w:t>
      </w:r>
    </w:p>
    <w:p w14:paraId="7D4676C4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</w:t>
      </w:r>
      <w:r w:rsidRPr="008B6437">
        <w:rPr>
          <w:b/>
          <w:sz w:val="24"/>
          <w:szCs w:val="24"/>
        </w:rPr>
        <w:t xml:space="preserve">It represents a single screen with a user interface     </w:t>
      </w:r>
      <w:r w:rsidRPr="008B6437">
        <w:rPr>
          <w:sz w:val="24"/>
          <w:szCs w:val="24"/>
        </w:rPr>
        <w:t xml:space="preserve">d) All of the above  </w:t>
      </w:r>
    </w:p>
    <w:p w14:paraId="13473D2F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   8. What is a fundamental building component of Android?</w:t>
      </w:r>
    </w:p>
    <w:p w14:paraId="2F02F0D8" w14:textId="77777777" w:rsidR="00277843" w:rsidRPr="008B6437" w:rsidRDefault="00277843" w:rsidP="00277843">
      <w:pPr>
        <w:spacing w:after="0" w:line="360" w:lineRule="auto"/>
        <w:ind w:left="360" w:firstLine="720"/>
        <w:rPr>
          <w:sz w:val="24"/>
          <w:szCs w:val="24"/>
        </w:rPr>
      </w:pPr>
      <w:r w:rsidRPr="008B6437">
        <w:rPr>
          <w:sz w:val="24"/>
          <w:szCs w:val="24"/>
        </w:rPr>
        <w:t>a) Content Provider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             b) Broadcast Receivers</w:t>
      </w:r>
      <w:r w:rsidRPr="008B6437">
        <w:rPr>
          <w:sz w:val="24"/>
          <w:szCs w:val="24"/>
          <w:u w:val="single"/>
        </w:rPr>
        <w:t xml:space="preserve">       </w:t>
      </w:r>
    </w:p>
    <w:p w14:paraId="1EDE4DDC" w14:textId="77777777" w:rsidR="00277843" w:rsidRPr="008B6437" w:rsidRDefault="00277843" w:rsidP="00277843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8B6437">
        <w:rPr>
          <w:sz w:val="24"/>
          <w:szCs w:val="24"/>
        </w:rPr>
        <w:t xml:space="preserve">c) Activities                      </w:t>
      </w:r>
      <w:r w:rsidRPr="008B6437"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 w:rsidRPr="008B6437">
        <w:rPr>
          <w:sz w:val="24"/>
          <w:szCs w:val="24"/>
        </w:rPr>
        <w:t xml:space="preserve">  d</w:t>
      </w:r>
      <w:proofErr w:type="gramEnd"/>
      <w:r w:rsidRPr="008B6437">
        <w:rPr>
          <w:sz w:val="24"/>
          <w:szCs w:val="24"/>
        </w:rPr>
        <w:t xml:space="preserve">) </w:t>
      </w:r>
      <w:r w:rsidRPr="008B6437">
        <w:rPr>
          <w:b/>
          <w:sz w:val="24"/>
          <w:szCs w:val="24"/>
        </w:rPr>
        <w:t>All of the above</w:t>
      </w:r>
      <w:r w:rsidRPr="008B6437">
        <w:rPr>
          <w:sz w:val="24"/>
          <w:szCs w:val="24"/>
        </w:rPr>
        <w:t xml:space="preserve">        </w:t>
      </w:r>
    </w:p>
    <w:p w14:paraId="515DBE06" w14:textId="77777777" w:rsidR="00277843" w:rsidRPr="008B6437" w:rsidRDefault="00277843" w:rsidP="00277843">
      <w:pPr>
        <w:pStyle w:val="Heading1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8B64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8B6437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9. The architecture used by DVM (Dalvik Virtual machine) is ___________ based.</w:t>
      </w:r>
    </w:p>
    <w:p w14:paraId="144FC280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</w:t>
      </w:r>
      <w:r w:rsidRPr="008B6437">
        <w:rPr>
          <w:sz w:val="24"/>
          <w:szCs w:val="24"/>
        </w:rPr>
        <w:t xml:space="preserve">a) </w:t>
      </w:r>
      <w:r w:rsidRPr="008B6437">
        <w:rPr>
          <w:b/>
          <w:sz w:val="24"/>
          <w:szCs w:val="24"/>
        </w:rPr>
        <w:t>Register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                                          b) Stack</w:t>
      </w:r>
      <w:r w:rsidRPr="008B6437">
        <w:rPr>
          <w:sz w:val="24"/>
          <w:szCs w:val="24"/>
          <w:u w:val="single"/>
        </w:rPr>
        <w:t xml:space="preserve">       </w:t>
      </w:r>
    </w:p>
    <w:p w14:paraId="52E56591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</w:t>
      </w:r>
      <w:r w:rsidRPr="008B6437">
        <w:rPr>
          <w:sz w:val="24"/>
          <w:szCs w:val="24"/>
        </w:rPr>
        <w:t xml:space="preserve">c) Queue                     </w:t>
      </w:r>
      <w:r w:rsidRPr="008B6437">
        <w:rPr>
          <w:sz w:val="24"/>
          <w:szCs w:val="24"/>
        </w:rPr>
        <w:tab/>
        <w:t xml:space="preserve">                               </w:t>
      </w:r>
      <w:r>
        <w:rPr>
          <w:sz w:val="24"/>
          <w:szCs w:val="24"/>
        </w:rPr>
        <w:t xml:space="preserve"> </w:t>
      </w:r>
      <w:r w:rsidRPr="008B6437">
        <w:rPr>
          <w:sz w:val="24"/>
          <w:szCs w:val="24"/>
        </w:rPr>
        <w:t xml:space="preserve">d) None of the above </w:t>
      </w:r>
    </w:p>
    <w:p w14:paraId="457646F0" w14:textId="77777777" w:rsidR="00277843" w:rsidRPr="008B6437" w:rsidRDefault="00277843" w:rsidP="00277843">
      <w:pPr>
        <w:pStyle w:val="Heading1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  <w:r w:rsidRPr="008B64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8B6437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t>10.  ___________ is an important file that defines the structure and metadata of application.</w:t>
      </w:r>
    </w:p>
    <w:p w14:paraId="658C482A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</w:t>
      </w:r>
      <w:r w:rsidRPr="008B6437">
        <w:rPr>
          <w:sz w:val="24"/>
          <w:szCs w:val="24"/>
        </w:rPr>
        <w:t>a) Layout.xml</w:t>
      </w:r>
      <w:r w:rsidRPr="008B6437">
        <w:rPr>
          <w:sz w:val="24"/>
          <w:szCs w:val="24"/>
        </w:rPr>
        <w:tab/>
      </w:r>
      <w:r w:rsidRPr="008B6437">
        <w:rPr>
          <w:sz w:val="24"/>
          <w:szCs w:val="24"/>
        </w:rPr>
        <w:tab/>
        <w:t xml:space="preserve">                                b) </w:t>
      </w:r>
      <w:r w:rsidRPr="008B6437">
        <w:rPr>
          <w:b/>
          <w:sz w:val="24"/>
          <w:szCs w:val="24"/>
        </w:rPr>
        <w:t>Manifest.xml</w:t>
      </w:r>
      <w:r w:rsidRPr="008B6437">
        <w:rPr>
          <w:sz w:val="24"/>
          <w:szCs w:val="24"/>
          <w:u w:val="single"/>
        </w:rPr>
        <w:t xml:space="preserve">       </w:t>
      </w:r>
    </w:p>
    <w:p w14:paraId="51B97170" w14:textId="77777777" w:rsidR="00277843" w:rsidRPr="008B6437" w:rsidRDefault="00277843" w:rsidP="00277843">
      <w:pPr>
        <w:spacing w:after="0" w:line="360" w:lineRule="auto"/>
        <w:rPr>
          <w:sz w:val="24"/>
          <w:szCs w:val="24"/>
        </w:rPr>
      </w:pPr>
      <w:r w:rsidRPr="008B6437">
        <w:rPr>
          <w:sz w:val="24"/>
          <w:szCs w:val="24"/>
        </w:rPr>
        <w:lastRenderedPageBreak/>
        <w:t xml:space="preserve">   </w:t>
      </w:r>
      <w:r>
        <w:rPr>
          <w:sz w:val="24"/>
          <w:szCs w:val="24"/>
        </w:rPr>
        <w:tab/>
        <w:t xml:space="preserve">       </w:t>
      </w:r>
      <w:r w:rsidRPr="008B6437">
        <w:rPr>
          <w:sz w:val="24"/>
          <w:szCs w:val="24"/>
        </w:rPr>
        <w:t xml:space="preserve">c) String.xml                     </w:t>
      </w:r>
      <w:r w:rsidRPr="008B6437">
        <w:rPr>
          <w:sz w:val="24"/>
          <w:szCs w:val="24"/>
        </w:rPr>
        <w:tab/>
        <w:t xml:space="preserve">                                  d) colour.xml                  </w:t>
      </w:r>
    </w:p>
    <w:p w14:paraId="5241AB08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 xml:space="preserve"> </w:t>
      </w:r>
    </w:p>
    <w:p w14:paraId="3C4B277A" w14:textId="77777777" w:rsidR="00277843" w:rsidRPr="003A1B63" w:rsidRDefault="00277843" w:rsidP="00277843">
      <w:p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</w:rPr>
        <w:t>Unit – 5</w:t>
      </w:r>
    </w:p>
    <w:p w14:paraId="2A36376F" w14:textId="77777777" w:rsidR="00277843" w:rsidRPr="003A1B63" w:rsidRDefault="00277843" w:rsidP="00277843">
      <w:pPr>
        <w:pStyle w:val="ListParagraph"/>
        <w:numPr>
          <w:ilvl w:val="0"/>
          <w:numId w:val="3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>When a button is clicked, which listener you can use?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A)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SetOnClickListener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B)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OnClickListener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C)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ClickListener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D) None of the above.</w:t>
      </w:r>
    </w:p>
    <w:p w14:paraId="7CF95511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  <w:shd w:val="clear" w:color="auto" w:fill="FFFFFF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B</w:t>
      </w:r>
    </w:p>
    <w:p w14:paraId="044172C7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5DDCEAAC" w14:textId="77777777" w:rsidR="00277843" w:rsidRPr="003A1B63" w:rsidRDefault="00277843" w:rsidP="00277843">
      <w:pPr>
        <w:pStyle w:val="ListParagraph"/>
        <w:numPr>
          <w:ilvl w:val="0"/>
          <w:numId w:val="30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OnCheckedChangeListener</w:t>
      </w:r>
      <w:proofErr w:type="spellEnd"/>
      <w:r w:rsidRPr="003A1B63">
        <w:rPr>
          <w:rFonts w:cstheme="minorHAnsi"/>
          <w:sz w:val="24"/>
          <w:szCs w:val="24"/>
          <w:shd w:val="clear" w:color="auto" w:fill="FFFFFF"/>
        </w:rPr>
        <w:t xml:space="preserve"> can be used with which control?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A) Button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B)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CheckBox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C) Option A and B are correct.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D) None of the above.</w:t>
      </w:r>
    </w:p>
    <w:p w14:paraId="7F23B307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  <w:shd w:val="clear" w:color="auto" w:fill="FFFFFF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B</w:t>
      </w:r>
    </w:p>
    <w:p w14:paraId="17981EFD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41E984BC" w14:textId="77777777" w:rsidR="00277843" w:rsidRPr="003A1B63" w:rsidRDefault="00277843" w:rsidP="00277843">
      <w:pPr>
        <w:pStyle w:val="ListParagraph"/>
        <w:numPr>
          <w:ilvl w:val="0"/>
          <w:numId w:val="30"/>
        </w:numPr>
        <w:spacing w:after="0" w:line="360" w:lineRule="auto"/>
        <w:rPr>
          <w:rFonts w:cstheme="minorHAnsi"/>
          <w:sz w:val="24"/>
          <w:szCs w:val="24"/>
        </w:rPr>
      </w:pPr>
      <w:r w:rsidRPr="003A1B63">
        <w:rPr>
          <w:rFonts w:cstheme="minorHAnsi"/>
          <w:sz w:val="24"/>
          <w:szCs w:val="24"/>
          <w:shd w:val="clear" w:color="auto" w:fill="FFFFFF"/>
        </w:rPr>
        <w:t>To display text which control you will use?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A)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EditText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 xml:space="preserve">B) </w:t>
      </w:r>
      <w:proofErr w:type="spellStart"/>
      <w:r w:rsidRPr="003A1B63">
        <w:rPr>
          <w:rFonts w:cstheme="minorHAnsi"/>
          <w:sz w:val="24"/>
          <w:szCs w:val="24"/>
          <w:shd w:val="clear" w:color="auto" w:fill="FFFFFF"/>
        </w:rPr>
        <w:t>TextView</w:t>
      </w:r>
      <w:proofErr w:type="spellEnd"/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C) label</w:t>
      </w:r>
      <w:r w:rsidRPr="003A1B63">
        <w:rPr>
          <w:rFonts w:cstheme="minorHAnsi"/>
          <w:sz w:val="24"/>
          <w:szCs w:val="24"/>
        </w:rPr>
        <w:br/>
      </w:r>
      <w:r w:rsidRPr="003A1B63">
        <w:rPr>
          <w:rFonts w:cstheme="minorHAnsi"/>
          <w:sz w:val="24"/>
          <w:szCs w:val="24"/>
          <w:shd w:val="clear" w:color="auto" w:fill="FFFFFF"/>
        </w:rPr>
        <w:t>D) None of the above.</w:t>
      </w:r>
    </w:p>
    <w:p w14:paraId="3695FC4F" w14:textId="77777777" w:rsidR="00277843" w:rsidRPr="003A1B63" w:rsidRDefault="00277843" w:rsidP="00277843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proofErr w:type="gramStart"/>
      <w:r w:rsidRPr="003A1B63">
        <w:rPr>
          <w:rFonts w:cstheme="minorHAnsi"/>
          <w:sz w:val="24"/>
          <w:szCs w:val="24"/>
          <w:shd w:val="clear" w:color="auto" w:fill="FFFFFF"/>
        </w:rPr>
        <w:t>Ans :</w:t>
      </w:r>
      <w:proofErr w:type="gramEnd"/>
      <w:r w:rsidRPr="003A1B63">
        <w:rPr>
          <w:rFonts w:cstheme="minorHAnsi"/>
          <w:sz w:val="24"/>
          <w:szCs w:val="24"/>
        </w:rPr>
        <w:t xml:space="preserve"> B</w:t>
      </w:r>
    </w:p>
    <w:p w14:paraId="32FD3EA3" w14:textId="77777777" w:rsidR="00277843" w:rsidRPr="003A1B63" w:rsidRDefault="00277843" w:rsidP="00277843">
      <w:pPr>
        <w:pStyle w:val="mcq"/>
        <w:numPr>
          <w:ilvl w:val="0"/>
          <w:numId w:val="30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3A1B63">
        <w:rPr>
          <w:rStyle w:val="ques"/>
          <w:rFonts w:asciiTheme="minorHAnsi" w:hAnsiTheme="minorHAnsi" w:cstheme="minorHAnsi"/>
        </w:rPr>
        <w:t>___________ means it will occupy the complete space available on the display of the device.</w:t>
      </w:r>
      <w:r w:rsidRPr="003A1B63">
        <w:rPr>
          <w:rFonts w:asciiTheme="minorHAnsi" w:hAnsiTheme="minorHAnsi" w:cstheme="minorHAnsi"/>
        </w:rPr>
        <w:br/>
        <w:t xml:space="preserve">A) </w:t>
      </w:r>
      <w:proofErr w:type="spellStart"/>
      <w:r w:rsidRPr="003A1B63">
        <w:rPr>
          <w:rFonts w:asciiTheme="minorHAnsi" w:hAnsiTheme="minorHAnsi" w:cstheme="minorHAnsi"/>
        </w:rPr>
        <w:t>wrap_content</w:t>
      </w:r>
      <w:proofErr w:type="spellEnd"/>
      <w:r w:rsidRPr="003A1B63">
        <w:rPr>
          <w:rFonts w:asciiTheme="minorHAnsi" w:hAnsiTheme="minorHAnsi" w:cstheme="minorHAnsi"/>
        </w:rPr>
        <w:t> </w:t>
      </w:r>
      <w:r w:rsidRPr="003A1B63">
        <w:rPr>
          <w:rFonts w:asciiTheme="minorHAnsi" w:hAnsiTheme="minorHAnsi" w:cstheme="minorHAnsi"/>
        </w:rPr>
        <w:br/>
      </w:r>
      <w:proofErr w:type="gramStart"/>
      <w:r w:rsidRPr="003A1B63">
        <w:rPr>
          <w:rFonts w:asciiTheme="minorHAnsi" w:hAnsiTheme="minorHAnsi" w:cstheme="minorHAnsi"/>
        </w:rPr>
        <w:t xml:space="preserve">B)  </w:t>
      </w:r>
      <w:proofErr w:type="spellStart"/>
      <w:r w:rsidRPr="003A1B63">
        <w:rPr>
          <w:rFonts w:asciiTheme="minorHAnsi" w:hAnsiTheme="minorHAnsi" w:cstheme="minorHAnsi"/>
        </w:rPr>
        <w:t>match</w:t>
      </w:r>
      <w:proofErr w:type="gramEnd"/>
      <w:r w:rsidRPr="003A1B63">
        <w:rPr>
          <w:rFonts w:asciiTheme="minorHAnsi" w:hAnsiTheme="minorHAnsi" w:cstheme="minorHAnsi"/>
        </w:rPr>
        <w:t>_content</w:t>
      </w:r>
      <w:proofErr w:type="spellEnd"/>
      <w:r w:rsidRPr="003A1B63">
        <w:rPr>
          <w:rFonts w:asciiTheme="minorHAnsi" w:hAnsiTheme="minorHAnsi" w:cstheme="minorHAnsi"/>
        </w:rPr>
        <w:br/>
        <w:t xml:space="preserve">C) </w:t>
      </w:r>
      <w:proofErr w:type="spellStart"/>
      <w:r w:rsidRPr="003A1B63">
        <w:rPr>
          <w:rFonts w:asciiTheme="minorHAnsi" w:hAnsiTheme="minorHAnsi" w:cstheme="minorHAnsi"/>
        </w:rPr>
        <w:t>match_parent</w:t>
      </w:r>
      <w:proofErr w:type="spellEnd"/>
      <w:r w:rsidRPr="003A1B63">
        <w:rPr>
          <w:rFonts w:asciiTheme="minorHAnsi" w:hAnsiTheme="minorHAnsi" w:cstheme="minorHAnsi"/>
        </w:rPr>
        <w:br/>
        <w:t xml:space="preserve">D) </w:t>
      </w:r>
      <w:proofErr w:type="spellStart"/>
      <w:r w:rsidRPr="003A1B63">
        <w:rPr>
          <w:rFonts w:asciiTheme="minorHAnsi" w:hAnsiTheme="minorHAnsi" w:cstheme="minorHAnsi"/>
        </w:rPr>
        <w:t>wrap_parent</w:t>
      </w:r>
      <w:proofErr w:type="spellEnd"/>
    </w:p>
    <w:p w14:paraId="3858C82F" w14:textId="77777777" w:rsidR="00277843" w:rsidRPr="003A1B63" w:rsidRDefault="00277843" w:rsidP="0027784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proofErr w:type="gramStart"/>
      <w:r w:rsidRPr="003A1B63">
        <w:rPr>
          <w:rFonts w:asciiTheme="minorHAnsi" w:hAnsiTheme="minorHAnsi" w:cstheme="minorHAnsi"/>
        </w:rPr>
        <w:t>Ans :</w:t>
      </w:r>
      <w:proofErr w:type="gramEnd"/>
      <w:r w:rsidRPr="003A1B63">
        <w:rPr>
          <w:rFonts w:asciiTheme="minorHAnsi" w:hAnsiTheme="minorHAnsi" w:cstheme="minorHAnsi"/>
        </w:rPr>
        <w:t xml:space="preserve"> C</w:t>
      </w:r>
    </w:p>
    <w:p w14:paraId="41048C2A" w14:textId="77777777" w:rsidR="00277843" w:rsidRPr="003A1B63" w:rsidRDefault="00277843" w:rsidP="00277843">
      <w:pPr>
        <w:pStyle w:val="options"/>
        <w:numPr>
          <w:ilvl w:val="0"/>
          <w:numId w:val="30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3A1B63">
        <w:rPr>
          <w:rFonts w:asciiTheme="minorHAnsi" w:hAnsiTheme="minorHAnsi" w:cstheme="minorHAnsi"/>
        </w:rPr>
        <w:t>What is Toast class?</w:t>
      </w:r>
    </w:p>
    <w:p w14:paraId="6681FFF9" w14:textId="77777777" w:rsidR="00277843" w:rsidRPr="003A1B63" w:rsidRDefault="00277843" w:rsidP="00277843">
      <w:pPr>
        <w:pStyle w:val="options"/>
        <w:numPr>
          <w:ilvl w:val="0"/>
          <w:numId w:val="31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The Toast class is used to display notifications on the device's status bar</w:t>
      </w:r>
      <w:r w:rsidRPr="003A1B63">
        <w:rPr>
          <w:rFonts w:asciiTheme="minorHAnsi" w:hAnsiTheme="minorHAnsi" w:cstheme="minorHAnsi"/>
        </w:rPr>
        <w:t>.</w:t>
      </w:r>
    </w:p>
    <w:p w14:paraId="2445CFB2" w14:textId="77777777" w:rsidR="00277843" w:rsidRPr="003A1B63" w:rsidRDefault="00277843" w:rsidP="00277843">
      <w:pPr>
        <w:pStyle w:val="options"/>
        <w:numPr>
          <w:ilvl w:val="0"/>
          <w:numId w:val="31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lastRenderedPageBreak/>
        <w:t>The Toast class is used to display notifications on the device's status bar and disappears after a few seconds</w:t>
      </w:r>
    </w:p>
    <w:p w14:paraId="253DAA25" w14:textId="77777777" w:rsidR="00277843" w:rsidRPr="003A1B63" w:rsidRDefault="00277843" w:rsidP="00277843">
      <w:pPr>
        <w:pStyle w:val="options"/>
        <w:numPr>
          <w:ilvl w:val="0"/>
          <w:numId w:val="31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The Toast class is used to display alerts to the user and disappears when user click on OK button</w:t>
      </w:r>
    </w:p>
    <w:p w14:paraId="49B5160C" w14:textId="77777777" w:rsidR="00277843" w:rsidRPr="003A1B63" w:rsidRDefault="00277843" w:rsidP="00277843">
      <w:pPr>
        <w:pStyle w:val="options"/>
        <w:numPr>
          <w:ilvl w:val="0"/>
          <w:numId w:val="31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The Toast class is used to display alerts to the user and disappears after a few seconds</w:t>
      </w:r>
    </w:p>
    <w:p w14:paraId="431BA493" w14:textId="77777777" w:rsidR="00277843" w:rsidRPr="003A1B63" w:rsidRDefault="00277843" w:rsidP="0027784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hd w:val="clear" w:color="auto" w:fill="FFFFFF"/>
        </w:rPr>
      </w:pP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Ans :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 xml:space="preserve"> D</w:t>
      </w:r>
    </w:p>
    <w:p w14:paraId="1685698E" w14:textId="77777777" w:rsidR="00277843" w:rsidRPr="003A1B63" w:rsidRDefault="00277843" w:rsidP="00277843">
      <w:pPr>
        <w:pStyle w:val="options"/>
        <w:numPr>
          <w:ilvl w:val="0"/>
          <w:numId w:val="30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How to display a Toast&gt;</w:t>
      </w:r>
    </w:p>
    <w:p w14:paraId="172F315F" w14:textId="77777777" w:rsidR="00277843" w:rsidRPr="003A1B63" w:rsidRDefault="00277843" w:rsidP="00277843">
      <w:pPr>
        <w:pStyle w:val="options"/>
        <w:numPr>
          <w:ilvl w:val="0"/>
          <w:numId w:val="32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Using 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show(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 method</w:t>
      </w:r>
    </w:p>
    <w:p w14:paraId="0885D99D" w14:textId="77777777" w:rsidR="00277843" w:rsidRPr="003A1B63" w:rsidRDefault="00277843" w:rsidP="00277843">
      <w:pPr>
        <w:pStyle w:val="options"/>
        <w:numPr>
          <w:ilvl w:val="0"/>
          <w:numId w:val="32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Using </w:t>
      </w:r>
      <w:proofErr w:type="spellStart"/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getText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 method</w:t>
      </w:r>
    </w:p>
    <w:p w14:paraId="11FA162F" w14:textId="77777777" w:rsidR="00277843" w:rsidRPr="003A1B63" w:rsidRDefault="00277843" w:rsidP="00277843">
      <w:pPr>
        <w:pStyle w:val="options"/>
        <w:numPr>
          <w:ilvl w:val="0"/>
          <w:numId w:val="32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 xml:space="preserve">Using 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Display(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 method</w:t>
      </w:r>
    </w:p>
    <w:p w14:paraId="4231BAC0" w14:textId="77777777" w:rsidR="00277843" w:rsidRPr="003A1B63" w:rsidRDefault="00277843" w:rsidP="00277843">
      <w:pPr>
        <w:pStyle w:val="options"/>
        <w:numPr>
          <w:ilvl w:val="0"/>
          <w:numId w:val="32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None of above</w:t>
      </w:r>
    </w:p>
    <w:p w14:paraId="08D64201" w14:textId="77777777" w:rsidR="00277843" w:rsidRPr="003A1B63" w:rsidRDefault="00277843" w:rsidP="0027784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Ans: A</w:t>
      </w:r>
    </w:p>
    <w:p w14:paraId="1EAEC335" w14:textId="77777777" w:rsidR="00277843" w:rsidRPr="003A1B63" w:rsidRDefault="00277843" w:rsidP="00277843">
      <w:pPr>
        <w:pStyle w:val="options"/>
        <w:numPr>
          <w:ilvl w:val="0"/>
          <w:numId w:val="30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Title bar is set using________</w:t>
      </w:r>
    </w:p>
    <w:p w14:paraId="31838D7D" w14:textId="77777777" w:rsidR="00277843" w:rsidRPr="003A1B63" w:rsidRDefault="00277843" w:rsidP="00277843">
      <w:pPr>
        <w:pStyle w:val="options"/>
        <w:numPr>
          <w:ilvl w:val="0"/>
          <w:numId w:val="33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ActionBar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).</w:t>
      </w: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setTitle</w:t>
      </w:r>
      <w:proofErr w:type="spellEnd"/>
      <w:proofErr w:type="gramEnd"/>
      <w:r w:rsidRPr="003A1B63">
        <w:rPr>
          <w:rFonts w:asciiTheme="minorHAnsi" w:hAnsiTheme="minorHAnsi" w:cstheme="minorHAnsi"/>
          <w:shd w:val="clear" w:color="auto" w:fill="FFFFFF"/>
        </w:rPr>
        <w:t>() method</w:t>
      </w:r>
    </w:p>
    <w:p w14:paraId="1ED7C7F5" w14:textId="77777777" w:rsidR="00277843" w:rsidRPr="003A1B63" w:rsidRDefault="00277843" w:rsidP="00277843">
      <w:pPr>
        <w:pStyle w:val="options"/>
        <w:numPr>
          <w:ilvl w:val="0"/>
          <w:numId w:val="33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getSupportActionBar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).</w:t>
      </w: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setTitle</w:t>
      </w:r>
      <w:proofErr w:type="spellEnd"/>
      <w:proofErr w:type="gramEnd"/>
      <w:r w:rsidRPr="003A1B63">
        <w:rPr>
          <w:rFonts w:asciiTheme="minorHAnsi" w:hAnsiTheme="minorHAnsi" w:cstheme="minorHAnsi"/>
          <w:shd w:val="clear" w:color="auto" w:fill="FFFFFF"/>
        </w:rPr>
        <w:t>() method</w:t>
      </w:r>
    </w:p>
    <w:p w14:paraId="571EC9C9" w14:textId="77777777" w:rsidR="00277843" w:rsidRPr="003A1B63" w:rsidRDefault="00277843" w:rsidP="00277843">
      <w:pPr>
        <w:pStyle w:val="options"/>
        <w:numPr>
          <w:ilvl w:val="0"/>
          <w:numId w:val="33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r w:rsidRPr="003A1B63">
        <w:rPr>
          <w:rFonts w:asciiTheme="minorHAnsi" w:hAnsiTheme="minorHAnsi" w:cstheme="minorHAnsi"/>
          <w:shd w:val="clear" w:color="auto" w:fill="FFFFFF"/>
        </w:rPr>
        <w:t>grtSupportActionBar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).Text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() method</w:t>
      </w:r>
    </w:p>
    <w:p w14:paraId="532FFE4F" w14:textId="77777777" w:rsidR="00277843" w:rsidRPr="003A1B63" w:rsidRDefault="00277843" w:rsidP="00277843">
      <w:pPr>
        <w:pStyle w:val="options"/>
        <w:numPr>
          <w:ilvl w:val="0"/>
          <w:numId w:val="33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None of this</w:t>
      </w:r>
    </w:p>
    <w:p w14:paraId="733BF1D1" w14:textId="77777777" w:rsidR="00277843" w:rsidRPr="003A1B63" w:rsidRDefault="00277843" w:rsidP="0027784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hd w:val="clear" w:color="auto" w:fill="FFFFFF"/>
        </w:rPr>
      </w:pP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Ans :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 xml:space="preserve"> B</w:t>
      </w:r>
    </w:p>
    <w:p w14:paraId="5DB8C5F3" w14:textId="77777777" w:rsidR="00277843" w:rsidRPr="003A1B63" w:rsidRDefault="00277843" w:rsidP="00277843">
      <w:pPr>
        <w:pStyle w:val="options"/>
        <w:numPr>
          <w:ilvl w:val="0"/>
          <w:numId w:val="30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When we checked and unchecked toggle button which event is handled?</w:t>
      </w:r>
    </w:p>
    <w:p w14:paraId="148EF231" w14:textId="77777777" w:rsidR="00277843" w:rsidRPr="003A1B63" w:rsidRDefault="00277843" w:rsidP="00277843">
      <w:pPr>
        <w:pStyle w:val="options"/>
        <w:numPr>
          <w:ilvl w:val="0"/>
          <w:numId w:val="34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OnCheckedChange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</w:t>
      </w:r>
    </w:p>
    <w:p w14:paraId="4AEDFF64" w14:textId="77777777" w:rsidR="00277843" w:rsidRPr="003A1B63" w:rsidRDefault="00277843" w:rsidP="00277843">
      <w:pPr>
        <w:pStyle w:val="options"/>
        <w:numPr>
          <w:ilvl w:val="0"/>
          <w:numId w:val="34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OnClick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</w:t>
      </w:r>
    </w:p>
    <w:p w14:paraId="276B8502" w14:textId="77777777" w:rsidR="00277843" w:rsidRPr="003A1B63" w:rsidRDefault="00277843" w:rsidP="00277843">
      <w:pPr>
        <w:pStyle w:val="options"/>
        <w:numPr>
          <w:ilvl w:val="0"/>
          <w:numId w:val="34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proofErr w:type="spellStart"/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OnToggleClick</w:t>
      </w:r>
      <w:proofErr w:type="spellEnd"/>
      <w:r w:rsidRPr="003A1B63">
        <w:rPr>
          <w:rFonts w:asciiTheme="minorHAnsi" w:hAnsiTheme="minorHAnsi" w:cstheme="minorHAnsi"/>
          <w:shd w:val="clear" w:color="auto" w:fill="FFFFFF"/>
        </w:rPr>
        <w:t>(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>)</w:t>
      </w:r>
    </w:p>
    <w:p w14:paraId="62DA63DC" w14:textId="77777777" w:rsidR="00277843" w:rsidRPr="003A1B63" w:rsidRDefault="00277843" w:rsidP="00277843">
      <w:pPr>
        <w:pStyle w:val="options"/>
        <w:numPr>
          <w:ilvl w:val="0"/>
          <w:numId w:val="34"/>
        </w:numPr>
        <w:spacing w:before="0" w:beforeAutospacing="0" w:after="0" w:afterAutospacing="0" w:line="360" w:lineRule="auto"/>
        <w:rPr>
          <w:rFonts w:asciiTheme="minorHAnsi" w:hAnsiTheme="minorHAnsi" w:cstheme="minorHAnsi"/>
          <w:shd w:val="clear" w:color="auto" w:fill="FFFFFF"/>
        </w:rPr>
      </w:pPr>
      <w:r w:rsidRPr="003A1B63">
        <w:rPr>
          <w:rFonts w:asciiTheme="minorHAnsi" w:hAnsiTheme="minorHAnsi" w:cstheme="minorHAnsi"/>
          <w:shd w:val="clear" w:color="auto" w:fill="FFFFFF"/>
        </w:rPr>
        <w:t>None of the above</w:t>
      </w:r>
    </w:p>
    <w:p w14:paraId="6F35C95C" w14:textId="77777777" w:rsidR="00277843" w:rsidRPr="003A1B63" w:rsidRDefault="00277843" w:rsidP="00277843">
      <w:pPr>
        <w:pStyle w:val="options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hd w:val="clear" w:color="auto" w:fill="FFFFFF"/>
        </w:rPr>
      </w:pPr>
      <w:proofErr w:type="gramStart"/>
      <w:r w:rsidRPr="003A1B63">
        <w:rPr>
          <w:rFonts w:asciiTheme="minorHAnsi" w:hAnsiTheme="minorHAnsi" w:cstheme="minorHAnsi"/>
          <w:shd w:val="clear" w:color="auto" w:fill="FFFFFF"/>
        </w:rPr>
        <w:t>Ans :</w:t>
      </w:r>
      <w:proofErr w:type="gramEnd"/>
      <w:r w:rsidRPr="003A1B63">
        <w:rPr>
          <w:rFonts w:asciiTheme="minorHAnsi" w:hAnsiTheme="minorHAnsi" w:cstheme="minorHAnsi"/>
          <w:shd w:val="clear" w:color="auto" w:fill="FFFFFF"/>
        </w:rPr>
        <w:t xml:space="preserve"> A</w:t>
      </w:r>
    </w:p>
    <w:p w14:paraId="7D7AB179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Which of the following method must be called to hide the title bar?</w:t>
      </w:r>
    </w:p>
    <w:p w14:paraId="66F77441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F362B">
        <w:rPr>
          <w:rFonts w:cstheme="minorHAnsi"/>
          <w:sz w:val="24"/>
          <w:szCs w:val="24"/>
        </w:rPr>
        <w:t>requestWindowFeature</w:t>
      </w:r>
      <w:proofErr w:type="spellEnd"/>
      <w:r w:rsidRPr="007F362B">
        <w:rPr>
          <w:rFonts w:cstheme="minorHAnsi"/>
          <w:sz w:val="24"/>
          <w:szCs w:val="24"/>
        </w:rPr>
        <w:t>(</w:t>
      </w:r>
      <w:proofErr w:type="spellStart"/>
      <w:proofErr w:type="gramEnd"/>
      <w:r w:rsidRPr="007F362B">
        <w:rPr>
          <w:rFonts w:cstheme="minorHAnsi"/>
          <w:sz w:val="24"/>
          <w:szCs w:val="24"/>
        </w:rPr>
        <w:t>Window.FEATURE_HIDE_TITLEBAR</w:t>
      </w:r>
      <w:proofErr w:type="spellEnd"/>
      <w:r w:rsidRPr="007F362B">
        <w:rPr>
          <w:rFonts w:cstheme="minorHAnsi"/>
          <w:sz w:val="24"/>
          <w:szCs w:val="24"/>
        </w:rPr>
        <w:t>)</w:t>
      </w:r>
    </w:p>
    <w:p w14:paraId="3E33C0D9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F362B">
        <w:rPr>
          <w:rFonts w:cstheme="minorHAnsi"/>
          <w:sz w:val="24"/>
          <w:szCs w:val="24"/>
        </w:rPr>
        <w:t>requestWindowFeature</w:t>
      </w:r>
      <w:proofErr w:type="spellEnd"/>
      <w:r w:rsidRPr="007F362B">
        <w:rPr>
          <w:rFonts w:cstheme="minorHAnsi"/>
          <w:sz w:val="24"/>
          <w:szCs w:val="24"/>
        </w:rPr>
        <w:t>(</w:t>
      </w:r>
      <w:proofErr w:type="spellStart"/>
      <w:proofErr w:type="gramEnd"/>
      <w:r w:rsidRPr="007F362B">
        <w:rPr>
          <w:rFonts w:cstheme="minorHAnsi"/>
          <w:sz w:val="24"/>
          <w:szCs w:val="24"/>
        </w:rPr>
        <w:t>Window.FEATURE_HIDE_TITLE</w:t>
      </w:r>
      <w:proofErr w:type="spellEnd"/>
      <w:r w:rsidRPr="007F362B">
        <w:rPr>
          <w:rFonts w:cstheme="minorHAnsi"/>
          <w:sz w:val="24"/>
          <w:szCs w:val="24"/>
        </w:rPr>
        <w:t>)</w:t>
      </w:r>
    </w:p>
    <w:p w14:paraId="627A1980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F362B">
        <w:rPr>
          <w:rFonts w:cstheme="minorHAnsi"/>
          <w:sz w:val="24"/>
          <w:szCs w:val="24"/>
        </w:rPr>
        <w:t>requestWindowTitle</w:t>
      </w:r>
      <w:proofErr w:type="spellEnd"/>
      <w:r w:rsidRPr="007F362B">
        <w:rPr>
          <w:rFonts w:cstheme="minorHAnsi"/>
          <w:sz w:val="24"/>
          <w:szCs w:val="24"/>
        </w:rPr>
        <w:t>(</w:t>
      </w:r>
      <w:proofErr w:type="spellStart"/>
      <w:proofErr w:type="gramEnd"/>
      <w:r w:rsidRPr="007F362B">
        <w:rPr>
          <w:rFonts w:cstheme="minorHAnsi"/>
          <w:sz w:val="24"/>
          <w:szCs w:val="24"/>
        </w:rPr>
        <w:t>Window.FEATURE_HIDE_TITLE</w:t>
      </w:r>
      <w:proofErr w:type="spellEnd"/>
      <w:r w:rsidRPr="007F362B">
        <w:rPr>
          <w:rFonts w:cstheme="minorHAnsi"/>
          <w:sz w:val="24"/>
          <w:szCs w:val="24"/>
        </w:rPr>
        <w:t>)</w:t>
      </w:r>
    </w:p>
    <w:p w14:paraId="01312715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proofErr w:type="gramStart"/>
      <w:r w:rsidRPr="007F362B">
        <w:rPr>
          <w:rFonts w:cstheme="minorHAnsi"/>
          <w:b/>
          <w:color w:val="FF0000"/>
          <w:sz w:val="24"/>
          <w:szCs w:val="24"/>
        </w:rPr>
        <w:t>requestWindowFeature</w:t>
      </w:r>
      <w:proofErr w:type="spellEnd"/>
      <w:r w:rsidRPr="007F362B">
        <w:rPr>
          <w:rFonts w:cstheme="minorHAnsi"/>
          <w:b/>
          <w:color w:val="FF0000"/>
          <w:sz w:val="24"/>
          <w:szCs w:val="24"/>
        </w:rPr>
        <w:t>(</w:t>
      </w:r>
      <w:proofErr w:type="spellStart"/>
      <w:proofErr w:type="gramEnd"/>
      <w:r w:rsidRPr="007F362B">
        <w:rPr>
          <w:rFonts w:cstheme="minorHAnsi"/>
          <w:b/>
          <w:color w:val="FF0000"/>
          <w:sz w:val="24"/>
          <w:szCs w:val="24"/>
        </w:rPr>
        <w:t>Window.FEATURE_NO_TITLE</w:t>
      </w:r>
      <w:proofErr w:type="spellEnd"/>
      <w:r w:rsidRPr="007F362B">
        <w:rPr>
          <w:rFonts w:cstheme="minorHAnsi"/>
          <w:b/>
          <w:color w:val="FF0000"/>
          <w:sz w:val="24"/>
          <w:szCs w:val="24"/>
        </w:rPr>
        <w:t>)</w:t>
      </w:r>
    </w:p>
    <w:p w14:paraId="55B51377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The </w:t>
      </w:r>
      <w:proofErr w:type="spellStart"/>
      <w:r w:rsidRPr="007F362B">
        <w:rPr>
          <w:rFonts w:cstheme="minorHAnsi"/>
          <w:sz w:val="24"/>
          <w:szCs w:val="24"/>
        </w:rPr>
        <w:t>ScreenOrientation</w:t>
      </w:r>
      <w:proofErr w:type="spellEnd"/>
      <w:r w:rsidRPr="007F362B">
        <w:rPr>
          <w:rFonts w:cstheme="minorHAnsi"/>
          <w:sz w:val="24"/>
          <w:szCs w:val="24"/>
        </w:rPr>
        <w:t xml:space="preserve"> is an attribute of ______________ element.</w:t>
      </w:r>
    </w:p>
    <w:p w14:paraId="1EB896F9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7F362B">
        <w:rPr>
          <w:rFonts w:cstheme="minorHAnsi"/>
          <w:sz w:val="24"/>
          <w:szCs w:val="24"/>
        </w:rPr>
        <w:t>Layout</w:t>
      </w:r>
    </w:p>
    <w:p w14:paraId="2A848C20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lastRenderedPageBreak/>
        <w:t>Menifest</w:t>
      </w:r>
      <w:proofErr w:type="spellEnd"/>
      <w:r w:rsidRPr="007F362B">
        <w:rPr>
          <w:rFonts w:cstheme="minorHAnsi"/>
          <w:sz w:val="24"/>
          <w:szCs w:val="24"/>
        </w:rPr>
        <w:t xml:space="preserve"> File</w:t>
      </w:r>
    </w:p>
    <w:p w14:paraId="3A006DE9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Activity</w:t>
      </w:r>
    </w:p>
    <w:p w14:paraId="3D8545A8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None of the above</w:t>
      </w:r>
    </w:p>
    <w:p w14:paraId="3CCE18D8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Where we need to define Orientation of </w:t>
      </w:r>
      <w:proofErr w:type="gramStart"/>
      <w:r w:rsidRPr="007F362B">
        <w:rPr>
          <w:rFonts w:cstheme="minorHAnsi"/>
          <w:sz w:val="24"/>
          <w:szCs w:val="24"/>
        </w:rPr>
        <w:t>activity ?</w:t>
      </w:r>
      <w:proofErr w:type="gramEnd"/>
    </w:p>
    <w:p w14:paraId="499BF601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Android </w:t>
      </w:r>
      <w:proofErr w:type="spellStart"/>
      <w:r w:rsidRPr="007F362B">
        <w:rPr>
          <w:rFonts w:cstheme="minorHAnsi"/>
          <w:sz w:val="24"/>
          <w:szCs w:val="24"/>
        </w:rPr>
        <w:t>Menifest</w:t>
      </w:r>
      <w:proofErr w:type="spellEnd"/>
      <w:r w:rsidRPr="007F362B">
        <w:rPr>
          <w:rFonts w:cstheme="minorHAnsi"/>
          <w:sz w:val="24"/>
          <w:szCs w:val="24"/>
        </w:rPr>
        <w:t xml:space="preserve"> File</w:t>
      </w:r>
    </w:p>
    <w:p w14:paraId="7F394E8A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Activity Class</w:t>
      </w:r>
    </w:p>
    <w:p w14:paraId="5486FD97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XML Layout Design</w:t>
      </w:r>
    </w:p>
    <w:p w14:paraId="59BB74A1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Gradle Class</w:t>
      </w:r>
    </w:p>
    <w:p w14:paraId="0776181D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In which case system will choose the orientation of </w:t>
      </w:r>
      <w:proofErr w:type="gramStart"/>
      <w:r w:rsidRPr="007F362B">
        <w:rPr>
          <w:rFonts w:cstheme="minorHAnsi"/>
          <w:sz w:val="24"/>
          <w:szCs w:val="24"/>
        </w:rPr>
        <w:t>Screen ?</w:t>
      </w:r>
      <w:proofErr w:type="gramEnd"/>
    </w:p>
    <w:p w14:paraId="5887B8EC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Sensor</w:t>
      </w:r>
    </w:p>
    <w:p w14:paraId="69CE0BE6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Unspecified</w:t>
      </w:r>
    </w:p>
    <w:p w14:paraId="20AB726A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Landscape</w:t>
      </w:r>
    </w:p>
    <w:p w14:paraId="6C5109A6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Portrait</w:t>
      </w:r>
    </w:p>
    <w:p w14:paraId="7BEC0788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Which of the following is not a type of Button in android?</w:t>
      </w:r>
    </w:p>
    <w:p w14:paraId="28E9F1B5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PushButton</w:t>
      </w:r>
      <w:proofErr w:type="spellEnd"/>
    </w:p>
    <w:p w14:paraId="31EA65A0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ToggleButton</w:t>
      </w:r>
      <w:proofErr w:type="spellEnd"/>
    </w:p>
    <w:p w14:paraId="08497FCC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7F362B">
        <w:rPr>
          <w:rFonts w:cstheme="minorHAnsi"/>
          <w:b/>
          <w:color w:val="FF0000"/>
          <w:sz w:val="24"/>
          <w:szCs w:val="24"/>
        </w:rPr>
        <w:t>LinkButton</w:t>
      </w:r>
      <w:proofErr w:type="spellEnd"/>
    </w:p>
    <w:p w14:paraId="06B87254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RadioButton</w:t>
      </w:r>
      <w:proofErr w:type="spellEnd"/>
    </w:p>
    <w:p w14:paraId="6D06C359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Which of the following listener can be used to perform task on Click event of </w:t>
      </w:r>
      <w:proofErr w:type="gramStart"/>
      <w:r w:rsidRPr="007F362B">
        <w:rPr>
          <w:rFonts w:cstheme="minorHAnsi"/>
          <w:sz w:val="24"/>
          <w:szCs w:val="24"/>
        </w:rPr>
        <w:t>Button</w:t>
      </w:r>
      <w:proofErr w:type="gramEnd"/>
    </w:p>
    <w:p w14:paraId="37812E6F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Button.onClickLinstener</w:t>
      </w:r>
      <w:proofErr w:type="spellEnd"/>
    </w:p>
    <w:p w14:paraId="71DF30F6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7F362B">
        <w:rPr>
          <w:rFonts w:cstheme="minorHAnsi"/>
          <w:b/>
          <w:color w:val="FF0000"/>
          <w:sz w:val="24"/>
          <w:szCs w:val="24"/>
        </w:rPr>
        <w:t>View.onClickListener</w:t>
      </w:r>
      <w:proofErr w:type="spellEnd"/>
    </w:p>
    <w:p w14:paraId="1A664900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View.clickListener</w:t>
      </w:r>
      <w:proofErr w:type="spellEnd"/>
    </w:p>
    <w:p w14:paraId="610B53BF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Button.clickListener</w:t>
      </w:r>
      <w:proofErr w:type="spellEnd"/>
    </w:p>
    <w:p w14:paraId="0A98C2EC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When we can use Toast?</w:t>
      </w:r>
    </w:p>
    <w:p w14:paraId="217A86DE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To display message at top of the screen</w:t>
      </w:r>
    </w:p>
    <w:p w14:paraId="7494AFC9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To send notification on device lock screen</w:t>
      </w:r>
    </w:p>
    <w:p w14:paraId="0728BA9E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To display message for short Period of time</w:t>
      </w:r>
    </w:p>
    <w:p w14:paraId="408BF7F8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None of the above</w:t>
      </w:r>
    </w:p>
    <w:p w14:paraId="54B4C440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What is Toast?</w:t>
      </w:r>
    </w:p>
    <w:p w14:paraId="35D9BF51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Class</w:t>
      </w:r>
    </w:p>
    <w:p w14:paraId="7D8D47C3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Activity</w:t>
      </w:r>
    </w:p>
    <w:p w14:paraId="3006ECAA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Method</w:t>
      </w:r>
    </w:p>
    <w:p w14:paraId="14B21418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lastRenderedPageBreak/>
        <w:t>Layout</w:t>
      </w:r>
    </w:p>
    <w:p w14:paraId="0EB9AA7F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Which method is used to show Toast message on screen?</w:t>
      </w:r>
    </w:p>
    <w:p w14:paraId="03CE9272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makeText</w:t>
      </w:r>
      <w:proofErr w:type="spellEnd"/>
    </w:p>
    <w:p w14:paraId="26D4DDC2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showText</w:t>
      </w:r>
      <w:proofErr w:type="spellEnd"/>
    </w:p>
    <w:p w14:paraId="4F4C13BF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show</w:t>
      </w:r>
    </w:p>
    <w:p w14:paraId="349E7009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None of the above</w:t>
      </w:r>
    </w:p>
    <w:p w14:paraId="3D3CE774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Which of the following is not an argument for </w:t>
      </w:r>
      <w:proofErr w:type="spellStart"/>
      <w:r w:rsidRPr="007F362B">
        <w:rPr>
          <w:rFonts w:cstheme="minorHAnsi"/>
          <w:sz w:val="24"/>
          <w:szCs w:val="24"/>
        </w:rPr>
        <w:t>makeText</w:t>
      </w:r>
      <w:proofErr w:type="spellEnd"/>
      <w:r w:rsidRPr="007F362B">
        <w:rPr>
          <w:rFonts w:cstheme="minorHAnsi"/>
          <w:sz w:val="24"/>
          <w:szCs w:val="24"/>
        </w:rPr>
        <w:t xml:space="preserve"> Method of Toast Class?</w:t>
      </w:r>
    </w:p>
    <w:p w14:paraId="64883357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Current context</w:t>
      </w:r>
    </w:p>
    <w:p w14:paraId="58268784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Message</w:t>
      </w:r>
    </w:p>
    <w:p w14:paraId="5929B6E8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r w:rsidRPr="007F362B">
        <w:rPr>
          <w:rFonts w:cstheme="minorHAnsi"/>
          <w:b/>
          <w:color w:val="FF0000"/>
          <w:sz w:val="24"/>
          <w:szCs w:val="24"/>
        </w:rPr>
        <w:t>Resource name</w:t>
      </w:r>
    </w:p>
    <w:p w14:paraId="305AC7F6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Duration</w:t>
      </w:r>
    </w:p>
    <w:p w14:paraId="25B5EE81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Which of the following widget can be used as an alternative of </w:t>
      </w:r>
      <w:proofErr w:type="spellStart"/>
      <w:r w:rsidRPr="007F362B">
        <w:rPr>
          <w:rFonts w:cstheme="minorHAnsi"/>
          <w:sz w:val="24"/>
          <w:szCs w:val="24"/>
        </w:rPr>
        <w:t>CheckBox</w:t>
      </w:r>
      <w:proofErr w:type="spellEnd"/>
      <w:r w:rsidRPr="007F362B">
        <w:rPr>
          <w:rFonts w:cstheme="minorHAnsi"/>
          <w:sz w:val="24"/>
          <w:szCs w:val="24"/>
        </w:rPr>
        <w:t>?</w:t>
      </w:r>
    </w:p>
    <w:p w14:paraId="4F8B7EF0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RadioButton</w:t>
      </w:r>
      <w:proofErr w:type="spellEnd"/>
    </w:p>
    <w:p w14:paraId="3591A03E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PushBotton</w:t>
      </w:r>
      <w:proofErr w:type="spellEnd"/>
    </w:p>
    <w:p w14:paraId="2EBD494F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7F362B">
        <w:rPr>
          <w:rFonts w:cstheme="minorHAnsi"/>
          <w:b/>
          <w:color w:val="FF0000"/>
          <w:sz w:val="24"/>
          <w:szCs w:val="24"/>
        </w:rPr>
        <w:t>ToggleButton</w:t>
      </w:r>
      <w:proofErr w:type="spellEnd"/>
    </w:p>
    <w:p w14:paraId="2EB22CEC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ImageButton</w:t>
      </w:r>
      <w:proofErr w:type="spellEnd"/>
    </w:p>
    <w:p w14:paraId="04722FAE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 xml:space="preserve">Which Method is used to change state of </w:t>
      </w:r>
      <w:proofErr w:type="spellStart"/>
      <w:r w:rsidRPr="007F362B">
        <w:rPr>
          <w:rFonts w:cstheme="minorHAnsi"/>
          <w:sz w:val="24"/>
          <w:szCs w:val="24"/>
        </w:rPr>
        <w:t>ToggleButton</w:t>
      </w:r>
      <w:proofErr w:type="spellEnd"/>
      <w:r w:rsidRPr="007F362B">
        <w:rPr>
          <w:rFonts w:cstheme="minorHAnsi"/>
          <w:sz w:val="24"/>
          <w:szCs w:val="24"/>
        </w:rPr>
        <w:t>?</w:t>
      </w:r>
    </w:p>
    <w:p w14:paraId="2B9BE6CD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setTextOff</w:t>
      </w:r>
      <w:proofErr w:type="spellEnd"/>
    </w:p>
    <w:p w14:paraId="16F20FFB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setStatus</w:t>
      </w:r>
      <w:proofErr w:type="spellEnd"/>
    </w:p>
    <w:p w14:paraId="5F5BCAED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b/>
          <w:color w:val="FF0000"/>
          <w:sz w:val="24"/>
          <w:szCs w:val="24"/>
        </w:rPr>
      </w:pPr>
      <w:proofErr w:type="spellStart"/>
      <w:r w:rsidRPr="007F362B">
        <w:rPr>
          <w:rFonts w:cstheme="minorHAnsi"/>
          <w:b/>
          <w:color w:val="FF0000"/>
          <w:sz w:val="24"/>
          <w:szCs w:val="24"/>
        </w:rPr>
        <w:t>setChecked</w:t>
      </w:r>
      <w:proofErr w:type="spellEnd"/>
    </w:p>
    <w:p w14:paraId="5F84CF85" w14:textId="77777777" w:rsidR="00277843" w:rsidRPr="007F362B" w:rsidRDefault="00277843" w:rsidP="00277843">
      <w:pPr>
        <w:pStyle w:val="ListParagraph"/>
        <w:numPr>
          <w:ilvl w:val="1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7F362B">
        <w:rPr>
          <w:rFonts w:cstheme="minorHAnsi"/>
          <w:sz w:val="24"/>
          <w:szCs w:val="24"/>
        </w:rPr>
        <w:t>setOnOff</w:t>
      </w:r>
      <w:proofErr w:type="spellEnd"/>
    </w:p>
    <w:p w14:paraId="051A10F7" w14:textId="77777777" w:rsidR="00277843" w:rsidRPr="007F362B" w:rsidRDefault="00277843" w:rsidP="00277843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4"/>
          <w:szCs w:val="24"/>
        </w:rPr>
      </w:pPr>
      <w:r w:rsidRPr="007F362B">
        <w:rPr>
          <w:rFonts w:cstheme="minorHAnsi"/>
          <w:sz w:val="24"/>
          <w:szCs w:val="24"/>
        </w:rPr>
        <w:t>Radio Button cannot be unchecked once it is checked by user.</w:t>
      </w:r>
    </w:p>
    <w:p w14:paraId="4F0BC9C8" w14:textId="77777777" w:rsidR="00277843" w:rsidRPr="00277843" w:rsidRDefault="00277843" w:rsidP="00277843">
      <w:pPr>
        <w:pStyle w:val="ListParagraph"/>
        <w:numPr>
          <w:ilvl w:val="1"/>
          <w:numId w:val="35"/>
        </w:numPr>
        <w:spacing w:after="0" w:line="360" w:lineRule="auto"/>
      </w:pPr>
      <w:r w:rsidRPr="00277843">
        <w:rPr>
          <w:rFonts w:cstheme="minorHAnsi"/>
          <w:sz w:val="24"/>
          <w:szCs w:val="24"/>
        </w:rPr>
        <w:t>True</w:t>
      </w:r>
    </w:p>
    <w:p w14:paraId="1526B2F3" w14:textId="07C94294" w:rsidR="00A728CE" w:rsidRDefault="00277843" w:rsidP="00277843">
      <w:pPr>
        <w:pStyle w:val="ListParagraph"/>
        <w:numPr>
          <w:ilvl w:val="1"/>
          <w:numId w:val="35"/>
        </w:numPr>
        <w:spacing w:after="0" w:line="360" w:lineRule="auto"/>
      </w:pPr>
      <w:r w:rsidRPr="00277843">
        <w:rPr>
          <w:rFonts w:cstheme="minorHAnsi"/>
          <w:sz w:val="24"/>
          <w:szCs w:val="24"/>
        </w:rPr>
        <w:t>False</w:t>
      </w:r>
    </w:p>
    <w:sectPr w:rsidR="00A7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292"/>
    <w:multiLevelType w:val="hybridMultilevel"/>
    <w:tmpl w:val="0EA07F96"/>
    <w:lvl w:ilvl="0" w:tplc="A0DA40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7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66BF2"/>
    <w:multiLevelType w:val="hybridMultilevel"/>
    <w:tmpl w:val="51580E7C"/>
    <w:lvl w:ilvl="0" w:tplc="CFDA7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41863"/>
    <w:multiLevelType w:val="hybridMultilevel"/>
    <w:tmpl w:val="62D053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6CD6"/>
    <w:multiLevelType w:val="hybridMultilevel"/>
    <w:tmpl w:val="F5A6673E"/>
    <w:lvl w:ilvl="0" w:tplc="2E667B56">
      <w:start w:val="1"/>
      <w:numFmt w:val="decimal"/>
      <w:lvlText w:val="%1."/>
      <w:lvlJc w:val="left"/>
      <w:pPr>
        <w:ind w:left="720" w:hanging="360"/>
      </w:pPr>
      <w:rPr>
        <w:rFonts w:ascii="Helvetica" w:hAnsi="Helvetica" w:cstheme="minorBidi" w:hint="default"/>
        <w:b w:val="0"/>
        <w:bCs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D28B5"/>
    <w:multiLevelType w:val="hybridMultilevel"/>
    <w:tmpl w:val="C8946F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034F"/>
    <w:multiLevelType w:val="hybridMultilevel"/>
    <w:tmpl w:val="B2D4DEF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073AD"/>
    <w:multiLevelType w:val="hybridMultilevel"/>
    <w:tmpl w:val="6E6CA2DA"/>
    <w:lvl w:ilvl="0" w:tplc="28BC2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107DFE"/>
    <w:multiLevelType w:val="hybridMultilevel"/>
    <w:tmpl w:val="A14C5B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854B2"/>
    <w:multiLevelType w:val="hybridMultilevel"/>
    <w:tmpl w:val="1758D816"/>
    <w:lvl w:ilvl="0" w:tplc="0A4A01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604D41"/>
    <w:multiLevelType w:val="hybridMultilevel"/>
    <w:tmpl w:val="6504B026"/>
    <w:lvl w:ilvl="0" w:tplc="AA7E37FE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6230FB"/>
    <w:multiLevelType w:val="hybridMultilevel"/>
    <w:tmpl w:val="9CEED974"/>
    <w:lvl w:ilvl="0" w:tplc="F0767E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0303DC"/>
    <w:multiLevelType w:val="hybridMultilevel"/>
    <w:tmpl w:val="574447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7113D"/>
    <w:multiLevelType w:val="hybridMultilevel"/>
    <w:tmpl w:val="13AE3B98"/>
    <w:lvl w:ilvl="0" w:tplc="E6FE3AC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666DB6"/>
    <w:multiLevelType w:val="hybridMultilevel"/>
    <w:tmpl w:val="851E3D9C"/>
    <w:lvl w:ilvl="0" w:tplc="AB2C42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9550EA"/>
    <w:multiLevelType w:val="hybridMultilevel"/>
    <w:tmpl w:val="25D4791A"/>
    <w:lvl w:ilvl="0" w:tplc="E6165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3F4635"/>
    <w:multiLevelType w:val="hybridMultilevel"/>
    <w:tmpl w:val="5A8C0B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C34F5"/>
    <w:multiLevelType w:val="hybridMultilevel"/>
    <w:tmpl w:val="87AA2D18"/>
    <w:lvl w:ilvl="0" w:tplc="7E1A2800">
      <w:start w:val="1"/>
      <w:numFmt w:val="decimal"/>
      <w:lvlText w:val="%1.)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32A55"/>
    <w:multiLevelType w:val="hybridMultilevel"/>
    <w:tmpl w:val="5DD2C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F596F"/>
    <w:multiLevelType w:val="hybridMultilevel"/>
    <w:tmpl w:val="95A4458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B2750"/>
    <w:multiLevelType w:val="hybridMultilevel"/>
    <w:tmpl w:val="F8EE564C"/>
    <w:lvl w:ilvl="0" w:tplc="5E3ECB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3F27B3"/>
    <w:multiLevelType w:val="hybridMultilevel"/>
    <w:tmpl w:val="8A7C3916"/>
    <w:lvl w:ilvl="0" w:tplc="04A46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092305"/>
    <w:multiLevelType w:val="hybridMultilevel"/>
    <w:tmpl w:val="3D4E60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A3E79"/>
    <w:multiLevelType w:val="hybridMultilevel"/>
    <w:tmpl w:val="BAC002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B3960"/>
    <w:multiLevelType w:val="hybridMultilevel"/>
    <w:tmpl w:val="BA0AA8C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B2710"/>
    <w:multiLevelType w:val="hybridMultilevel"/>
    <w:tmpl w:val="D946D7BA"/>
    <w:lvl w:ilvl="0" w:tplc="AACE0D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BD5D2C"/>
    <w:multiLevelType w:val="hybridMultilevel"/>
    <w:tmpl w:val="46EC22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C7D03"/>
    <w:multiLevelType w:val="hybridMultilevel"/>
    <w:tmpl w:val="3A1822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E78DD"/>
    <w:multiLevelType w:val="hybridMultilevel"/>
    <w:tmpl w:val="0D222306"/>
    <w:lvl w:ilvl="0" w:tplc="40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720C747D"/>
    <w:multiLevelType w:val="hybridMultilevel"/>
    <w:tmpl w:val="7A408C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B10F2"/>
    <w:multiLevelType w:val="hybridMultilevel"/>
    <w:tmpl w:val="86F02A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B2949"/>
    <w:multiLevelType w:val="hybridMultilevel"/>
    <w:tmpl w:val="240AE3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E6F21"/>
    <w:multiLevelType w:val="hybridMultilevel"/>
    <w:tmpl w:val="7AC4465A"/>
    <w:lvl w:ilvl="0" w:tplc="E62E21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AA56EE"/>
    <w:multiLevelType w:val="hybridMultilevel"/>
    <w:tmpl w:val="3D3461EE"/>
    <w:lvl w:ilvl="0" w:tplc="22D0F67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D552F1"/>
    <w:multiLevelType w:val="hybridMultilevel"/>
    <w:tmpl w:val="6E182B70"/>
    <w:lvl w:ilvl="0" w:tplc="40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7D3641F6"/>
    <w:multiLevelType w:val="hybridMultilevel"/>
    <w:tmpl w:val="63FAE766"/>
    <w:lvl w:ilvl="0" w:tplc="40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22"/>
  </w:num>
  <w:num w:numId="5">
    <w:abstractNumId w:val="25"/>
  </w:num>
  <w:num w:numId="6">
    <w:abstractNumId w:val="15"/>
  </w:num>
  <w:num w:numId="7">
    <w:abstractNumId w:val="28"/>
  </w:num>
  <w:num w:numId="8">
    <w:abstractNumId w:val="18"/>
  </w:num>
  <w:num w:numId="9">
    <w:abstractNumId w:val="11"/>
  </w:num>
  <w:num w:numId="10">
    <w:abstractNumId w:val="30"/>
  </w:num>
  <w:num w:numId="11">
    <w:abstractNumId w:val="7"/>
  </w:num>
  <w:num w:numId="12">
    <w:abstractNumId w:val="21"/>
  </w:num>
  <w:num w:numId="13">
    <w:abstractNumId w:val="29"/>
  </w:num>
  <w:num w:numId="14">
    <w:abstractNumId w:val="23"/>
  </w:num>
  <w:num w:numId="15">
    <w:abstractNumId w:val="4"/>
  </w:num>
  <w:num w:numId="16">
    <w:abstractNumId w:val="26"/>
  </w:num>
  <w:num w:numId="17">
    <w:abstractNumId w:val="17"/>
  </w:num>
  <w:num w:numId="18">
    <w:abstractNumId w:val="5"/>
  </w:num>
  <w:num w:numId="19">
    <w:abstractNumId w:val="14"/>
  </w:num>
  <w:num w:numId="20">
    <w:abstractNumId w:val="24"/>
  </w:num>
  <w:num w:numId="21">
    <w:abstractNumId w:val="6"/>
  </w:num>
  <w:num w:numId="22">
    <w:abstractNumId w:val="1"/>
  </w:num>
  <w:num w:numId="23">
    <w:abstractNumId w:val="27"/>
  </w:num>
  <w:num w:numId="24">
    <w:abstractNumId w:val="34"/>
  </w:num>
  <w:num w:numId="25">
    <w:abstractNumId w:val="0"/>
  </w:num>
  <w:num w:numId="26">
    <w:abstractNumId w:val="9"/>
  </w:num>
  <w:num w:numId="27">
    <w:abstractNumId w:val="33"/>
  </w:num>
  <w:num w:numId="28">
    <w:abstractNumId w:val="31"/>
  </w:num>
  <w:num w:numId="29">
    <w:abstractNumId w:val="20"/>
  </w:num>
  <w:num w:numId="30">
    <w:abstractNumId w:val="3"/>
  </w:num>
  <w:num w:numId="31">
    <w:abstractNumId w:val="10"/>
  </w:num>
  <w:num w:numId="32">
    <w:abstractNumId w:val="19"/>
  </w:num>
  <w:num w:numId="33">
    <w:abstractNumId w:val="13"/>
  </w:num>
  <w:num w:numId="34">
    <w:abstractNumId w:val="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43"/>
    <w:rsid w:val="00277843"/>
    <w:rsid w:val="00374B64"/>
    <w:rsid w:val="00553C93"/>
    <w:rsid w:val="00A728CE"/>
    <w:rsid w:val="00B55F2C"/>
    <w:rsid w:val="00B6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BF37"/>
  <w15:chartTrackingRefBased/>
  <w15:docId w15:val="{31DA764E-CBCE-4ADD-A668-4F160193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843"/>
  </w:style>
  <w:style w:type="paragraph" w:styleId="Heading1">
    <w:name w:val="heading 1"/>
    <w:basedOn w:val="Normal"/>
    <w:link w:val="Heading1Char"/>
    <w:uiPriority w:val="9"/>
    <w:qFormat/>
    <w:rsid w:val="002778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4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277843"/>
    <w:pPr>
      <w:ind w:left="720"/>
      <w:contextualSpacing/>
    </w:pPr>
  </w:style>
  <w:style w:type="paragraph" w:customStyle="1" w:styleId="pq">
    <w:name w:val="pq"/>
    <w:basedOn w:val="Normal"/>
    <w:rsid w:val="0027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77843"/>
    <w:rPr>
      <w:b/>
      <w:bCs/>
    </w:rPr>
  </w:style>
  <w:style w:type="paragraph" w:customStyle="1" w:styleId="mcq">
    <w:name w:val="mcq"/>
    <w:basedOn w:val="Normal"/>
    <w:rsid w:val="0027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277843"/>
  </w:style>
  <w:style w:type="paragraph" w:customStyle="1" w:styleId="options">
    <w:name w:val="options"/>
    <w:basedOn w:val="Normal"/>
    <w:rsid w:val="0027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nehal</cp:lastModifiedBy>
  <cp:revision>5</cp:revision>
  <dcterms:created xsi:type="dcterms:W3CDTF">2021-09-24T09:09:00Z</dcterms:created>
  <dcterms:modified xsi:type="dcterms:W3CDTF">2021-10-21T08:11:00Z</dcterms:modified>
</cp:coreProperties>
</file>