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76C38" w14:textId="1742D4CC" w:rsidR="00023B3A" w:rsidRDefault="00256C4B" w:rsidP="00256C4B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4722D9DE" wp14:editId="391A8D1B">
            <wp:extent cx="3895725" cy="969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608" cy="97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4323" w14:textId="07B79D0E" w:rsidR="00256C4B" w:rsidRDefault="00256C4B" w:rsidP="00256C4B">
      <w:pPr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Date: 10/03/2022</w:t>
      </w:r>
    </w:p>
    <w:p w14:paraId="21A70D8B" w14:textId="61C478B8" w:rsidR="00256C4B" w:rsidRPr="00256C4B" w:rsidRDefault="00256C4B" w:rsidP="00256C4B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256C4B">
        <w:rPr>
          <w:rFonts w:ascii="Bookman Old Style" w:hAnsi="Bookman Old Style"/>
          <w:b/>
          <w:bCs/>
          <w:sz w:val="24"/>
          <w:szCs w:val="24"/>
        </w:rPr>
        <w:t>SYBCA Sem-4</w:t>
      </w:r>
    </w:p>
    <w:p w14:paraId="636D8084" w14:textId="358CFD57" w:rsidR="00256C4B" w:rsidRPr="002E4CB4" w:rsidRDefault="00256C4B" w:rsidP="002E4CB4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256C4B">
        <w:rPr>
          <w:rFonts w:ascii="Bookman Old Style" w:hAnsi="Bookman Old Style"/>
          <w:b/>
          <w:bCs/>
          <w:sz w:val="24"/>
          <w:szCs w:val="24"/>
        </w:rPr>
        <w:t xml:space="preserve">Mobile Application Development </w:t>
      </w:r>
      <w:r>
        <w:rPr>
          <w:rFonts w:ascii="Bookman Old Style" w:hAnsi="Bookman Old Style"/>
          <w:b/>
          <w:bCs/>
          <w:sz w:val="24"/>
          <w:szCs w:val="24"/>
        </w:rPr>
        <w:t>–</w:t>
      </w:r>
      <w:r w:rsidRPr="00256C4B">
        <w:rPr>
          <w:rFonts w:ascii="Bookman Old Style" w:hAnsi="Bookman Old Style"/>
          <w:b/>
          <w:bCs/>
          <w:sz w:val="24"/>
          <w:szCs w:val="24"/>
        </w:rPr>
        <w:t xml:space="preserve"> Journal</w:t>
      </w:r>
    </w:p>
    <w:p w14:paraId="07A63C62" w14:textId="41506D4D" w:rsidR="00256C4B" w:rsidRDefault="00256C4B" w:rsidP="00256C4B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Create an android application which shows the list of various food Items in a list view. Clicking on any food Item will show another activity with the food item details.</w:t>
      </w:r>
    </w:p>
    <w:p w14:paraId="457E0055" w14:textId="59986531" w:rsidR="00256C4B" w:rsidRDefault="00256C4B" w:rsidP="00256C4B">
      <w:pPr>
        <w:pStyle w:val="ListParagraph"/>
        <w:rPr>
          <w:rFonts w:ascii="Bookman Old Style" w:hAnsi="Bookman Old Style"/>
          <w:sz w:val="24"/>
          <w:szCs w:val="24"/>
        </w:rPr>
      </w:pPr>
    </w:p>
    <w:p w14:paraId="466EEEDA" w14:textId="6AC881DF" w:rsidR="00256C4B" w:rsidRDefault="00B4115B" w:rsidP="002E4CB4">
      <w:pPr>
        <w:pStyle w:val="ListParagraph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75BF34F8" wp14:editId="11C5045C">
            <wp:extent cx="3432665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935" cy="251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30D0C" w14:textId="77777777" w:rsidR="00256C4B" w:rsidRDefault="00256C4B" w:rsidP="00256C4B">
      <w:pPr>
        <w:pStyle w:val="ListParagraph"/>
        <w:rPr>
          <w:rFonts w:ascii="Bookman Old Style" w:hAnsi="Bookman Old Style"/>
          <w:sz w:val="24"/>
          <w:szCs w:val="24"/>
        </w:rPr>
      </w:pPr>
    </w:p>
    <w:p w14:paraId="15C59803" w14:textId="5C37E1C6" w:rsidR="00256C4B" w:rsidRDefault="00256C4B" w:rsidP="00256C4B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Create a flutter application which shows the list of students in a list view. Clicking on any student will show another page with student’s details.</w:t>
      </w:r>
    </w:p>
    <w:p w14:paraId="66DD5653" w14:textId="330D4A1C" w:rsidR="002E4CB4" w:rsidRDefault="002E4CB4" w:rsidP="002E4CB4">
      <w:pPr>
        <w:pStyle w:val="ListParagraph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074838CB" wp14:editId="0991C926">
            <wp:extent cx="3781425" cy="27700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396" cy="27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0E386" w14:textId="427CC5E4" w:rsidR="00A37FBC" w:rsidRDefault="00A37FBC" w:rsidP="00A37FBC">
      <w:pPr>
        <w:pStyle w:val="ListParagraph"/>
        <w:rPr>
          <w:rFonts w:ascii="Bookman Old Style" w:hAnsi="Bookman Old Style"/>
          <w:sz w:val="24"/>
          <w:szCs w:val="24"/>
        </w:rPr>
      </w:pPr>
      <w:r w:rsidRPr="008E7796">
        <w:rPr>
          <w:rFonts w:ascii="Bookman Old Style" w:hAnsi="Bookman Old Style"/>
          <w:b/>
          <w:bCs/>
          <w:sz w:val="24"/>
          <w:szCs w:val="24"/>
        </w:rPr>
        <w:t>Note:</w:t>
      </w:r>
      <w:r>
        <w:rPr>
          <w:rFonts w:ascii="Bookman Old Style" w:hAnsi="Bookman Old Style"/>
          <w:sz w:val="24"/>
          <w:szCs w:val="24"/>
        </w:rPr>
        <w:t xml:space="preserve"> Journal Submission date will be announced later.</w:t>
      </w:r>
    </w:p>
    <w:p w14:paraId="2F34B44A" w14:textId="77777777" w:rsidR="002E4CB4" w:rsidRDefault="002E4CB4" w:rsidP="002E4CB4">
      <w:pPr>
        <w:pStyle w:val="ListParagraph"/>
        <w:jc w:val="center"/>
        <w:rPr>
          <w:rFonts w:ascii="Bookman Old Style" w:hAnsi="Bookman Old Style"/>
          <w:sz w:val="24"/>
          <w:szCs w:val="24"/>
        </w:rPr>
      </w:pPr>
    </w:p>
    <w:p w14:paraId="143023E1" w14:textId="322221EB" w:rsidR="002E4CB4" w:rsidRPr="002E4CB4" w:rsidRDefault="002E4CB4" w:rsidP="002E4CB4">
      <w:pPr>
        <w:pStyle w:val="ListParagraph"/>
        <w:jc w:val="right"/>
        <w:rPr>
          <w:rFonts w:ascii="Bookman Old Style" w:hAnsi="Bookman Old Style"/>
          <w:b/>
          <w:bCs/>
          <w:sz w:val="24"/>
          <w:szCs w:val="24"/>
        </w:rPr>
      </w:pPr>
      <w:r w:rsidRPr="002E4CB4">
        <w:rPr>
          <w:rFonts w:ascii="Bookman Old Style" w:hAnsi="Bookman Old Style"/>
          <w:b/>
          <w:bCs/>
          <w:sz w:val="24"/>
          <w:szCs w:val="24"/>
        </w:rPr>
        <w:t>Prof. Nehal Patel</w:t>
      </w:r>
    </w:p>
    <w:p w14:paraId="627C0A03" w14:textId="62D8E318" w:rsidR="002E4CB4" w:rsidRPr="00256C4B" w:rsidRDefault="002E4CB4" w:rsidP="002E4CB4">
      <w:pPr>
        <w:pStyle w:val="ListParagraph"/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BCA, SDJIC, </w:t>
      </w:r>
      <w:proofErr w:type="spellStart"/>
      <w:r>
        <w:rPr>
          <w:rFonts w:ascii="Bookman Old Style" w:hAnsi="Bookman Old Style"/>
          <w:sz w:val="24"/>
          <w:szCs w:val="24"/>
        </w:rPr>
        <w:t>Vesu</w:t>
      </w:r>
      <w:proofErr w:type="spellEnd"/>
    </w:p>
    <w:sectPr w:rsidR="002E4CB4" w:rsidRPr="00256C4B" w:rsidSect="002E4CB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25DEF"/>
    <w:multiLevelType w:val="hybridMultilevel"/>
    <w:tmpl w:val="E79E5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4B"/>
    <w:rsid w:val="00023B3A"/>
    <w:rsid w:val="00256C4B"/>
    <w:rsid w:val="002E4CB4"/>
    <w:rsid w:val="00616CCE"/>
    <w:rsid w:val="008E7796"/>
    <w:rsid w:val="00A37FBC"/>
    <w:rsid w:val="00B4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48AB"/>
  <w15:chartTrackingRefBased/>
  <w15:docId w15:val="{CFF4CD6B-3C56-4F64-A625-69F2A785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Patel</dc:creator>
  <cp:keywords/>
  <dc:description/>
  <cp:lastModifiedBy>Nehal Patel</cp:lastModifiedBy>
  <cp:revision>3</cp:revision>
  <dcterms:created xsi:type="dcterms:W3CDTF">2022-03-10T07:22:00Z</dcterms:created>
  <dcterms:modified xsi:type="dcterms:W3CDTF">2022-03-10T07:36:00Z</dcterms:modified>
</cp:coreProperties>
</file>