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CEBC1" w14:textId="14096024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</w:t>
      </w:r>
      <w:r w:rsidR="004F4073">
        <w:rPr>
          <w:b/>
          <w:bCs/>
        </w:rPr>
        <w:t xml:space="preserve"> </w:t>
      </w:r>
      <w:r w:rsidR="004509B2" w:rsidRPr="004509B2">
        <w:rPr>
          <w:b/>
          <w:bCs/>
        </w:rPr>
        <w:t>:</w:t>
      </w:r>
    </w:p>
    <w:p w14:paraId="24C42A05" w14:textId="682A235C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087151">
        <w:t xml:space="preserve"> </w:t>
      </w:r>
      <w:r w:rsidR="00A85657">
        <w:t>Store Owner</w:t>
      </w:r>
    </w:p>
    <w:p w14:paraId="00004992" w14:textId="09766E68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 xml:space="preserve">ashboards and improved Sales reporting </w:t>
      </w:r>
    </w:p>
    <w:p w14:paraId="358A76C3" w14:textId="1F764182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6DF48128" w:rsidR="004509B2" w:rsidRDefault="00087151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06F3BCAF" w:rsidR="004509B2" w:rsidRPr="00CA5366" w:rsidRDefault="00A85657" w:rsidP="004509B2">
            <w:pPr>
              <w:rPr>
                <w:lang w:val="en-US"/>
              </w:rPr>
            </w:pPr>
            <w:r>
              <w:rPr>
                <w:lang w:val="en-US"/>
              </w:rPr>
              <w:t>Store Owner</w:t>
            </w:r>
          </w:p>
        </w:tc>
        <w:tc>
          <w:tcPr>
            <w:tcW w:w="2635" w:type="dxa"/>
          </w:tcPr>
          <w:p w14:paraId="056A8193" w14:textId="56813BE7" w:rsidR="004509B2" w:rsidRPr="00CA5366" w:rsidRDefault="00CA5366" w:rsidP="00A85657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To get a dashboard overview of </w:t>
            </w:r>
            <w:r w:rsidR="00A85657">
              <w:rPr>
                <w:lang w:val="en-US"/>
              </w:rPr>
              <w:t>book Sales</w:t>
            </w:r>
          </w:p>
        </w:tc>
        <w:tc>
          <w:tcPr>
            <w:tcW w:w="2115" w:type="dxa"/>
          </w:tcPr>
          <w:p w14:paraId="61F99674" w14:textId="1D249873" w:rsidR="004509B2" w:rsidRPr="00CA5366" w:rsidRDefault="00A85657" w:rsidP="00A85657">
            <w:pPr>
              <w:rPr>
                <w:lang w:val="en-US"/>
              </w:rPr>
            </w:pPr>
            <w:r>
              <w:rPr>
                <w:lang w:val="en-US"/>
              </w:rPr>
              <w:t>How the Store is performing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3CE3AD53" w:rsidR="004509B2" w:rsidRPr="00CA5366" w:rsidRDefault="00A85657" w:rsidP="004509B2">
            <w:pPr>
              <w:rPr>
                <w:lang w:val="en-US"/>
              </w:rPr>
            </w:pPr>
            <w:r>
              <w:rPr>
                <w:lang w:val="en-US"/>
              </w:rPr>
              <w:t>Store Owner</w:t>
            </w:r>
          </w:p>
        </w:tc>
        <w:tc>
          <w:tcPr>
            <w:tcW w:w="2635" w:type="dxa"/>
          </w:tcPr>
          <w:p w14:paraId="594DD515" w14:textId="11CB5C5E" w:rsidR="004509B2" w:rsidRPr="00CA5366" w:rsidRDefault="00A85657" w:rsidP="004509B2">
            <w:pPr>
              <w:rPr>
                <w:lang w:val="en-US"/>
              </w:rPr>
            </w:pPr>
            <w:r>
              <w:rPr>
                <w:lang w:val="en-US"/>
              </w:rPr>
              <w:t xml:space="preserve">A detailed overview of </w:t>
            </w:r>
            <w:r w:rsidR="00CA5366" w:rsidRPr="00CA5366">
              <w:rPr>
                <w:lang w:val="en-US"/>
              </w:rPr>
              <w:t>Sales per Customers</w:t>
            </w:r>
          </w:p>
        </w:tc>
        <w:tc>
          <w:tcPr>
            <w:tcW w:w="2115" w:type="dxa"/>
          </w:tcPr>
          <w:p w14:paraId="19F46A49" w14:textId="1FF93A5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A85657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2A9AB421" w:rsidR="00CA5366" w:rsidRPr="00CA5366" w:rsidRDefault="00A85657" w:rsidP="00CA5366">
            <w:pPr>
              <w:rPr>
                <w:lang w:val="en-US"/>
              </w:rPr>
            </w:pPr>
            <w:r>
              <w:rPr>
                <w:lang w:val="en-US"/>
              </w:rPr>
              <w:t>Store Owner</w:t>
            </w:r>
          </w:p>
        </w:tc>
        <w:tc>
          <w:tcPr>
            <w:tcW w:w="2635" w:type="dxa"/>
          </w:tcPr>
          <w:p w14:paraId="7155A0D7" w14:textId="408CE0AE" w:rsidR="00CA5366" w:rsidRPr="00CA5366" w:rsidRDefault="00A85657" w:rsidP="00CA5366">
            <w:pPr>
              <w:rPr>
                <w:lang w:val="en-US"/>
              </w:rPr>
            </w:pPr>
            <w:r>
              <w:rPr>
                <w:lang w:val="en-US"/>
              </w:rPr>
              <w:t xml:space="preserve">A detailed overview of </w:t>
            </w:r>
            <w:r w:rsidR="007D34B1">
              <w:rPr>
                <w:lang w:val="en-US"/>
              </w:rPr>
              <w:t>Sales per books</w:t>
            </w:r>
          </w:p>
        </w:tc>
        <w:tc>
          <w:tcPr>
            <w:tcW w:w="2115" w:type="dxa"/>
          </w:tcPr>
          <w:p w14:paraId="7D084832" w14:textId="294BD3C9" w:rsidR="00CA5366" w:rsidRPr="00CA5366" w:rsidRDefault="007D34B1" w:rsidP="00CA5366">
            <w:pPr>
              <w:rPr>
                <w:lang w:val="en-US"/>
              </w:rPr>
            </w:pPr>
            <w:r>
              <w:rPr>
                <w:lang w:val="en-US"/>
              </w:rPr>
              <w:t>Can follow up my books</w:t>
            </w:r>
            <w:r w:rsidR="00CA5366" w:rsidRPr="00CA5366">
              <w:rPr>
                <w:lang w:val="en-US"/>
              </w:rPr>
              <w:t xml:space="preserve">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  <w:bookmarkStart w:id="0" w:name="_GoBack"/>
      <w:bookmarkEnd w:id="0"/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087151"/>
    <w:rsid w:val="003325EA"/>
    <w:rsid w:val="004509B2"/>
    <w:rsid w:val="004C0BD6"/>
    <w:rsid w:val="004F4073"/>
    <w:rsid w:val="00574DA4"/>
    <w:rsid w:val="007D34B1"/>
    <w:rsid w:val="009C36F5"/>
    <w:rsid w:val="00A85657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Windows User</cp:lastModifiedBy>
  <cp:revision>8</cp:revision>
  <dcterms:created xsi:type="dcterms:W3CDTF">2021-02-06T15:12:00Z</dcterms:created>
  <dcterms:modified xsi:type="dcterms:W3CDTF">2021-09-04T08:09:00Z</dcterms:modified>
</cp:coreProperties>
</file>