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E79A02" w:rsidP="62E79A02" w:rsidRDefault="62E79A02" w14:paraId="6C283472" w14:textId="1E76E3C0">
      <w:pPr>
        <w:rPr>
          <w:b w:val="1"/>
          <w:bCs w:val="1"/>
          <w:sz w:val="40"/>
          <w:szCs w:val="40"/>
        </w:rPr>
      </w:pPr>
    </w:p>
    <w:p xmlns:wp14="http://schemas.microsoft.com/office/word/2010/wordml" w:rsidP="50E8893B" w14:paraId="5E5787A5" wp14:textId="61841130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7BDBDCF4" w:rsidR="07D64EFB">
        <w:rPr>
          <w:b w:val="1"/>
          <w:bCs w:val="1"/>
          <w:sz w:val="40"/>
          <w:szCs w:val="40"/>
        </w:rPr>
        <w:t xml:space="preserve">Mail configuration with </w:t>
      </w:r>
      <w:proofErr w:type="spellStart"/>
      <w:r w:rsidRPr="7BDBDCF4" w:rsidR="07D64EFB">
        <w:rPr>
          <w:b w:val="1"/>
          <w:bCs w:val="1"/>
          <w:sz w:val="40"/>
          <w:szCs w:val="40"/>
        </w:rPr>
        <w:t>liferay</w:t>
      </w:r>
      <w:proofErr w:type="spellEnd"/>
      <w:r w:rsidRPr="7BDBDCF4" w:rsidR="07D64EFB">
        <w:rPr>
          <w:b w:val="1"/>
          <w:bCs w:val="1"/>
          <w:sz w:val="40"/>
          <w:szCs w:val="40"/>
        </w:rPr>
        <w:t xml:space="preserve"> </w:t>
      </w:r>
    </w:p>
    <w:p w:rsidR="35D53733" w:rsidP="7BDBDCF4" w:rsidRDefault="35D53733" w14:paraId="72F25339" w14:textId="10F529E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Default </w:t>
      </w:r>
      <w:proofErr w:type="spellStart"/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liferay</w:t>
      </w:r>
      <w:proofErr w:type="spellEnd"/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</w:t>
      </w:r>
    </w:p>
    <w:p w:rsidR="35D53733" w:rsidP="7BDBDCF4" w:rsidRDefault="35D53733" w14:paraId="051F43FD" w14:textId="1364DC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Incoming POP </w:t>
      </w:r>
      <w:proofErr w:type="gramStart"/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Server :</w:t>
      </w:r>
      <w:proofErr w:type="gramEnd"/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localhost</w:t>
      </w:r>
    </w:p>
    <w:p w:rsidR="35D53733" w:rsidP="7BDBDCF4" w:rsidRDefault="35D53733" w14:paraId="143EA0C5" w14:textId="4B062C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Incoming </w:t>
      </w:r>
      <w:proofErr w:type="gramStart"/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Port :</w:t>
      </w:r>
      <w:proofErr w:type="gramEnd"/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110</w:t>
      </w:r>
    </w:p>
    <w:p w:rsidR="35D53733" w:rsidP="7BDBDCF4" w:rsidRDefault="35D53733" w14:paraId="2FF58260" w14:textId="6ED9D5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Outgoing SMTP Server : localhost</w:t>
      </w:r>
    </w:p>
    <w:p w:rsidR="35D53733" w:rsidP="7BDBDCF4" w:rsidRDefault="35D53733" w14:paraId="29026D94" w14:textId="5C8B5A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Outgoing Port : 25</w:t>
      </w:r>
    </w:p>
    <w:p w:rsidR="35D53733" w:rsidP="7BDBDCF4" w:rsidRDefault="35D53733" w14:paraId="6F14D21F" w14:textId="679D66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7BDBDCF4" w:rsidR="35D53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Disable all checkbox </w:t>
      </w:r>
    </w:p>
    <w:p w:rsidR="7BDBDCF4" w:rsidP="7BDBDCF4" w:rsidRDefault="7BDBDCF4" w14:paraId="0E5892DF" w14:textId="2CB26D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</w:p>
    <w:p w:rsidR="07D64EFB" w:rsidP="50E8893B" w:rsidRDefault="07D64EFB" w14:paraId="3506386F" w14:textId="084932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Incoming POP </w:t>
      </w: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Server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pop.gmail.com</w:t>
      </w:r>
    </w:p>
    <w:p w:rsidR="07D64EFB" w:rsidP="50E8893B" w:rsidRDefault="07D64EFB" w14:paraId="032C700B" w14:textId="4BDDA9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Incoming </w:t>
      </w: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Port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995</w:t>
      </w:r>
    </w:p>
    <w:p w:rsidR="07D64EFB" w:rsidP="50E8893B" w:rsidRDefault="07D64EFB" w14:paraId="7988EAE5" w14:textId="1684DD5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Use a Secure Network </w:t>
      </w: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Connection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enable</w:t>
      </w:r>
    </w:p>
    <w:p w:rsidR="07D64EFB" w:rsidP="50E8893B" w:rsidRDefault="07D64EFB" w14:paraId="13C5731A" w14:textId="27F5748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User </w:t>
      </w: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Name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</w:t>
      </w:r>
    </w:p>
    <w:p w:rsidR="07D64EFB" w:rsidP="50E8893B" w:rsidRDefault="07D64EFB" w14:paraId="5ACABC41" w14:textId="4A9C16A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Password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</w:t>
      </w:r>
    </w:p>
    <w:p w:rsidR="07D64EFB" w:rsidP="50E8893B" w:rsidRDefault="07D64EFB" w14:paraId="0428DC64" w14:textId="5F6D45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Outgoing SMTP </w:t>
      </w: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Server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smtp.gmail.com</w:t>
      </w:r>
    </w:p>
    <w:p w:rsidR="07D64EFB" w:rsidP="50E8893B" w:rsidRDefault="07D64EFB" w14:paraId="503320DB" w14:textId="5965F9A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Outgoing </w:t>
      </w: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Port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465</w:t>
      </w:r>
    </w:p>
    <w:p w:rsidR="07D64EFB" w:rsidP="50E8893B" w:rsidRDefault="07D64EFB" w14:paraId="2DB088B3" w14:textId="47E0EC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Use a Secure Network </w:t>
      </w: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Connection :</w:t>
      </w: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enable</w:t>
      </w:r>
    </w:p>
    <w:p w:rsidR="07D64EFB" w:rsidP="50E8893B" w:rsidRDefault="07D64EFB" w14:paraId="079252D8" w14:textId="5A09DE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Enable </w:t>
      </w:r>
      <w:proofErr w:type="spell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StartTLS</w:t>
      </w:r>
      <w:proofErr w:type="spell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: enable</w:t>
      </w:r>
    </w:p>
    <w:p w:rsidR="07D64EFB" w:rsidP="50E8893B" w:rsidRDefault="07D64EFB" w14:paraId="29ABD648" w14:textId="185765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</w:pPr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User </w:t>
      </w:r>
      <w:proofErr w:type="gramStart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Name :</w:t>
      </w:r>
      <w:proofErr w:type="gramEnd"/>
      <w:r w:rsidRPr="50E8893B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nebakso16@gmailcom</w:t>
      </w:r>
    </w:p>
    <w:p w:rsidR="07D64EFB" w:rsidP="09C71B77" w:rsidRDefault="07D64EFB" w14:paraId="3B456913" w14:textId="6E2930A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09C71B77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Password :</w:t>
      </w:r>
      <w:r w:rsidRPr="09C71B77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(app generator </w:t>
      </w:r>
      <w:r w:rsidRPr="09C71B77" w:rsidR="07D64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>password )</w:t>
      </w:r>
      <w:r w:rsidRPr="09C71B77" w:rsidR="22768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2833"/>
          <w:sz w:val="24"/>
          <w:szCs w:val="24"/>
          <w:lang w:val="en-GB"/>
        </w:rPr>
        <w:t xml:space="preserve"> </w:t>
      </w:r>
      <w:r w:rsidRPr="09C71B77" w:rsidR="2FBE01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A3F51"/>
          <w:sz w:val="24"/>
          <w:szCs w:val="24"/>
          <w:lang w:val="en-GB"/>
        </w:rPr>
        <w:t xml:space="preserve">Visit your </w:t>
      </w:r>
      <w:hyperlink r:id="R768af37f446941b3">
        <w:r w:rsidRPr="09C71B77" w:rsidR="2FBE016D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App passwords</w:t>
        </w:r>
      </w:hyperlink>
      <w:r w:rsidRPr="09C71B77" w:rsidR="2FBE016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 </w:t>
      </w:r>
      <w:r w:rsidRPr="09C71B77" w:rsidR="2FBE01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select yellow text</w:t>
      </w:r>
      <w:r w:rsidRPr="09C71B77" w:rsidR="63A975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(</w:t>
      </w:r>
      <w:r w:rsidRPr="09C71B77" w:rsidR="3D13F3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GB"/>
        </w:rPr>
        <w:t>ntqcsqdhqiqccqac</w:t>
      </w:r>
      <w:r w:rsidRPr="09C71B77" w:rsidR="63A9750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)</w:t>
      </w:r>
    </w:p>
    <w:p w:rsidR="14591651" w:rsidP="175B6E30" w:rsidRDefault="14591651" w14:paraId="1E8E1DF0" w14:textId="0D4750C0">
      <w:pPr>
        <w:pStyle w:val="Normal"/>
      </w:pPr>
      <w:r w:rsidR="14591651">
        <w:rPr/>
        <w:t>(2step varification open &gt;app pasword&gt;get it)</w:t>
      </w:r>
      <w:r w:rsidR="14591651">
        <w:rPr/>
        <w:t xml:space="preserve"> </w:t>
      </w:r>
    </w:p>
    <w:p w:rsidR="175B6E30" w:rsidP="175B6E30" w:rsidRDefault="175B6E30" w14:paraId="199ED3F6" w14:textId="75F17E2F">
      <w:pPr>
        <w:pStyle w:val="Normal"/>
      </w:pPr>
    </w:p>
    <w:p w:rsidR="23905DAB" w:rsidP="175B6E30" w:rsidRDefault="23905DAB" w14:paraId="259E66B0" w14:textId="7C20418C">
      <w:pPr>
        <w:pStyle w:val="Normal"/>
      </w:pPr>
      <w:r w:rsidR="23905DAB">
        <w:rPr/>
        <w:t>tempor</w:t>
      </w:r>
    </w:p>
    <w:p w:rsidR="23905DAB" w:rsidP="175B6E30" w:rsidRDefault="23905DAB" w14:paraId="2183A6FC" w14:textId="67A582CF">
      <w:pPr>
        <w:pStyle w:val="Normal"/>
      </w:pPr>
      <w:r w:rsidR="23905DAB">
        <w:rPr/>
        <w:t>pass= LiferayTest354*</w:t>
      </w:r>
    </w:p>
    <w:p w:rsidR="23905DAB" w:rsidP="175B6E30" w:rsidRDefault="23905DAB" w14:paraId="3B0E35CA" w14:textId="53106921">
      <w:pPr>
        <w:pStyle w:val="Normal"/>
      </w:pPr>
      <w:r w:rsidR="23905DAB">
        <w:rPr/>
        <w:t>email = liferaytesttest441</w:t>
      </w:r>
      <w:r w:rsidR="3D223BD3">
        <w:rPr/>
        <w:t>@gmail.com</w:t>
      </w:r>
    </w:p>
    <w:p w:rsidR="3D223BD3" w:rsidP="2A13755C" w:rsidRDefault="3D223BD3" w14:paraId="73204F92" w14:textId="5DE0E9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3D223BD3">
        <w:rPr/>
        <w:t xml:space="preserve">Code - </w:t>
      </w:r>
      <w:r w:rsidRPr="09C71B77" w:rsidR="15E372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GB"/>
        </w:rPr>
        <w:t>ntqcsqdhqiqccqac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F4EC3"/>
    <w:rsid w:val="07D64EFB"/>
    <w:rsid w:val="09C71B77"/>
    <w:rsid w:val="0E8DAE9C"/>
    <w:rsid w:val="0F608E7D"/>
    <w:rsid w:val="10297EFD"/>
    <w:rsid w:val="14591651"/>
    <w:rsid w:val="15E3726A"/>
    <w:rsid w:val="175B6E30"/>
    <w:rsid w:val="2276836F"/>
    <w:rsid w:val="23905DAB"/>
    <w:rsid w:val="2A13755C"/>
    <w:rsid w:val="2C5E98DF"/>
    <w:rsid w:val="2FBE016D"/>
    <w:rsid w:val="35D53733"/>
    <w:rsid w:val="3D13F3ED"/>
    <w:rsid w:val="3D223BD3"/>
    <w:rsid w:val="4288FC5E"/>
    <w:rsid w:val="45C09D20"/>
    <w:rsid w:val="50E8893B"/>
    <w:rsid w:val="577C4425"/>
    <w:rsid w:val="5B42FCE2"/>
    <w:rsid w:val="5D209D04"/>
    <w:rsid w:val="622C2CE3"/>
    <w:rsid w:val="62E79A02"/>
    <w:rsid w:val="63A97508"/>
    <w:rsid w:val="63C7FD44"/>
    <w:rsid w:val="67C1CB05"/>
    <w:rsid w:val="6E7A4434"/>
    <w:rsid w:val="715A7654"/>
    <w:rsid w:val="74EF4EC3"/>
    <w:rsid w:val="7BDBD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EC3"/>
  <w15:chartTrackingRefBased/>
  <w15:docId w15:val="{BD571940-771A-45DC-9EAC-902ED50B6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yaccount.google.com/apppasswords" TargetMode="External" Id="R768af37f446941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</dc:creator>
  <keywords/>
  <dc:description/>
  <lastModifiedBy>Zeel kadiya</lastModifiedBy>
  <revision>7</revision>
  <dcterms:created xsi:type="dcterms:W3CDTF">2023-03-23T12:29:34.3900551Z</dcterms:created>
  <dcterms:modified xsi:type="dcterms:W3CDTF">2023-07-07T05:32:09.1046982Z</dcterms:modified>
</coreProperties>
</file>