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77AB238F">
      <w:r w:rsidR="44D23936">
        <w:rPr/>
        <w:t>Today’s session for upgrade service so why</w:t>
      </w:r>
      <w:bookmarkStart w:name="_GoBack" w:id="0"/>
      <w:bookmarkEnd w:id="0"/>
      <w:r w:rsidR="44D23936">
        <w:rPr/>
        <w:t xml:space="preserve"> we need to implement the upgrade service.</w:t>
      </w:r>
    </w:p>
    <w:p w:rsidR="21388CF8" w:rsidP="3D579561" w:rsidRDefault="21388CF8" w14:paraId="7AD07007" w14:textId="7AAB61AE">
      <w:pPr>
        <w:pStyle w:val="Normal"/>
      </w:pPr>
      <w:r w:rsidR="21388CF8">
        <w:rPr/>
        <w:t xml:space="preserve">normally what happens </w:t>
      </w:r>
      <w:r w:rsidR="5FDD7229">
        <w:rPr/>
        <w:t xml:space="preserve">when </w:t>
      </w:r>
      <w:r w:rsidR="21388CF8">
        <w:rPr/>
        <w:t>we add one column in service.xml</w:t>
      </w:r>
      <w:r w:rsidR="32E6EA1C">
        <w:rPr/>
        <w:t xml:space="preserve">. When </w:t>
      </w:r>
      <w:r w:rsidR="21388CF8">
        <w:rPr/>
        <w:t xml:space="preserve">we do </w:t>
      </w:r>
      <w:r w:rsidR="76FEDC70">
        <w:rPr/>
        <w:t xml:space="preserve">build </w:t>
      </w:r>
      <w:r w:rsidR="76FEDC70">
        <w:rPr/>
        <w:t>service</w:t>
      </w:r>
      <w:r w:rsidR="21388CF8">
        <w:rPr/>
        <w:t xml:space="preserve"> it automatically </w:t>
      </w:r>
      <w:r w:rsidR="21388CF8">
        <w:rPr/>
        <w:t>update</w:t>
      </w:r>
      <w:r w:rsidR="21388CF8">
        <w:rPr/>
        <w:t xml:space="preserve"> the table by </w:t>
      </w:r>
      <w:r w:rsidR="0DFFF8ED">
        <w:rPr/>
        <w:t xml:space="preserve">that column </w:t>
      </w:r>
    </w:p>
    <w:p w:rsidR="0DFFF8ED" w:rsidP="3D579561" w:rsidRDefault="0DFFF8ED" w14:paraId="48764977" w14:textId="439EF869">
      <w:pPr>
        <w:pStyle w:val="Normal"/>
      </w:pPr>
      <w:r w:rsidR="0DFFF8ED">
        <w:rPr/>
        <w:t xml:space="preserve">why </w:t>
      </w:r>
      <w:r w:rsidR="48C2A9CB">
        <w:rPr/>
        <w:t>does</w:t>
      </w:r>
      <w:r w:rsidR="0DFFF8ED">
        <w:rPr/>
        <w:t xml:space="preserve"> </w:t>
      </w:r>
      <w:r w:rsidR="2C358FBC">
        <w:rPr/>
        <w:t>it</w:t>
      </w:r>
      <w:r w:rsidR="335CE324">
        <w:rPr/>
        <w:t xml:space="preserve"> </w:t>
      </w:r>
      <w:r w:rsidR="335CE324">
        <w:rPr/>
        <w:t>happens</w:t>
      </w:r>
      <w:r w:rsidR="335CE324">
        <w:rPr/>
        <w:t xml:space="preserve"> </w:t>
      </w:r>
      <w:r w:rsidR="45967B26">
        <w:rPr/>
        <w:t>because we added include-and-override=portal</w:t>
      </w:r>
      <w:r w:rsidR="45967B26">
        <w:rPr/>
        <w:t>-</w:t>
      </w:r>
      <w:r w:rsidR="45967B26">
        <w:rPr/>
        <w:t>developer.propertie</w:t>
      </w:r>
      <w:r w:rsidR="45967B26">
        <w:rPr/>
        <w:t>s</w:t>
      </w:r>
      <w:r w:rsidR="45967B26">
        <w:rPr/>
        <w:t xml:space="preserve"> </w:t>
      </w:r>
      <w:r w:rsidR="42E04589">
        <w:rPr/>
        <w:t xml:space="preserve">into </w:t>
      </w:r>
      <w:r w:rsidR="42E04589">
        <w:rPr/>
        <w:t>potal-ext.prperties</w:t>
      </w:r>
      <w:r w:rsidR="42E04589">
        <w:rPr/>
        <w:t xml:space="preserve"> file</w:t>
      </w:r>
    </w:p>
    <w:p w:rsidR="42E04589" w:rsidP="3D579561" w:rsidRDefault="42E04589" w14:paraId="720F0D0F" w14:textId="6F5CF469">
      <w:pPr>
        <w:pStyle w:val="Normal"/>
      </w:pPr>
      <w:r w:rsidR="42E04589">
        <w:rPr/>
        <w:t xml:space="preserve">but if I remove that line </w:t>
      </w:r>
      <w:r w:rsidR="1915EC21">
        <w:rPr/>
        <w:t xml:space="preserve">and add one more column and try to build the service and check </w:t>
      </w:r>
      <w:r w:rsidR="78685EB9">
        <w:rPr/>
        <w:t>wheather</w:t>
      </w:r>
      <w:r w:rsidR="78685EB9">
        <w:rPr/>
        <w:t xml:space="preserve"> check the table updates or not.</w:t>
      </w:r>
      <w:r w:rsidR="288B156C">
        <w:rPr/>
        <w:t xml:space="preserve"> </w:t>
      </w:r>
    </w:p>
    <w:p w:rsidR="288B156C" w:rsidP="3D579561" w:rsidRDefault="288B156C" w14:paraId="05FA2AF3" w14:textId="39CDD859">
      <w:pPr>
        <w:pStyle w:val="Normal"/>
      </w:pPr>
      <w:r w:rsidR="288B156C">
        <w:rPr/>
        <w:t>What happens in production server there is no file like this “</w:t>
      </w:r>
      <w:r w:rsidR="288B156C">
        <w:rPr/>
        <w:t>potal-ext.prperties</w:t>
      </w:r>
      <w:r w:rsidR="288B156C">
        <w:rPr/>
        <w:t>” to th</w:t>
      </w:r>
      <w:r w:rsidR="22A8B12A">
        <w:rPr/>
        <w:t xml:space="preserve">ere must be not field like </w:t>
      </w:r>
      <w:r w:rsidR="672FFA9D">
        <w:rPr/>
        <w:t xml:space="preserve">include-and-override to resolve this issue </w:t>
      </w:r>
      <w:r w:rsidR="672FFA9D">
        <w:rPr/>
        <w:t>liferay</w:t>
      </w:r>
      <w:r w:rsidR="672FFA9D">
        <w:rPr/>
        <w:t xml:space="preserve"> </w:t>
      </w:r>
      <w:r w:rsidR="672FFA9D">
        <w:rPr/>
        <w:t>provide</w:t>
      </w:r>
      <w:r w:rsidR="672FFA9D">
        <w:rPr/>
        <w:t xml:space="preserve"> the upgrade process.</w:t>
      </w:r>
    </w:p>
    <w:p w:rsidR="3D579561" w:rsidP="3D579561" w:rsidRDefault="3D579561" w14:paraId="2B21AB14" w14:textId="68DDC476">
      <w:pPr>
        <w:pStyle w:val="Normal"/>
      </w:pPr>
    </w:p>
    <w:p w:rsidR="672FFA9D" w:rsidP="3D579561" w:rsidRDefault="672FFA9D" w14:paraId="40D8B771" w14:textId="15CAC0D3">
      <w:pPr>
        <w:pStyle w:val="Normal"/>
      </w:pPr>
      <w:r w:rsidR="672FFA9D">
        <w:rPr/>
        <w:t xml:space="preserve">We add </w:t>
      </w:r>
      <w:r w:rsidR="672FFA9D">
        <w:rPr/>
        <w:t>dependancy</w:t>
      </w:r>
      <w:r w:rsidR="672FFA9D">
        <w:rPr/>
        <w:t xml:space="preserve"> of </w:t>
      </w:r>
      <w:r w:rsidR="672FFA9D">
        <w:rPr/>
        <w:t>compileOnly</w:t>
      </w:r>
      <w:r w:rsidR="672FFA9D">
        <w:rPr/>
        <w:t xml:space="preserve"> group: "</w:t>
      </w:r>
      <w:r w:rsidR="672FFA9D">
        <w:rPr/>
        <w:t>com.liferay</w:t>
      </w:r>
      <w:r w:rsidR="672FFA9D">
        <w:rPr/>
        <w:t>", name: "</w:t>
      </w:r>
      <w:r w:rsidR="672FFA9D">
        <w:rPr/>
        <w:t>com.liferay.portal.upgrade.api</w:t>
      </w:r>
      <w:r w:rsidR="672FFA9D">
        <w:rPr/>
        <w:t>"</w:t>
      </w:r>
    </w:p>
    <w:p w:rsidR="672FFA9D" w:rsidP="3D579561" w:rsidRDefault="672FFA9D" w14:paraId="49E9867B" w14:textId="27D6E99D">
      <w:pPr>
        <w:pStyle w:val="Normal"/>
      </w:pPr>
      <w:r w:rsidR="672FFA9D">
        <w:rPr/>
        <w:t xml:space="preserve">Now create a package of upgrade in service </w:t>
      </w:r>
      <w:r w:rsidR="5E9760BE">
        <w:rPr/>
        <w:t>moduile</w:t>
      </w:r>
      <w:r w:rsidR="5E9760BE">
        <w:rPr/>
        <w:t xml:space="preserve"> adding two files</w:t>
      </w:r>
    </w:p>
    <w:p w:rsidR="5E9760BE" w:rsidP="3D579561" w:rsidRDefault="5E9760BE" w14:paraId="3B00F839" w14:textId="75BE183C">
      <w:pPr>
        <w:pStyle w:val="Normal"/>
      </w:pPr>
      <w:r w:rsidR="5E9760BE">
        <w:rPr/>
        <w:t>1</w:t>
      </w:r>
      <w:r w:rsidR="6C7CD284">
        <w:rPr/>
        <w:t>file content the class</w:t>
      </w:r>
      <w:r w:rsidR="5E9760BE">
        <w:rPr/>
        <w:t xml:space="preserve"> </w:t>
      </w:r>
      <w:r w:rsidR="36D61517">
        <w:rPr/>
        <w:t xml:space="preserve">that </w:t>
      </w:r>
      <w:r w:rsidR="5E9760BE">
        <w:rPr/>
        <w:t xml:space="preserve">implements </w:t>
      </w:r>
      <w:r w:rsidR="5E9760BE">
        <w:rPr/>
        <w:t>UpgradeStepRegistrator</w:t>
      </w:r>
      <w:r w:rsidR="5E9760BE">
        <w:rPr/>
        <w:t xml:space="preserve"> </w:t>
      </w:r>
      <w:r w:rsidR="5F733E26">
        <w:rPr/>
        <w:t xml:space="preserve">this class also </w:t>
      </w:r>
      <w:r w:rsidR="05A0F770">
        <w:rPr/>
        <w:t xml:space="preserve">we implement the register method </w:t>
      </w:r>
    </w:p>
    <w:p w:rsidR="05A0F770" w:rsidP="3D579561" w:rsidRDefault="05A0F770" w14:paraId="7DAABCBB" w14:textId="13D5322E">
      <w:pPr>
        <w:pStyle w:val="Normal"/>
      </w:pPr>
      <w:r w:rsidR="05A0F770">
        <w:rPr/>
        <w:t>registry.register</w:t>
      </w:r>
      <w:r w:rsidR="05A0F770">
        <w:rPr/>
        <w:t>(&lt;current-version&gt;"1.0.0</w:t>
      </w:r>
      <w:r w:rsidR="05A0F770">
        <w:rPr/>
        <w:t>",&lt;</w:t>
      </w:r>
      <w:r w:rsidR="05A0F770">
        <w:rPr/>
        <w:t>new-version&gt; "1.0.1</w:t>
      </w:r>
      <w:r w:rsidR="05A0F770">
        <w:rPr/>
        <w:t>",&lt;</w:t>
      </w:r>
      <w:r w:rsidR="05A0F770">
        <w:rPr/>
        <w:t>class which extends the upgrade pr</w:t>
      </w:r>
      <w:r w:rsidR="08CD2615">
        <w:rPr/>
        <w:t>ocess</w:t>
      </w:r>
      <w:r w:rsidR="05A0F770">
        <w:rPr/>
        <w:t>&gt;_</w:t>
      </w:r>
      <w:r w:rsidR="05A0F770">
        <w:rPr/>
        <w:t>addColumnUpgradeProcess</w:t>
      </w:r>
      <w:r w:rsidR="05A0F770">
        <w:rPr/>
        <w:t>);</w:t>
      </w:r>
    </w:p>
    <w:p w:rsidR="3D579561" w:rsidP="3D579561" w:rsidRDefault="3D579561" w14:paraId="210FB390" w14:textId="47829E2B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D579561" w:rsidTr="3D579561" w14:paraId="6ED7B46C">
        <w:trPr>
          <w:trHeight w:val="300"/>
        </w:trPr>
        <w:tc>
          <w:tcPr>
            <w:tcW w:w="9015" w:type="dxa"/>
            <w:tcMar/>
          </w:tcPr>
          <w:p w:rsidR="681F98AD" w:rsidP="3D579561" w:rsidRDefault="681F98AD" w14:paraId="0BA7AB1D" w14:textId="09CDA15F">
            <w:pPr>
              <w:pStyle w:val="Normal"/>
            </w:pPr>
            <w:r w:rsidR="681F98AD">
              <w:rPr/>
              <w:t>@Component(immediate = true, service = UpgradeStepRegistrator.class)</w:t>
            </w:r>
          </w:p>
          <w:p w:rsidR="681F98AD" w:rsidP="3D579561" w:rsidRDefault="681F98AD" w14:paraId="394A4C9D" w14:textId="11499DE9">
            <w:pPr>
              <w:pStyle w:val="Normal"/>
            </w:pPr>
            <w:r w:rsidR="681F98AD">
              <w:rPr/>
              <w:t>public class ServiceUpgradeStepRegistrator implements UpgradeStepRegistrator{</w:t>
            </w:r>
          </w:p>
          <w:p w:rsidR="681F98AD" w:rsidP="3D579561" w:rsidRDefault="681F98AD" w14:paraId="2ABE41F3" w14:textId="5E30DE3D">
            <w:pPr>
              <w:pStyle w:val="Normal"/>
            </w:pPr>
          </w:p>
          <w:p w:rsidR="681F98AD" w:rsidP="3D579561" w:rsidRDefault="681F98AD" w14:paraId="5C37D1D3" w14:textId="0CC429F7">
            <w:pPr>
              <w:pStyle w:val="Normal"/>
            </w:pPr>
            <w:r w:rsidR="681F98AD">
              <w:rPr/>
              <w:t>@Override</w:t>
            </w:r>
          </w:p>
          <w:p w:rsidR="681F98AD" w:rsidP="3D579561" w:rsidRDefault="681F98AD" w14:paraId="2CCD0E87" w14:textId="4F799064">
            <w:pPr>
              <w:pStyle w:val="Normal"/>
            </w:pPr>
            <w:r w:rsidR="681F98AD">
              <w:rPr/>
              <w:t>public void register(Registry registry) {</w:t>
            </w:r>
          </w:p>
          <w:p w:rsidR="681F98AD" w:rsidP="3D579561" w:rsidRDefault="681F98AD" w14:paraId="205A0AE8" w14:textId="4E28B3ED">
            <w:pPr>
              <w:pStyle w:val="Normal"/>
            </w:pPr>
            <w:r w:rsidR="681F98AD">
              <w:rPr/>
              <w:t>_log.info("&gt;&gt;&gt;&gt;&gt;&gt; UPGRADE PROCESS FOR SERVICE BUILDER : START &gt;&gt;&gt;&gt;&gt;&gt;&gt;");</w:t>
            </w:r>
          </w:p>
          <w:p w:rsidR="681F98AD" w:rsidP="3D579561" w:rsidRDefault="681F98AD" w14:paraId="6D402D27" w14:textId="2153DBBA">
            <w:pPr>
              <w:pStyle w:val="Normal"/>
            </w:pPr>
            <w:r w:rsidR="681F98AD">
              <w:rPr/>
              <w:t>registry.register("1.0.0", "1.0.1",_addColumnUpgradeProcess);</w:t>
            </w:r>
          </w:p>
          <w:p w:rsidR="681F98AD" w:rsidP="3D579561" w:rsidRDefault="681F98AD" w14:paraId="2593F8FD" w14:textId="2A405D6F">
            <w:pPr>
              <w:pStyle w:val="Normal"/>
            </w:pPr>
            <w:r w:rsidR="681F98AD">
              <w:rPr/>
              <w:t>//</w:t>
            </w:r>
            <w:r>
              <w:tab/>
            </w:r>
            <w:r>
              <w:tab/>
            </w:r>
            <w:r w:rsidR="681F98AD">
              <w:rPr/>
              <w:t>registry.register("1.0.1", "1.0.2",_addColumnUpgradeProcess2);</w:t>
            </w:r>
          </w:p>
          <w:p w:rsidR="681F98AD" w:rsidP="3D579561" w:rsidRDefault="681F98AD" w14:paraId="0A71E61D" w14:textId="19C8A3E1">
            <w:pPr>
              <w:pStyle w:val="Normal"/>
            </w:pPr>
            <w:r w:rsidR="681F98AD">
              <w:rPr/>
              <w:t>//</w:t>
            </w:r>
            <w:r>
              <w:tab/>
            </w:r>
            <w:r>
              <w:tab/>
            </w:r>
            <w:r w:rsidR="681F98AD">
              <w:rPr/>
              <w:t>registry.register("1.0.2", "1.0.3",_addColumnUpgradeProcess3);</w:t>
            </w:r>
          </w:p>
          <w:p w:rsidR="681F98AD" w:rsidP="3D579561" w:rsidRDefault="681F98AD" w14:paraId="3AF59BBE" w14:textId="74F30CBC">
            <w:pPr>
              <w:pStyle w:val="Normal"/>
            </w:pPr>
            <w:r w:rsidR="681F98AD">
              <w:rPr/>
              <w:t>_log.info("&gt;&gt;&gt;&gt;&gt; UPGRADE PROCESS FOR SERVICE BUILDER : END &gt;&gt;&gt;&gt;&gt;&gt;&gt;");</w:t>
            </w:r>
          </w:p>
          <w:p w:rsidR="681F98AD" w:rsidP="3D579561" w:rsidRDefault="681F98AD" w14:paraId="23BF06D5" w14:textId="447F5AC1">
            <w:pPr>
              <w:pStyle w:val="Normal"/>
            </w:pPr>
            <w:r w:rsidR="681F98AD">
              <w:rPr/>
              <w:t>}</w:t>
            </w:r>
          </w:p>
          <w:p w:rsidR="681F98AD" w:rsidP="3D579561" w:rsidRDefault="681F98AD" w14:paraId="4DC3D87C" w14:textId="05DF7209">
            <w:pPr>
              <w:pStyle w:val="Normal"/>
            </w:pPr>
          </w:p>
          <w:p w:rsidR="681F98AD" w:rsidP="3D579561" w:rsidRDefault="681F98AD" w14:paraId="663B739F" w14:textId="40729DC7">
            <w:pPr>
              <w:pStyle w:val="Normal"/>
            </w:pPr>
            <w:r w:rsidR="681F98AD">
              <w:rPr/>
              <w:t>@Reference(target = "(component.name=com.stpl.training.saturday.demo.upgrade.v1_0_1.AddColumnUpgradeProcess)")</w:t>
            </w:r>
          </w:p>
          <w:p w:rsidR="681F98AD" w:rsidP="3D579561" w:rsidRDefault="681F98AD" w14:paraId="764B86ED" w14:textId="76CC5FE5">
            <w:pPr>
              <w:pStyle w:val="Normal"/>
            </w:pPr>
            <w:r w:rsidR="681F98AD">
              <w:rPr/>
              <w:t>private UpgradeProcess _addColumnUpgradeProcess;</w:t>
            </w:r>
          </w:p>
          <w:p w:rsidR="681F98AD" w:rsidP="3D579561" w:rsidRDefault="681F98AD" w14:paraId="0CA25C62" w14:textId="027B9789">
            <w:pPr>
              <w:pStyle w:val="Normal"/>
            </w:pPr>
            <w:r w:rsidR="681F98AD">
              <w:rPr/>
              <w:t>//</w:t>
            </w:r>
            <w:r>
              <w:tab/>
            </w:r>
          </w:p>
          <w:p w:rsidR="681F98AD" w:rsidP="3D579561" w:rsidRDefault="681F98AD" w14:paraId="6AFCE6A6" w14:textId="0E6B9196">
            <w:pPr>
              <w:pStyle w:val="Normal"/>
            </w:pPr>
            <w:r w:rsidR="681F98AD">
              <w:rPr/>
              <w:t>//</w:t>
            </w:r>
            <w:r>
              <w:tab/>
            </w:r>
            <w:r w:rsidR="681F98AD">
              <w:rPr/>
              <w:t>@Reference(target = "(component.name=com.stpl.training.saturday.demo.upgrade.v1_0_2.AddColumnUpgradeProcess)",unbind = "-")</w:t>
            </w:r>
          </w:p>
          <w:p w:rsidR="681F98AD" w:rsidP="3D579561" w:rsidRDefault="681F98AD" w14:paraId="489A6AD3" w14:textId="38C7F819">
            <w:pPr>
              <w:pStyle w:val="Normal"/>
            </w:pPr>
            <w:r w:rsidR="681F98AD">
              <w:rPr/>
              <w:t>//</w:t>
            </w:r>
            <w:r>
              <w:tab/>
            </w:r>
            <w:r w:rsidR="681F98AD">
              <w:rPr/>
              <w:t>private UpgradeProcess _addColumnUpgradeProcess2;</w:t>
            </w:r>
          </w:p>
          <w:p w:rsidR="681F98AD" w:rsidP="3D579561" w:rsidRDefault="681F98AD" w14:paraId="5FCE87D8" w14:textId="2C629BAE">
            <w:pPr>
              <w:pStyle w:val="Normal"/>
            </w:pPr>
            <w:r w:rsidR="681F98AD">
              <w:rPr/>
              <w:t>//</w:t>
            </w:r>
            <w:r>
              <w:tab/>
            </w:r>
          </w:p>
          <w:p w:rsidR="681F98AD" w:rsidP="3D579561" w:rsidRDefault="681F98AD" w14:paraId="01658AB6" w14:textId="3EAF28A9">
            <w:pPr>
              <w:pStyle w:val="Normal"/>
            </w:pPr>
            <w:r w:rsidR="681F98AD">
              <w:rPr/>
              <w:t>//</w:t>
            </w:r>
            <w:r>
              <w:tab/>
            </w:r>
            <w:r w:rsidR="681F98AD">
              <w:rPr/>
              <w:t>@Reference(target = "(component.name=com.stpl.training.saturday.demo.upgrade.v1_0_3.AddColumnUpgradeProcess)",unbind = "-")</w:t>
            </w:r>
          </w:p>
          <w:p w:rsidR="681F98AD" w:rsidP="3D579561" w:rsidRDefault="681F98AD" w14:paraId="63FE4D22" w14:textId="21C4BA09">
            <w:pPr>
              <w:pStyle w:val="Normal"/>
            </w:pPr>
            <w:r w:rsidR="681F98AD">
              <w:rPr/>
              <w:t>//</w:t>
            </w:r>
            <w:r>
              <w:tab/>
            </w:r>
            <w:r w:rsidR="681F98AD">
              <w:rPr/>
              <w:t>private UpgradeProcess _addColumnUpgradeProcess3;</w:t>
            </w:r>
          </w:p>
          <w:p w:rsidR="681F98AD" w:rsidP="3D579561" w:rsidRDefault="681F98AD" w14:paraId="5D20643F" w14:textId="7D3CC5DF">
            <w:pPr>
              <w:pStyle w:val="Normal"/>
            </w:pPr>
            <w:r w:rsidR="681F98AD">
              <w:rPr/>
              <w:t xml:space="preserve"> </w:t>
            </w:r>
          </w:p>
          <w:p w:rsidR="681F98AD" w:rsidP="3D579561" w:rsidRDefault="681F98AD" w14:paraId="5A0954E4" w14:textId="5E92553F">
            <w:pPr>
              <w:pStyle w:val="Normal"/>
            </w:pPr>
            <w:r w:rsidR="681F98AD">
              <w:rPr/>
              <w:t>protected static final Log _log = LogFactoryUtil.getLog(ServiceUpgradeStepRegistrator.class);</w:t>
            </w:r>
          </w:p>
          <w:p w:rsidR="681F98AD" w:rsidP="3D579561" w:rsidRDefault="681F98AD" w14:paraId="709B1356" w14:textId="5676BA1C">
            <w:pPr>
              <w:pStyle w:val="Normal"/>
            </w:pPr>
            <w:r w:rsidR="681F98AD">
              <w:rPr/>
              <w:t xml:space="preserve"> </w:t>
            </w:r>
          </w:p>
          <w:p w:rsidR="681F98AD" w:rsidP="3D579561" w:rsidRDefault="681F98AD" w14:paraId="72DC60C0" w14:textId="2972B90B">
            <w:pPr>
              <w:pStyle w:val="Normal"/>
            </w:pPr>
            <w:r w:rsidR="681F98AD">
              <w:rPr/>
              <w:t>}</w:t>
            </w:r>
          </w:p>
        </w:tc>
      </w:tr>
    </w:tbl>
    <w:p w:rsidR="3D579561" w:rsidP="3D579561" w:rsidRDefault="3D579561" w14:paraId="56828BEF" w14:textId="72A0B51C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D579561" w:rsidTr="3D579561" w14:paraId="3AF5E886">
        <w:trPr>
          <w:trHeight w:val="300"/>
        </w:trPr>
        <w:tc>
          <w:tcPr>
            <w:tcW w:w="9015" w:type="dxa"/>
            <w:tcMar/>
          </w:tcPr>
          <w:p w:rsidR="159A52DD" w:rsidP="3D579561" w:rsidRDefault="159A52DD" w14:paraId="41612E74" w14:textId="51599CAC">
            <w:pPr>
              <w:pStyle w:val="Normal"/>
            </w:pPr>
            <w:r w:rsidR="159A52DD">
              <w:rPr/>
              <w:t>@Component(immediate = true, service = UpgradeProcess.class)</w:t>
            </w:r>
          </w:p>
          <w:p w:rsidR="159A52DD" w:rsidP="3D579561" w:rsidRDefault="159A52DD" w14:paraId="0AEF9934" w14:textId="761DE7D0">
            <w:pPr>
              <w:pStyle w:val="Normal"/>
            </w:pPr>
            <w:r w:rsidR="159A52DD">
              <w:rPr/>
              <w:t>public class AddColumnUpgradeProcess extends BaseUpgradeProcess {</w:t>
            </w:r>
          </w:p>
          <w:p w:rsidR="159A52DD" w:rsidP="3D579561" w:rsidRDefault="159A52DD" w14:paraId="3040AD11" w14:textId="5E9C20FA">
            <w:pPr>
              <w:pStyle w:val="Normal"/>
            </w:pPr>
            <w:r w:rsidR="159A52DD">
              <w:rPr/>
              <w:t xml:space="preserve"> </w:t>
            </w:r>
          </w:p>
          <w:p w:rsidR="159A52DD" w:rsidP="3D579561" w:rsidRDefault="159A52DD" w14:paraId="2B8121A2" w14:textId="145DE163">
            <w:pPr>
              <w:pStyle w:val="Normal"/>
            </w:pPr>
            <w:r w:rsidR="159A52DD">
              <w:rPr/>
              <w:t>@Override</w:t>
            </w:r>
          </w:p>
          <w:p w:rsidR="159A52DD" w:rsidP="3D579561" w:rsidRDefault="159A52DD" w14:paraId="087CC8EB" w14:textId="4E95E08E">
            <w:pPr>
              <w:pStyle w:val="Normal"/>
            </w:pPr>
            <w:r w:rsidR="159A52DD">
              <w:rPr/>
              <w:t>protected void doUpgrade() throws Exception {</w:t>
            </w:r>
          </w:p>
          <w:p w:rsidR="159A52DD" w:rsidP="3D579561" w:rsidRDefault="159A52DD" w14:paraId="18BCBABC" w14:textId="670D70F2">
            <w:pPr>
              <w:pStyle w:val="Normal"/>
            </w:pPr>
            <w:r w:rsidR="159A52DD">
              <w:rPr/>
              <w:t>_log.info("----------- Registering Employee Upgrade start -----------");</w:t>
            </w:r>
          </w:p>
          <w:p w:rsidR="159A52DD" w:rsidP="3D579561" w:rsidRDefault="159A52DD" w14:paraId="05067B52" w14:textId="7C1D9FB4">
            <w:pPr>
              <w:pStyle w:val="Normal"/>
            </w:pPr>
            <w:r w:rsidR="159A52DD">
              <w:rPr/>
              <w:t>if (hasTable(EmployeesImpl.TABLE_NAME)) {</w:t>
            </w:r>
          </w:p>
          <w:p w:rsidR="159A52DD" w:rsidP="3D579561" w:rsidRDefault="159A52DD" w14:paraId="239BBEAF" w14:textId="15AB3221">
            <w:pPr>
              <w:pStyle w:val="Normal"/>
            </w:pPr>
            <w:r w:rsidR="159A52DD">
              <w:rPr/>
              <w:t>_addColumn(EmployeesImpl.TABLE_NAME, "email", "VARCHAR(255) null");</w:t>
            </w:r>
          </w:p>
          <w:p w:rsidR="159A52DD" w:rsidP="3D579561" w:rsidRDefault="159A52DD" w14:paraId="46CC9B46" w14:textId="02B56380">
            <w:pPr>
              <w:pStyle w:val="Normal"/>
            </w:pPr>
          </w:p>
          <w:p w:rsidR="159A52DD" w:rsidP="3D579561" w:rsidRDefault="159A52DD" w14:paraId="7A83AC1F" w14:textId="2D0A3EC3">
            <w:pPr>
              <w:pStyle w:val="Normal"/>
            </w:pPr>
            <w:r w:rsidR="159A52DD">
              <w:rPr/>
              <w:t>}else {</w:t>
            </w:r>
          </w:p>
          <w:p w:rsidR="159A52DD" w:rsidP="3D579561" w:rsidRDefault="159A52DD" w14:paraId="1C40A80A" w14:textId="5D8E6184">
            <w:pPr>
              <w:pStyle w:val="Normal"/>
            </w:pPr>
            <w:r w:rsidR="159A52DD">
              <w:rPr/>
              <w:t>_log.info(EmployeesImpl.TABLE_NAME+" table does not exist in entity");</w:t>
            </w:r>
          </w:p>
          <w:p w:rsidR="159A52DD" w:rsidP="3D579561" w:rsidRDefault="159A52DD" w14:paraId="2B4484CD" w14:textId="61AD6BF4">
            <w:pPr>
              <w:pStyle w:val="Normal"/>
            </w:pPr>
            <w:r w:rsidR="159A52DD">
              <w:rPr/>
              <w:t>}</w:t>
            </w:r>
          </w:p>
          <w:p w:rsidR="159A52DD" w:rsidP="3D579561" w:rsidRDefault="159A52DD" w14:paraId="27CFC650" w14:textId="00B5AECF">
            <w:pPr>
              <w:pStyle w:val="Normal"/>
            </w:pPr>
            <w:r w:rsidR="159A52DD">
              <w:rPr/>
              <w:t>_log.info("----------- Registering Employee Upgrade end -----------");</w:t>
            </w:r>
          </w:p>
          <w:p w:rsidR="159A52DD" w:rsidP="3D579561" w:rsidRDefault="159A52DD" w14:paraId="7CDEA19A" w14:textId="5B1DD7C3">
            <w:pPr>
              <w:pStyle w:val="Normal"/>
            </w:pPr>
            <w:r w:rsidR="159A52DD">
              <w:rPr/>
              <w:t>}</w:t>
            </w:r>
          </w:p>
          <w:p w:rsidR="159A52DD" w:rsidP="3D579561" w:rsidRDefault="159A52DD" w14:paraId="3114E40A" w14:textId="59CFD25D">
            <w:pPr>
              <w:pStyle w:val="Normal"/>
            </w:pPr>
            <w:r w:rsidR="159A52DD">
              <w:rPr/>
              <w:t xml:space="preserve"> </w:t>
            </w:r>
          </w:p>
          <w:p w:rsidR="159A52DD" w:rsidP="3D579561" w:rsidRDefault="159A52DD" w14:paraId="1391D430" w14:textId="487F2AFF">
            <w:pPr>
              <w:pStyle w:val="Normal"/>
            </w:pPr>
            <w:r w:rsidR="159A52DD">
              <w:rPr/>
              <w:t>protected static final Log _log = LogFactoryUtil.getLog(AddColumnUpgradeProcess.class);</w:t>
            </w:r>
          </w:p>
          <w:p w:rsidR="159A52DD" w:rsidP="3D579561" w:rsidRDefault="159A52DD" w14:paraId="36059D2E" w14:textId="51DB67A7">
            <w:pPr>
              <w:pStyle w:val="Normal"/>
            </w:pPr>
            <w:r w:rsidR="159A52DD">
              <w:rPr/>
              <w:t xml:space="preserve"> </w:t>
            </w:r>
          </w:p>
          <w:p w:rsidR="159A52DD" w:rsidP="3D579561" w:rsidRDefault="159A52DD" w14:paraId="796E30B9" w14:textId="38CD6552">
            <w:pPr>
              <w:pStyle w:val="Normal"/>
            </w:pPr>
            <w:r w:rsidR="159A52DD">
              <w:rPr/>
              <w:t>}</w:t>
            </w:r>
          </w:p>
        </w:tc>
      </w:tr>
    </w:tbl>
    <w:p w:rsidR="3D579561" w:rsidP="3D579561" w:rsidRDefault="3D579561" w14:paraId="66C4C542" w14:textId="1F31B774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D579561" w:rsidTr="3D579561" w14:paraId="599BCE48">
        <w:trPr>
          <w:trHeight w:val="300"/>
        </w:trPr>
        <w:tc>
          <w:tcPr>
            <w:tcW w:w="9015" w:type="dxa"/>
            <w:tcMar/>
          </w:tcPr>
          <w:p w:rsidR="18C68182" w:rsidP="3D579561" w:rsidRDefault="18C68182" w14:paraId="756D3C46" w14:textId="7B86C782">
            <w:pPr>
              <w:pStyle w:val="Normal"/>
            </w:pPr>
            <w:r w:rsidR="18C68182">
              <w:rPr/>
              <w:t>package com.stpl.training.saturday.demo.upgrade;</w:t>
            </w:r>
          </w:p>
          <w:p w:rsidR="18C68182" w:rsidP="3D579561" w:rsidRDefault="18C68182" w14:paraId="0DA474AA" w14:textId="1E9524BF">
            <w:pPr>
              <w:pStyle w:val="Normal"/>
            </w:pPr>
            <w:r w:rsidR="18C68182">
              <w:rPr/>
              <w:t xml:space="preserve"> </w:t>
            </w:r>
          </w:p>
          <w:p w:rsidR="18C68182" w:rsidP="3D579561" w:rsidRDefault="18C68182" w14:paraId="07E27918" w14:textId="302667A3">
            <w:pPr>
              <w:pStyle w:val="Normal"/>
            </w:pPr>
            <w:r w:rsidR="18C68182">
              <w:rPr/>
              <w:t>import com.liferay.portal.kernel.log.Log;</w:t>
            </w:r>
          </w:p>
          <w:p w:rsidR="18C68182" w:rsidP="3D579561" w:rsidRDefault="18C68182" w14:paraId="201AFEC8" w14:textId="032FA3B9">
            <w:pPr>
              <w:pStyle w:val="Normal"/>
            </w:pPr>
            <w:r w:rsidR="18C68182">
              <w:rPr/>
              <w:t>import com.liferay.portal.kernel.log.LogFactoryUtil;</w:t>
            </w:r>
          </w:p>
          <w:p w:rsidR="18C68182" w:rsidP="3D579561" w:rsidRDefault="18C68182" w14:paraId="62F034BC" w14:textId="48D05A8D">
            <w:pPr>
              <w:pStyle w:val="Normal"/>
            </w:pPr>
            <w:r w:rsidR="18C68182">
              <w:rPr/>
              <w:t>import com.liferay.portal.kernel.upgrade.UpgradeProcess;</w:t>
            </w:r>
          </w:p>
          <w:p w:rsidR="18C68182" w:rsidP="3D579561" w:rsidRDefault="18C68182" w14:paraId="417F12CA" w14:textId="249B411A">
            <w:pPr>
              <w:pStyle w:val="Normal"/>
            </w:pPr>
            <w:r w:rsidR="18C68182">
              <w:rPr/>
              <w:t xml:space="preserve"> </w:t>
            </w:r>
          </w:p>
          <w:p w:rsidR="18C68182" w:rsidP="3D579561" w:rsidRDefault="18C68182" w14:paraId="76200D1C" w14:textId="4653C4EF">
            <w:pPr>
              <w:pStyle w:val="Normal"/>
            </w:pPr>
            <w:r w:rsidR="18C68182">
              <w:rPr/>
              <w:t>public class BaseUpgradeProcess extends UpgradeProcess {</w:t>
            </w:r>
          </w:p>
          <w:p w:rsidR="18C68182" w:rsidP="3D579561" w:rsidRDefault="18C68182" w14:paraId="48D38C67" w14:textId="38D6EC1D">
            <w:pPr>
              <w:pStyle w:val="Normal"/>
            </w:pPr>
            <w:r w:rsidR="18C68182">
              <w:rPr/>
              <w:t xml:space="preserve"> </w:t>
            </w:r>
          </w:p>
          <w:p w:rsidR="18C68182" w:rsidP="3D579561" w:rsidRDefault="18C68182" w14:paraId="78AA6FA7" w14:textId="3A93EE55">
            <w:pPr>
              <w:pStyle w:val="Normal"/>
            </w:pPr>
            <w:r w:rsidR="18C68182">
              <w:rPr/>
              <w:t>protected static final Log _log = LogFactoryUtil.getLog(BaseUpgradeProcess.class);</w:t>
            </w:r>
          </w:p>
          <w:p w:rsidR="18C68182" w:rsidP="3D579561" w:rsidRDefault="18C68182" w14:paraId="485FC828" w14:textId="0076AE63">
            <w:pPr>
              <w:pStyle w:val="Normal"/>
            </w:pPr>
            <w:r w:rsidR="18C68182">
              <w:rPr/>
              <w:t xml:space="preserve"> </w:t>
            </w:r>
          </w:p>
          <w:p w:rsidR="18C68182" w:rsidP="3D579561" w:rsidRDefault="18C68182" w14:paraId="3C51DA86" w14:textId="3E0C8F47">
            <w:pPr>
              <w:pStyle w:val="Normal"/>
            </w:pPr>
            <w:r w:rsidR="18C68182">
              <w:rPr/>
              <w:t>@Override</w:t>
            </w:r>
          </w:p>
          <w:p w:rsidR="18C68182" w:rsidP="3D579561" w:rsidRDefault="18C68182" w14:paraId="6FC6AC8E" w14:textId="2A326910">
            <w:pPr>
              <w:pStyle w:val="Normal"/>
            </w:pPr>
            <w:r w:rsidR="18C68182">
              <w:rPr/>
              <w:t>protected void doUpgrade() throws Exception {</w:t>
            </w:r>
          </w:p>
          <w:p w:rsidR="18C68182" w:rsidP="3D579561" w:rsidRDefault="18C68182" w14:paraId="52BC11C4" w14:textId="38ED4D66">
            <w:pPr>
              <w:pStyle w:val="Normal"/>
            </w:pPr>
            <w:r w:rsidR="18C68182">
              <w:rPr/>
              <w:t>}</w:t>
            </w:r>
          </w:p>
          <w:p w:rsidR="18C68182" w:rsidP="3D579561" w:rsidRDefault="18C68182" w14:paraId="335142B1" w14:textId="6F3BD997">
            <w:pPr>
              <w:pStyle w:val="Normal"/>
            </w:pPr>
            <w:r w:rsidR="18C68182">
              <w:rPr/>
              <w:t xml:space="preserve"> </w:t>
            </w:r>
          </w:p>
          <w:p w:rsidR="18C68182" w:rsidP="3D579561" w:rsidRDefault="18C68182" w14:paraId="5D300B8F" w14:textId="16DD6DD5">
            <w:pPr>
              <w:pStyle w:val="Normal"/>
            </w:pPr>
            <w:r w:rsidR="18C68182">
              <w:rPr/>
              <w:t>protected void _addColumn(String tableName, String columnName, String columnType) throws Exception {</w:t>
            </w:r>
          </w:p>
          <w:p w:rsidR="18C68182" w:rsidP="3D579561" w:rsidRDefault="18C68182" w14:paraId="34D08AC7" w14:textId="31E1E115">
            <w:pPr>
              <w:pStyle w:val="Normal"/>
            </w:pPr>
            <w:r w:rsidR="18C68182">
              <w:rPr/>
              <w:t>_log.info("Adding column " + columnName + " to the table " + tableName);</w:t>
            </w:r>
          </w:p>
          <w:p w:rsidR="18C68182" w:rsidP="3D579561" w:rsidRDefault="18C68182" w14:paraId="2FE48AAF" w14:textId="4E29328B">
            <w:pPr>
              <w:pStyle w:val="Normal"/>
            </w:pPr>
            <w:r w:rsidR="18C68182">
              <w:rPr/>
              <w:t xml:space="preserve"> </w:t>
            </w:r>
          </w:p>
          <w:p w:rsidR="18C68182" w:rsidP="3D579561" w:rsidRDefault="18C68182" w14:paraId="48F6DB70" w14:textId="0EDD42E8">
            <w:pPr>
              <w:pStyle w:val="Normal"/>
            </w:pPr>
            <w:r w:rsidR="18C68182">
              <w:rPr/>
              <w:t>if (!hasColumn(tableName, columnName)) {</w:t>
            </w:r>
          </w:p>
          <w:p w:rsidR="18C68182" w:rsidP="3D579561" w:rsidRDefault="18C68182" w14:paraId="1829F44E" w14:textId="2D08CD09">
            <w:pPr>
              <w:pStyle w:val="Normal"/>
            </w:pPr>
            <w:r w:rsidR="18C68182">
              <w:rPr/>
              <w:t>alterTableAddColumn(tableName, columnName, columnType);</w:t>
            </w:r>
          </w:p>
          <w:p w:rsidR="18C68182" w:rsidP="3D579561" w:rsidRDefault="18C68182" w14:paraId="61333936" w14:textId="030B0E96">
            <w:pPr>
              <w:pStyle w:val="Normal"/>
            </w:pPr>
            <w:r w:rsidR="18C68182">
              <w:rPr/>
              <w:t>} else {</w:t>
            </w:r>
          </w:p>
          <w:p w:rsidR="18C68182" w:rsidP="3D579561" w:rsidRDefault="18C68182" w14:paraId="27A127EB" w14:textId="5347C947">
            <w:pPr>
              <w:pStyle w:val="Normal"/>
            </w:pPr>
            <w:r w:rsidR="18C68182">
              <w:rPr/>
              <w:t>_log.info("Column " + columnName + " already exists on table " + tableName);</w:t>
            </w:r>
          </w:p>
          <w:p w:rsidR="18C68182" w:rsidP="3D579561" w:rsidRDefault="18C68182" w14:paraId="5C4D25C1" w14:textId="42EC8845">
            <w:pPr>
              <w:pStyle w:val="Normal"/>
            </w:pPr>
            <w:r w:rsidR="18C68182">
              <w:rPr/>
              <w:t>}</w:t>
            </w:r>
          </w:p>
          <w:p w:rsidR="18C68182" w:rsidP="3D579561" w:rsidRDefault="18C68182" w14:paraId="7635F1E7" w14:textId="0016F3EF">
            <w:pPr>
              <w:pStyle w:val="Normal"/>
            </w:pPr>
            <w:r w:rsidR="18C68182">
              <w:rPr/>
              <w:t>}</w:t>
            </w:r>
          </w:p>
          <w:p w:rsidR="18C68182" w:rsidP="3D579561" w:rsidRDefault="18C68182" w14:paraId="3D97E164" w14:textId="6D19C906">
            <w:pPr>
              <w:pStyle w:val="Normal"/>
            </w:pPr>
            <w:r w:rsidR="18C68182">
              <w:rPr/>
              <w:t xml:space="preserve"> </w:t>
            </w:r>
          </w:p>
          <w:p w:rsidR="18C68182" w:rsidP="3D579561" w:rsidRDefault="18C68182" w14:paraId="3FD6A899" w14:textId="54B39792">
            <w:pPr>
              <w:pStyle w:val="Normal"/>
            </w:pPr>
            <w:r w:rsidR="18C68182">
              <w:rPr/>
              <w:t>protected void _dropColumn(String tableName, String columnName) throws Exception {</w:t>
            </w:r>
          </w:p>
          <w:p w:rsidR="18C68182" w:rsidP="3D579561" w:rsidRDefault="18C68182" w14:paraId="7CD0A9F0" w14:textId="1B67ED50">
            <w:pPr>
              <w:pStyle w:val="Normal"/>
            </w:pPr>
            <w:r w:rsidR="18C68182">
              <w:rPr/>
              <w:t>_log.info(String.format("Dropping column %s from table %s", columnName, tableName));</w:t>
            </w:r>
          </w:p>
          <w:p w:rsidR="18C68182" w:rsidP="3D579561" w:rsidRDefault="18C68182" w14:paraId="5B5B6412" w14:textId="2EB1C6A7">
            <w:pPr>
              <w:pStyle w:val="Normal"/>
            </w:pPr>
            <w:r w:rsidR="18C68182">
              <w:rPr/>
              <w:t xml:space="preserve"> </w:t>
            </w:r>
          </w:p>
          <w:p w:rsidR="18C68182" w:rsidP="3D579561" w:rsidRDefault="18C68182" w14:paraId="27F83E11" w14:textId="79D3D69D">
            <w:pPr>
              <w:pStyle w:val="Normal"/>
            </w:pPr>
            <w:r w:rsidR="18C68182">
              <w:rPr/>
              <w:t>if (hasColumn(tableName, columnName)) {</w:t>
            </w:r>
          </w:p>
          <w:p w:rsidR="18C68182" w:rsidP="3D579561" w:rsidRDefault="18C68182" w14:paraId="69F3D17B" w14:textId="642F29EB">
            <w:pPr>
              <w:pStyle w:val="Normal"/>
            </w:pPr>
            <w:r w:rsidR="18C68182">
              <w:rPr/>
              <w:t>alterTableDropColumn(tableName,columnName);</w:t>
            </w:r>
          </w:p>
          <w:p w:rsidR="18C68182" w:rsidP="3D579561" w:rsidRDefault="18C68182" w14:paraId="371BB76C" w14:textId="74DC830C">
            <w:pPr>
              <w:pStyle w:val="Normal"/>
            </w:pPr>
            <w:r w:rsidR="18C68182">
              <w:rPr/>
              <w:t>} else {</w:t>
            </w:r>
          </w:p>
          <w:p w:rsidR="18C68182" w:rsidP="3D579561" w:rsidRDefault="18C68182" w14:paraId="12FBB506" w14:textId="775B849A">
            <w:pPr>
              <w:pStyle w:val="Normal"/>
            </w:pPr>
            <w:r w:rsidR="18C68182">
              <w:rPr/>
              <w:t>_log.info(String.format("Column %s already does not exist on table %s", columnName, tableName));</w:t>
            </w:r>
          </w:p>
          <w:p w:rsidR="18C68182" w:rsidP="3D579561" w:rsidRDefault="18C68182" w14:paraId="497E0512" w14:textId="399FFC20">
            <w:pPr>
              <w:pStyle w:val="Normal"/>
            </w:pPr>
            <w:r w:rsidR="18C68182">
              <w:rPr/>
              <w:t>}</w:t>
            </w:r>
          </w:p>
          <w:p w:rsidR="18C68182" w:rsidP="3D579561" w:rsidRDefault="18C68182" w14:paraId="53A8085F" w14:textId="583D9A4D">
            <w:pPr>
              <w:pStyle w:val="Normal"/>
            </w:pPr>
            <w:r w:rsidR="18C68182">
              <w:rPr/>
              <w:t>}</w:t>
            </w:r>
          </w:p>
          <w:p w:rsidR="18C68182" w:rsidP="3D579561" w:rsidRDefault="18C68182" w14:paraId="042DBF48" w14:textId="18AC47D7">
            <w:pPr>
              <w:pStyle w:val="Normal"/>
            </w:pPr>
            <w:r w:rsidR="18C68182">
              <w:rPr/>
              <w:t xml:space="preserve"> </w:t>
            </w:r>
          </w:p>
          <w:p w:rsidR="18C68182" w:rsidP="3D579561" w:rsidRDefault="18C68182" w14:paraId="08EE6FCC" w14:textId="5CAE8A39">
            <w:pPr>
              <w:pStyle w:val="Normal"/>
            </w:pPr>
            <w:r w:rsidR="18C68182">
              <w:rPr/>
              <w:t>}</w:t>
            </w:r>
          </w:p>
          <w:p w:rsidR="3D579561" w:rsidP="3D579561" w:rsidRDefault="3D579561" w14:paraId="00A90BEE" w14:textId="3F0A983B">
            <w:pPr>
              <w:pStyle w:val="Normal"/>
            </w:pPr>
          </w:p>
        </w:tc>
      </w:tr>
    </w:tbl>
    <w:p w:rsidR="3D579561" w:rsidRDefault="3D579561" w14:paraId="69755BD6" w14:textId="63795CC1"/>
    <w:p w:rsidR="3D579561" w:rsidP="3D579561" w:rsidRDefault="3D579561" w14:paraId="347F10D9" w14:textId="22E09EE6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D579561" w:rsidTr="3D579561" w14:paraId="52339E4A">
        <w:trPr>
          <w:trHeight w:val="300"/>
        </w:trPr>
        <w:tc>
          <w:tcPr>
            <w:tcW w:w="9015" w:type="dxa"/>
            <w:tcMar/>
          </w:tcPr>
          <w:p w:rsidR="159A52DD" w:rsidP="3D579561" w:rsidRDefault="159A52DD" w14:paraId="0A86E1D6" w14:textId="3B0A5895">
            <w:pPr>
              <w:pStyle w:val="Normal"/>
            </w:pPr>
            <w:r w:rsidR="159A52DD">
              <w:rPr/>
              <w:t>Bundle-Name: employees-service</w:t>
            </w:r>
          </w:p>
          <w:p w:rsidR="159A52DD" w:rsidP="3D579561" w:rsidRDefault="159A52DD" w14:paraId="65CB3367" w14:textId="20959CD4">
            <w:pPr>
              <w:pStyle w:val="Normal"/>
            </w:pPr>
            <w:r w:rsidR="159A52DD">
              <w:rPr/>
              <w:t>Bundle-SymbolicName: com.stpl.training.saturday.demo.service</w:t>
            </w:r>
          </w:p>
          <w:p w:rsidR="159A52DD" w:rsidP="3D579561" w:rsidRDefault="159A52DD" w14:paraId="0742E1E5" w14:textId="2A697141">
            <w:pPr>
              <w:pStyle w:val="Normal"/>
            </w:pPr>
            <w:r w:rsidR="159A52DD">
              <w:rPr/>
              <w:t>Bundle-Version: 1.0.0</w:t>
            </w:r>
          </w:p>
          <w:p w:rsidR="159A52DD" w:rsidP="3D579561" w:rsidRDefault="159A52DD" w14:paraId="1EAE3700" w14:textId="10D0F066">
            <w:pPr>
              <w:pStyle w:val="Normal"/>
            </w:pPr>
            <w:r w:rsidR="159A52DD">
              <w:rPr/>
              <w:t>Liferay-Require-SchemaVersion: 1.0.1</w:t>
            </w:r>
          </w:p>
          <w:p w:rsidR="159A52DD" w:rsidP="3D579561" w:rsidRDefault="159A52DD" w14:paraId="32695525" w14:textId="3C5AE8C2">
            <w:pPr>
              <w:pStyle w:val="Normal"/>
            </w:pPr>
            <w:r w:rsidR="159A52DD">
              <w:rPr/>
              <w:t>Liferay-Service: true</w:t>
            </w:r>
          </w:p>
          <w:p w:rsidR="159A52DD" w:rsidP="3D579561" w:rsidRDefault="159A52DD" w14:paraId="757254A9" w14:textId="6B42CD90">
            <w:pPr>
              <w:pStyle w:val="Normal"/>
            </w:pPr>
            <w:r w:rsidR="159A52DD">
              <w:rPr/>
              <w:t>-dsannotations-options: inherit</w:t>
            </w:r>
          </w:p>
          <w:p w:rsidR="3D579561" w:rsidP="3D579561" w:rsidRDefault="3D579561" w14:paraId="71C7B6E1" w14:textId="678983C9">
            <w:pPr>
              <w:pStyle w:val="Normal"/>
            </w:pPr>
          </w:p>
        </w:tc>
      </w:tr>
    </w:tbl>
    <w:p w:rsidR="3D579561" w:rsidP="3D579561" w:rsidRDefault="3D579561" w14:paraId="25909A55" w14:textId="535CF0AB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D579561" w:rsidTr="3D579561" w14:paraId="215B04DB">
        <w:trPr>
          <w:trHeight w:val="300"/>
        </w:trPr>
        <w:tc>
          <w:tcPr>
            <w:tcW w:w="9015" w:type="dxa"/>
            <w:tcMar/>
          </w:tcPr>
          <w:p w:rsidR="5A219C50" w:rsidP="3D579561" w:rsidRDefault="5A219C50" w14:paraId="4C82E91B" w14:textId="0D5CAC15">
            <w:pPr>
              <w:pStyle w:val="Normal"/>
            </w:pPr>
            <w:r w:rsidR="5A219C50">
              <w:rPr/>
              <w:t>dependencies {</w:t>
            </w:r>
          </w:p>
          <w:p w:rsidR="5A219C50" w:rsidP="3D579561" w:rsidRDefault="5A219C50" w14:paraId="7F83B477" w14:textId="6A9794CA">
            <w:pPr>
              <w:pStyle w:val="Normal"/>
            </w:pPr>
            <w:r w:rsidR="5A219C50">
              <w:rPr/>
              <w:t>compileOnly group: "com.liferay", name: "com.liferay.portal.upgrade.api"</w:t>
            </w:r>
          </w:p>
          <w:p w:rsidR="5A219C50" w:rsidP="3D579561" w:rsidRDefault="5A219C50" w14:paraId="330B3A86" w14:textId="0CD580A7">
            <w:pPr>
              <w:pStyle w:val="Normal"/>
            </w:pPr>
            <w:r w:rsidR="5A219C50">
              <w:rPr/>
              <w:t>}</w:t>
            </w:r>
          </w:p>
        </w:tc>
      </w:tr>
    </w:tbl>
    <w:p w:rsidR="3D579561" w:rsidP="3D579561" w:rsidRDefault="3D579561" w14:paraId="1CECF754" w14:textId="50ECC154">
      <w:pPr>
        <w:pStyle w:val="Normal"/>
      </w:pPr>
    </w:p>
    <w:p w:rsidR="3D579561" w:rsidP="3D579561" w:rsidRDefault="3D579561" w14:paraId="2FAF729F" w14:textId="7F891FA0">
      <w:pPr>
        <w:pStyle w:val="Normal"/>
      </w:pPr>
    </w:p>
    <w:p w:rsidR="2CFA2D8A" w:rsidP="3D579561" w:rsidRDefault="2CFA2D8A" w14:paraId="6363C179" w14:textId="7D764247">
      <w:pPr>
        <w:pStyle w:val="Normal"/>
      </w:pPr>
      <w:r w:rsidR="2CFA2D8A">
        <w:rPr/>
        <w:t xml:space="preserve">Now deploying jar </w:t>
      </w:r>
      <w:r w:rsidR="6B9F12BB">
        <w:rPr/>
        <w:t xml:space="preserve">or check the table update or </w:t>
      </w:r>
      <w:r w:rsidR="6B9F12BB">
        <w:rPr/>
        <w:t>not</w:t>
      </w:r>
      <w:r w:rsidR="60AD26CF">
        <w:rPr/>
        <w:t>if</w:t>
      </w:r>
      <w:r w:rsidR="60AD26CF">
        <w:rPr/>
        <w:t xml:space="preserve"> not you can also use </w:t>
      </w:r>
      <w:r w:rsidR="60AD26CF">
        <w:rPr/>
        <w:t>upgrade:check</w:t>
      </w:r>
      <w:r w:rsidR="60AD26CF">
        <w:rPr/>
        <w:t xml:space="preserve"> in </w:t>
      </w:r>
      <w:r w:rsidR="60AD26CF">
        <w:rPr/>
        <w:t>gogo</w:t>
      </w:r>
      <w:r w:rsidR="60AD26CF">
        <w:rPr/>
        <w:t xml:space="preserve"> shell</w:t>
      </w:r>
      <w:r w:rsidR="7022501A">
        <w:rPr/>
        <w:t>.</w:t>
      </w:r>
    </w:p>
    <w:p w:rsidR="60AD26CF" w:rsidP="3D579561" w:rsidRDefault="60AD26CF" w14:paraId="15E7DD4B" w14:textId="3C66E4CA">
      <w:pPr>
        <w:pStyle w:val="Normal"/>
      </w:pPr>
      <w:r w:rsidR="60AD26CF">
        <w:rPr/>
        <w:t>it shows your version updated but still not updated table use</w:t>
      </w:r>
      <w:r w:rsidR="432BC80D">
        <w:rPr/>
        <w:t xml:space="preserve"> </w:t>
      </w:r>
    </w:p>
    <w:p w:rsidR="60AD26CF" w:rsidP="3D579561" w:rsidRDefault="60AD26CF" w14:paraId="56BDED7E" w14:textId="63FB8257">
      <w:pPr>
        <w:pStyle w:val="Normal"/>
      </w:pPr>
      <w:r w:rsidR="60AD26CF">
        <w:rPr/>
        <w:t>upgrade:</w:t>
      </w:r>
      <w:r w:rsidR="2FA4A4F9">
        <w:rPr/>
        <w:t>execute</w:t>
      </w:r>
      <w:r w:rsidR="2FA4A4F9">
        <w:rPr/>
        <w:t xml:space="preserve"> </w:t>
      </w:r>
      <w:r w:rsidR="2FA4A4F9">
        <w:rPr/>
        <w:t>com.stpl.training.saturday.demo.service</w:t>
      </w:r>
      <w:r w:rsidR="2FA4A4F9">
        <w:rPr/>
        <w:t xml:space="preserve"> </w:t>
      </w:r>
    </w:p>
    <w:p w:rsidR="3D579561" w:rsidP="3D579561" w:rsidRDefault="3D579561" w14:paraId="7C79EBC0" w14:textId="6E9A2268">
      <w:pPr>
        <w:pStyle w:val="Normal"/>
      </w:pPr>
    </w:p>
    <w:p w:rsidR="203C70EB" w:rsidP="3D579561" w:rsidRDefault="203C70EB" w14:paraId="0B3EF143" w14:textId="5365BEB3">
      <w:pPr>
        <w:pStyle w:val="Normal"/>
      </w:pPr>
      <w:r w:rsidR="203C70EB">
        <w:rPr/>
        <w:t>Y</w:t>
      </w:r>
      <w:r w:rsidR="2FA4A4F9">
        <w:rPr/>
        <w:t>ou</w:t>
      </w:r>
      <w:r w:rsidR="60AD26CF">
        <w:rPr/>
        <w:t xml:space="preserve"> </w:t>
      </w:r>
      <w:r w:rsidR="203C70EB">
        <w:rPr/>
        <w:t>got your changes.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8EB8B3"/>
    <w:rsid w:val="0209F21A"/>
    <w:rsid w:val="042D273E"/>
    <w:rsid w:val="04B2ACD0"/>
    <w:rsid w:val="05A0F770"/>
    <w:rsid w:val="08CD2615"/>
    <w:rsid w:val="0ADD2A36"/>
    <w:rsid w:val="0D0B7710"/>
    <w:rsid w:val="0DFFF8ED"/>
    <w:rsid w:val="11DEE833"/>
    <w:rsid w:val="137AB894"/>
    <w:rsid w:val="159A52DD"/>
    <w:rsid w:val="16B25956"/>
    <w:rsid w:val="16BA46DC"/>
    <w:rsid w:val="1856173D"/>
    <w:rsid w:val="18C68182"/>
    <w:rsid w:val="1915EC21"/>
    <w:rsid w:val="1B19F3FB"/>
    <w:rsid w:val="1E7B26FD"/>
    <w:rsid w:val="1EC558C1"/>
    <w:rsid w:val="203C70EB"/>
    <w:rsid w:val="20A159B9"/>
    <w:rsid w:val="21388CF8"/>
    <w:rsid w:val="22A8B12A"/>
    <w:rsid w:val="288B156C"/>
    <w:rsid w:val="2C358FBC"/>
    <w:rsid w:val="2CFA2D8A"/>
    <w:rsid w:val="2E011E63"/>
    <w:rsid w:val="2E12593A"/>
    <w:rsid w:val="2FA4A4F9"/>
    <w:rsid w:val="32D48F86"/>
    <w:rsid w:val="32E6EA1C"/>
    <w:rsid w:val="335CE324"/>
    <w:rsid w:val="33FB06DF"/>
    <w:rsid w:val="34705FE7"/>
    <w:rsid w:val="36D61517"/>
    <w:rsid w:val="3732A7A1"/>
    <w:rsid w:val="377370AB"/>
    <w:rsid w:val="3943D10A"/>
    <w:rsid w:val="3D579561"/>
    <w:rsid w:val="3E306A8A"/>
    <w:rsid w:val="3FBB0014"/>
    <w:rsid w:val="42E04589"/>
    <w:rsid w:val="432BC80D"/>
    <w:rsid w:val="4419182F"/>
    <w:rsid w:val="44D23936"/>
    <w:rsid w:val="45967B26"/>
    <w:rsid w:val="45B4E890"/>
    <w:rsid w:val="462A4198"/>
    <w:rsid w:val="48C2A9CB"/>
    <w:rsid w:val="4A8859B3"/>
    <w:rsid w:val="4C8EB8B3"/>
    <w:rsid w:val="4ED3708F"/>
    <w:rsid w:val="5258C9AC"/>
    <w:rsid w:val="540A708B"/>
    <w:rsid w:val="55906A6E"/>
    <w:rsid w:val="55B86FC2"/>
    <w:rsid w:val="58612A78"/>
    <w:rsid w:val="5A219C50"/>
    <w:rsid w:val="5A52A0BA"/>
    <w:rsid w:val="5B19C7CD"/>
    <w:rsid w:val="5D8A417C"/>
    <w:rsid w:val="5E9760BE"/>
    <w:rsid w:val="5F733E26"/>
    <w:rsid w:val="5FDD7229"/>
    <w:rsid w:val="60AD26CF"/>
    <w:rsid w:val="63F98300"/>
    <w:rsid w:val="66A2A25D"/>
    <w:rsid w:val="672FFA9D"/>
    <w:rsid w:val="681F98AD"/>
    <w:rsid w:val="6A1B0C29"/>
    <w:rsid w:val="6B761380"/>
    <w:rsid w:val="6B9F12BB"/>
    <w:rsid w:val="6C7CD284"/>
    <w:rsid w:val="6DA06546"/>
    <w:rsid w:val="6F3C35A7"/>
    <w:rsid w:val="7022501A"/>
    <w:rsid w:val="7118369F"/>
    <w:rsid w:val="744FD761"/>
    <w:rsid w:val="76FEDC70"/>
    <w:rsid w:val="785C840E"/>
    <w:rsid w:val="78685EB9"/>
    <w:rsid w:val="79D6DAE0"/>
    <w:rsid w:val="79F8546F"/>
    <w:rsid w:val="7E91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EB8B3"/>
  <w15:chartTrackingRefBased/>
  <w15:docId w15:val="{F9EAA312-A031-4675-BC38-7DAFF8B302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Nehal Soni</dc:creator>
  <keywords/>
  <dc:description/>
  <lastModifiedBy>Nehal Soni</lastModifiedBy>
  <revision>2</revision>
  <dcterms:created xsi:type="dcterms:W3CDTF">2023-06-30T12:48:07.8751544Z</dcterms:created>
  <dcterms:modified xsi:type="dcterms:W3CDTF">2023-06-30T13:32:36.5924432Z</dcterms:modified>
</coreProperties>
</file>