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E611968" w14:paraId="5E5787A5" wp14:textId="38CA0F91">
      <w:pPr>
        <w:rPr>
          <w:rFonts w:ascii="Roboto" w:hAnsi="Roboto" w:eastAsia="Roboto" w:cs="Roboto"/>
          <w:sz w:val="32"/>
          <w:szCs w:val="32"/>
        </w:rPr>
      </w:pPr>
      <w:bookmarkStart w:name="_GoBack" w:id="0"/>
      <w:bookmarkEnd w:id="0"/>
      <w:r w:rsidRPr="7C3CC6A5" w:rsidR="02A754AC">
        <w:rPr>
          <w:rFonts w:ascii="Roboto" w:hAnsi="Roboto" w:eastAsia="Roboto" w:cs="Roboto"/>
          <w:sz w:val="32"/>
          <w:szCs w:val="32"/>
        </w:rPr>
        <w:t>Portlet-</w:t>
      </w:r>
      <w:r w:rsidRPr="7C3CC6A5" w:rsidR="02A754AC">
        <w:rPr>
          <w:rFonts w:ascii="Roboto" w:hAnsi="Roboto" w:eastAsia="Roboto" w:cs="Roboto"/>
          <w:sz w:val="32"/>
          <w:szCs w:val="32"/>
        </w:rPr>
        <w:t>ext.properties</w:t>
      </w:r>
    </w:p>
    <w:p w:rsidR="5B81B41B" w:rsidP="7C3CC6A5" w:rsidRDefault="5B81B41B" w14:paraId="5EFDA2CA" w14:textId="20A2A7DC">
      <w:pPr>
        <w:pStyle w:val="NoSpacing"/>
        <w:ind w:left="0"/>
        <w:rPr>
          <w:b w:val="1"/>
          <w:bCs w:val="1"/>
          <w:color w:val="833C0B" w:themeColor="accent2" w:themeTint="FF" w:themeShade="80"/>
        </w:rPr>
      </w:pPr>
      <w:r w:rsidRPr="7C3CC6A5" w:rsidR="5B81B41B">
        <w:rPr>
          <w:b w:val="1"/>
          <w:bCs w:val="1"/>
          <w:color w:val="833C0B" w:themeColor="accent2" w:themeTint="FF" w:themeShade="80"/>
        </w:rPr>
        <w:t xml:space="preserve">Direct </w:t>
      </w:r>
      <w:r w:rsidRPr="7C3CC6A5" w:rsidR="5B81B41B">
        <w:rPr>
          <w:b w:val="1"/>
          <w:bCs w:val="1"/>
          <w:color w:val="833C0B" w:themeColor="accent2" w:themeTint="FF" w:themeShade="80"/>
        </w:rPr>
        <w:t>theme</w:t>
      </w:r>
      <w:r w:rsidRPr="7C3CC6A5" w:rsidR="5B81B41B">
        <w:rPr>
          <w:b w:val="1"/>
          <w:bCs w:val="1"/>
          <w:color w:val="833C0B" w:themeColor="accent2" w:themeTint="FF" w:themeShade="80"/>
        </w:rPr>
        <w:t xml:space="preserve"> deploy - </w:t>
      </w:r>
      <w:r w:rsidRPr="7C3CC6A5" w:rsidR="5B81B41B">
        <w:rPr>
          <w:rFonts w:ascii="Calibri" w:hAnsi="Calibri" w:eastAsia="Calibri" w:cs="Calibri"/>
          <w:noProof w:val="0"/>
          <w:sz w:val="22"/>
          <w:szCs w:val="22"/>
          <w:lang w:val="en-GB"/>
        </w:rPr>
        <w:t>gulp.watch(['*.scss', '*.ftl'], gulp.series('deploy'));</w:t>
      </w:r>
    </w:p>
    <w:p w:rsidR="7C3CC6A5" w:rsidP="7C3CC6A5" w:rsidRDefault="7C3CC6A5" w14:paraId="010360D6" w14:textId="542D5937">
      <w:pPr>
        <w:pStyle w:val="NoSpacing"/>
        <w:ind w:left="0"/>
        <w:rPr>
          <w:b w:val="1"/>
          <w:bCs w:val="1"/>
          <w:color w:val="833C0B" w:themeColor="accent2" w:themeTint="FF" w:themeShade="80"/>
        </w:rPr>
      </w:pPr>
    </w:p>
    <w:p w:rsidR="7268114F" w:rsidP="68116AA1" w:rsidRDefault="7268114F" w14:paraId="2B33288D" w14:textId="252F5927">
      <w:pPr>
        <w:pStyle w:val="NoSpacing"/>
        <w:ind w:left="0"/>
        <w:rPr>
          <w:b w:val="1"/>
          <w:bCs w:val="1"/>
          <w:color w:val="833C0B" w:themeColor="accent2" w:themeTint="FF" w:themeShade="80"/>
        </w:rPr>
      </w:pPr>
      <w:r w:rsidRPr="68116AA1" w:rsidR="7268114F">
        <w:rPr>
          <w:b w:val="1"/>
          <w:bCs w:val="1"/>
          <w:color w:val="833C0B" w:themeColor="accent2" w:themeTint="FF" w:themeShade="80"/>
        </w:rPr>
        <w:t xml:space="preserve">Port kill  </w:t>
      </w:r>
      <w:r w:rsidRPr="68116AA1" w:rsidR="489DB7E7">
        <w:rPr>
          <w:b w:val="1"/>
          <w:bCs w:val="1"/>
          <w:color w:val="833C0B" w:themeColor="accent2" w:themeTint="FF" w:themeShade="80"/>
        </w:rPr>
        <w:t>command</w:t>
      </w:r>
    </w:p>
    <w:p w:rsidR="7268114F" w:rsidP="3E749B7C" w:rsidRDefault="7268114F" w14:paraId="71DF0871" w14:textId="641E826F">
      <w:pPr>
        <w:pStyle w:val="NoSpacing"/>
        <w:numPr>
          <w:ilvl w:val="0"/>
          <w:numId w:val="7"/>
        </w:numPr>
        <w:rPr/>
      </w:pPr>
      <w:r w:rsidR="2FEE1002">
        <w:rPr/>
        <w:t>Tomcat</w:t>
      </w:r>
      <w:r w:rsidR="7FE48027">
        <w:rPr/>
        <w:t xml:space="preserve"> server: </w:t>
      </w:r>
      <w:proofErr w:type="spellStart"/>
      <w:r w:rsidR="7268114F">
        <w:rPr/>
        <w:t>ps</w:t>
      </w:r>
      <w:proofErr w:type="spellEnd"/>
      <w:r w:rsidR="7268114F">
        <w:rPr/>
        <w:t xml:space="preserve"> aux | grep </w:t>
      </w:r>
      <w:r w:rsidR="302C8FC0">
        <w:rPr/>
        <w:t>tomcat</w:t>
      </w:r>
    </w:p>
    <w:p w:rsidR="5B975D05" w:rsidP="3E749B7C" w:rsidRDefault="5B975D05" w14:paraId="6B3FB771" w14:textId="66CF4D3E">
      <w:pPr>
        <w:pStyle w:val="NoSpacing"/>
        <w:numPr>
          <w:ilvl w:val="0"/>
          <w:numId w:val="7"/>
        </w:numPr>
        <w:rPr>
          <w:rFonts w:ascii="Roboto" w:hAnsi="Roboto" w:eastAsia="Roboto" w:cs="Roboto"/>
          <w:sz w:val="18"/>
          <w:szCs w:val="18"/>
        </w:rPr>
      </w:pPr>
      <w:r w:rsidRPr="3E749B7C" w:rsidR="5B975D05">
        <w:rPr>
          <w:rFonts w:ascii="Roboto" w:hAnsi="Roboto" w:eastAsia="Roboto" w:cs="Roboto"/>
          <w:sz w:val="18"/>
          <w:szCs w:val="18"/>
        </w:rPr>
        <w:t xml:space="preserve">Docker </w:t>
      </w:r>
      <w:r w:rsidRPr="3E749B7C" w:rsidR="3AE067F7">
        <w:rPr>
          <w:rFonts w:ascii="Roboto" w:hAnsi="Roboto" w:eastAsia="Roboto" w:cs="Roboto"/>
          <w:sz w:val="18"/>
          <w:szCs w:val="18"/>
        </w:rPr>
        <w:t>server:</w:t>
      </w:r>
      <w:r w:rsidRPr="3E749B7C" w:rsidR="5B975D05">
        <w:rPr>
          <w:rFonts w:ascii="Roboto" w:hAnsi="Roboto" w:eastAsia="Roboto" w:cs="Roboto"/>
          <w:sz w:val="18"/>
          <w:szCs w:val="18"/>
        </w:rPr>
        <w:t xml:space="preserve"> </w:t>
      </w:r>
      <w:proofErr w:type="spellStart"/>
      <w:r w:rsidR="5B975D05">
        <w:rPr/>
        <w:t>ps</w:t>
      </w:r>
      <w:proofErr w:type="spellEnd"/>
      <w:r w:rsidR="5B975D05">
        <w:rPr/>
        <w:t xml:space="preserve"> aux | grep docker</w:t>
      </w:r>
    </w:p>
    <w:p w:rsidR="7268114F" w:rsidP="68116AA1" w:rsidRDefault="7268114F" w14:paraId="5BDC3196" w14:textId="5A8D9FE6">
      <w:pPr>
        <w:pStyle w:val="NoSpacing"/>
        <w:numPr>
          <w:ilvl w:val="0"/>
          <w:numId w:val="7"/>
        </w:numPr>
        <w:rPr>
          <w:rFonts w:ascii="Roboto" w:hAnsi="Roboto" w:eastAsia="Roboto" w:cs="Roboto"/>
          <w:sz w:val="18"/>
          <w:szCs w:val="18"/>
        </w:rPr>
      </w:pPr>
      <w:r w:rsidR="7268114F">
        <w:rPr/>
        <w:t>Kill –9 id</w:t>
      </w:r>
    </w:p>
    <w:p w:rsidR="68116AA1" w:rsidP="68116AA1" w:rsidRDefault="68116AA1" w14:paraId="00D45997" w14:textId="3DC037F0">
      <w:pPr>
        <w:pStyle w:val="NoSpacing"/>
        <w:ind w:left="0"/>
        <w:rPr>
          <w:rFonts w:ascii="Roboto" w:hAnsi="Roboto" w:eastAsia="Roboto" w:cs="Roboto"/>
          <w:sz w:val="18"/>
          <w:szCs w:val="18"/>
        </w:rPr>
      </w:pPr>
    </w:p>
    <w:p w:rsidR="78AD2ACE" w:rsidP="68116AA1" w:rsidRDefault="78AD2ACE" w14:paraId="1CD13FF1" w14:textId="0D73276E">
      <w:pPr>
        <w:pStyle w:val="Normal"/>
        <w:rPr>
          <w:rFonts w:ascii="Roboto" w:hAnsi="Roboto" w:eastAsia="Roboto" w:cs="Roboto"/>
        </w:rPr>
      </w:pPr>
      <w:r w:rsidRPr="6AD92D3E" w:rsidR="78AD2ACE">
        <w:rPr>
          <w:rFonts w:ascii="Roboto" w:hAnsi="Roboto" w:eastAsia="Roboto" w:cs="Roboto"/>
          <w:b w:val="1"/>
          <w:bCs w:val="1"/>
          <w:color w:val="833C0B" w:themeColor="accent2" w:themeTint="FF" w:themeShade="80"/>
        </w:rPr>
        <w:t xml:space="preserve">Server </w:t>
      </w:r>
      <w:r w:rsidRPr="6AD92D3E" w:rsidR="78AD2ACE">
        <w:rPr>
          <w:rFonts w:ascii="Roboto" w:hAnsi="Roboto" w:eastAsia="Roboto" w:cs="Roboto"/>
          <w:b w:val="1"/>
          <w:bCs w:val="1"/>
          <w:color w:val="833C0B" w:themeColor="accent2" w:themeTint="FF" w:themeShade="80"/>
        </w:rPr>
        <w:t xml:space="preserve">starts </w:t>
      </w:r>
      <w:r w:rsidRPr="6AD92D3E" w:rsidR="78AD2ACE">
        <w:rPr>
          <w:rFonts w:ascii="Roboto" w:hAnsi="Roboto" w:eastAsia="Roboto" w:cs="Roboto"/>
          <w:b w:val="1"/>
          <w:bCs w:val="1"/>
        </w:rPr>
        <w:t>:</w:t>
      </w:r>
      <w:r w:rsidRPr="6AD92D3E" w:rsidR="78AD2ACE">
        <w:rPr>
          <w:rFonts w:ascii="Roboto" w:hAnsi="Roboto" w:eastAsia="Roboto" w:cs="Roboto"/>
        </w:rPr>
        <w:t xml:space="preserve"> got to root folder &gt;server&gt;tomcat&gt;</w:t>
      </w:r>
      <w:r w:rsidRPr="6AD92D3E" w:rsidR="7CF1C06C">
        <w:rPr>
          <w:rFonts w:ascii="Roboto" w:hAnsi="Roboto" w:eastAsia="Roboto" w:cs="Roboto"/>
        </w:rPr>
        <w:t>bin&gt;</w:t>
      </w:r>
      <w:r w:rsidRPr="6AD92D3E" w:rsidR="78AD2ACE">
        <w:rPr>
          <w:rFonts w:ascii="Roboto" w:hAnsi="Roboto" w:eastAsia="Roboto" w:cs="Roboto"/>
          <w:b w:val="1"/>
          <w:bCs w:val="1"/>
        </w:rPr>
        <w:t>./catalina.</w:t>
      </w:r>
      <w:r w:rsidRPr="6AD92D3E" w:rsidR="78AD2ACE">
        <w:rPr>
          <w:rFonts w:ascii="Roboto" w:hAnsi="Roboto" w:eastAsia="Roboto" w:cs="Roboto"/>
          <w:b w:val="1"/>
          <w:bCs w:val="1"/>
        </w:rPr>
        <w:t>s</w:t>
      </w:r>
      <w:r w:rsidRPr="6AD92D3E" w:rsidR="78AD2ACE">
        <w:rPr>
          <w:rFonts w:ascii="Roboto" w:hAnsi="Roboto" w:eastAsia="Roboto" w:cs="Roboto"/>
          <w:b w:val="1"/>
          <w:bCs w:val="1"/>
        </w:rPr>
        <w:t>h</w:t>
      </w:r>
      <w:r w:rsidRPr="6AD92D3E" w:rsidR="78AD2ACE">
        <w:rPr>
          <w:rFonts w:ascii="Roboto" w:hAnsi="Roboto" w:eastAsia="Roboto" w:cs="Roboto"/>
          <w:b w:val="1"/>
          <w:bCs w:val="1"/>
        </w:rPr>
        <w:t xml:space="preserve"> </w:t>
      </w:r>
      <w:proofErr w:type="gramStart"/>
      <w:r w:rsidRPr="6AD92D3E" w:rsidR="78AD2ACE">
        <w:rPr>
          <w:rFonts w:ascii="Roboto" w:hAnsi="Roboto" w:eastAsia="Roboto" w:cs="Roboto"/>
          <w:b w:val="1"/>
          <w:bCs w:val="1"/>
        </w:rPr>
        <w:t>run</w:t>
      </w:r>
      <w:r w:rsidRPr="6AD92D3E" w:rsidR="78AD2ACE">
        <w:rPr>
          <w:rFonts w:ascii="Roboto" w:hAnsi="Roboto" w:eastAsia="Roboto" w:cs="Roboto"/>
        </w:rPr>
        <w:t>(</w:t>
      </w:r>
      <w:proofErr w:type="gramEnd"/>
      <w:r w:rsidRPr="6AD92D3E" w:rsidR="78AD2ACE">
        <w:rPr>
          <w:rFonts w:ascii="Roboto" w:hAnsi="Roboto" w:eastAsia="Roboto" w:cs="Roboto"/>
        </w:rPr>
        <w:t>it</w:t>
      </w:r>
      <w:r w:rsidRPr="6AD92D3E" w:rsidR="3D347442">
        <w:rPr>
          <w:rFonts w:ascii="Roboto" w:hAnsi="Roboto" w:eastAsia="Roboto" w:cs="Roboto"/>
        </w:rPr>
        <w:t>’s</w:t>
      </w:r>
      <w:r w:rsidRPr="6AD92D3E" w:rsidR="78AD2ACE">
        <w:rPr>
          <w:rFonts w:ascii="Roboto" w:hAnsi="Roboto" w:eastAsia="Roboto" w:cs="Roboto"/>
        </w:rPr>
        <w:t xml:space="preserve"> </w:t>
      </w:r>
      <w:r w:rsidRPr="6AD92D3E" w:rsidR="78AD2ACE">
        <w:rPr>
          <w:rFonts w:ascii="Roboto" w:hAnsi="Roboto" w:eastAsia="Roboto" w:cs="Roboto"/>
        </w:rPr>
        <w:t xml:space="preserve">start server </w:t>
      </w:r>
      <w:r w:rsidRPr="6AD92D3E" w:rsidR="1C2BE278">
        <w:rPr>
          <w:rFonts w:ascii="Roboto" w:hAnsi="Roboto" w:eastAsia="Roboto" w:cs="Roboto"/>
        </w:rPr>
        <w:t>and also print logs</w:t>
      </w:r>
      <w:r w:rsidRPr="6AD92D3E" w:rsidR="78AD2ACE">
        <w:rPr>
          <w:rFonts w:ascii="Roboto" w:hAnsi="Roboto" w:eastAsia="Roboto" w:cs="Roboto"/>
        </w:rPr>
        <w:t>)</w:t>
      </w:r>
    </w:p>
    <w:p w:rsidR="02A754AC" w:rsidP="5E611968" w:rsidRDefault="02A754AC" w14:paraId="5F4A6466" w14:textId="621E83A1">
      <w:pPr>
        <w:pStyle w:val="Normal"/>
        <w:rPr>
          <w:rFonts w:ascii="Roboto" w:hAnsi="Roboto" w:eastAsia="Roboto" w:cs="Roboto"/>
        </w:rPr>
      </w:pPr>
      <w:r w:rsidRPr="68116AA1" w:rsidR="02A754AC">
        <w:rPr>
          <w:rFonts w:ascii="Roboto" w:hAnsi="Roboto" w:eastAsia="Roboto" w:cs="Roboto"/>
        </w:rPr>
        <w:t xml:space="preserve">Docker </w:t>
      </w:r>
      <w:r w:rsidRPr="68116AA1" w:rsidR="02A754AC">
        <w:rPr>
          <w:rFonts w:ascii="Roboto" w:hAnsi="Roboto" w:eastAsia="Roboto" w:cs="Roboto"/>
        </w:rPr>
        <w:t>installation</w:t>
      </w:r>
      <w:r w:rsidRPr="68116AA1" w:rsidR="7F702973">
        <w:rPr>
          <w:rFonts w:ascii="Roboto" w:hAnsi="Roboto" w:eastAsia="Roboto" w:cs="Roboto"/>
        </w:rPr>
        <w:t xml:space="preserve"> :</w:t>
      </w:r>
      <w:r w:rsidRPr="68116AA1" w:rsidR="7F702973">
        <w:rPr>
          <w:rFonts w:ascii="Roboto" w:hAnsi="Roboto" w:eastAsia="Roboto" w:cs="Roboto"/>
        </w:rPr>
        <w:t xml:space="preserve"> </w:t>
      </w:r>
      <w:hyperlink w:anchor="prerequisites" r:id="R8c3fb02b0d9745d1">
        <w:r w:rsidRPr="68116AA1" w:rsidR="7F702973">
          <w:rPr>
            <w:rStyle w:val="Hyperlink"/>
            <w:rFonts w:ascii="Roboto" w:hAnsi="Roboto" w:eastAsia="Roboto" w:cs="Roboto"/>
          </w:rPr>
          <w:t>https://docs.docker.com/engine/install/ubuntu/#prerequisites</w:t>
        </w:r>
      </w:hyperlink>
    </w:p>
    <w:p w:rsidR="02A754AC" w:rsidP="5E611968" w:rsidRDefault="02A754AC" w14:paraId="7243A82B" w14:textId="44656520">
      <w:pPr>
        <w:pStyle w:val="ListParagraph"/>
        <w:numPr>
          <w:ilvl w:val="0"/>
          <w:numId w:val="1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55BD"/>
          <w:sz w:val="19"/>
          <w:szCs w:val="19"/>
          <w:lang w:val="en-GB"/>
        </w:rPr>
      </w:pPr>
      <w:r w:rsidRPr="5E611968" w:rsidR="02A75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55BD"/>
          <w:sz w:val="19"/>
          <w:szCs w:val="19"/>
          <w:lang w:val="en-GB"/>
        </w:rPr>
        <w:t>$</w:t>
      </w:r>
      <w:r w:rsidRPr="5E611968" w:rsidR="02A75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58B00"/>
          <w:sz w:val="19"/>
          <w:szCs w:val="19"/>
          <w:lang w:val="en-GB"/>
        </w:rPr>
        <w:t xml:space="preserve"> </w:t>
      </w:r>
      <w:proofErr w:type="spellStart"/>
      <w:r w:rsidRPr="5E611968" w:rsidR="02A75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58B00"/>
          <w:sz w:val="19"/>
          <w:szCs w:val="19"/>
          <w:lang w:val="en-GB"/>
        </w:rPr>
        <w:t>sudo</w:t>
      </w:r>
      <w:proofErr w:type="spellEnd"/>
      <w:r w:rsidRPr="5E611968" w:rsidR="02A75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58B00"/>
          <w:sz w:val="19"/>
          <w:szCs w:val="19"/>
          <w:lang w:val="en-GB"/>
        </w:rPr>
        <w:t xml:space="preserve"> </w:t>
      </w:r>
      <w:r w:rsidRPr="5E611968" w:rsidR="02A75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55BD"/>
          <w:sz w:val="19"/>
          <w:szCs w:val="19"/>
          <w:lang w:val="en-GB"/>
        </w:rPr>
        <w:t>apt-get update</w:t>
      </w:r>
    </w:p>
    <w:p w:rsidR="02A754AC" w:rsidP="5E611968" w:rsidRDefault="02A754AC" w14:paraId="2676435C" w14:textId="39DC8B39">
      <w:pPr>
        <w:pStyle w:val="ListParagraph"/>
        <w:numPr>
          <w:ilvl w:val="0"/>
          <w:numId w:val="1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55BD"/>
          <w:sz w:val="19"/>
          <w:szCs w:val="19"/>
          <w:lang w:val="en-GB"/>
        </w:rPr>
      </w:pPr>
      <w:r w:rsidRPr="5E611968" w:rsidR="02A75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55BD"/>
          <w:sz w:val="19"/>
          <w:szCs w:val="19"/>
          <w:lang w:val="en-GB"/>
        </w:rPr>
        <w:t>$</w:t>
      </w:r>
      <w:r w:rsidRPr="5E611968" w:rsidR="02A75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BBBBBB"/>
          <w:sz w:val="19"/>
          <w:szCs w:val="19"/>
          <w:lang w:val="en-GB"/>
        </w:rPr>
        <w:t xml:space="preserve"> </w:t>
      </w:r>
      <w:proofErr w:type="spellStart"/>
      <w:r w:rsidRPr="5E611968" w:rsidR="02A75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58B00"/>
          <w:sz w:val="19"/>
          <w:szCs w:val="19"/>
          <w:lang w:val="en-GB"/>
        </w:rPr>
        <w:t>sudo</w:t>
      </w:r>
      <w:proofErr w:type="spellEnd"/>
      <w:r w:rsidRPr="5E611968" w:rsidR="02A75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58B00"/>
          <w:sz w:val="19"/>
          <w:szCs w:val="19"/>
          <w:lang w:val="en-GB"/>
        </w:rPr>
        <w:t xml:space="preserve"> </w:t>
      </w:r>
      <w:r w:rsidRPr="5E611968" w:rsidR="02A75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55BD"/>
          <w:sz w:val="19"/>
          <w:szCs w:val="19"/>
          <w:lang w:val="en-GB"/>
        </w:rPr>
        <w:t xml:space="preserve">apt-get </w:t>
      </w:r>
      <w:r w:rsidRPr="5E611968" w:rsidR="02A75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58B00"/>
          <w:sz w:val="19"/>
          <w:szCs w:val="19"/>
          <w:lang w:val="en-GB"/>
        </w:rPr>
        <w:t>install</w:t>
      </w:r>
      <w:r w:rsidRPr="5E611968" w:rsidR="02A75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55BD"/>
          <w:sz w:val="19"/>
          <w:szCs w:val="19"/>
          <w:lang w:val="en-GB"/>
        </w:rPr>
        <w:t xml:space="preserve"> </w:t>
      </w:r>
      <w:r w:rsidRPr="5E611968" w:rsidR="02A75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E25D68"/>
          <w:sz w:val="19"/>
          <w:szCs w:val="19"/>
          <w:lang w:val="en-GB"/>
        </w:rPr>
        <w:t>\</w:t>
      </w:r>
      <w:r>
        <w:br/>
      </w:r>
      <w:r w:rsidRPr="5E611968" w:rsidR="02A75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55BD"/>
          <w:sz w:val="19"/>
          <w:szCs w:val="19"/>
          <w:lang w:val="en-GB"/>
        </w:rPr>
        <w:t xml:space="preserve">    ca-certificates </w:t>
      </w:r>
      <w:r w:rsidRPr="5E611968" w:rsidR="02A75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E25D68"/>
          <w:sz w:val="19"/>
          <w:szCs w:val="19"/>
          <w:lang w:val="en-GB"/>
        </w:rPr>
        <w:t>\</w:t>
      </w:r>
      <w:r>
        <w:br/>
      </w:r>
      <w:r w:rsidRPr="5E611968" w:rsidR="02A75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55BD"/>
          <w:sz w:val="19"/>
          <w:szCs w:val="19"/>
          <w:lang w:val="en-GB"/>
        </w:rPr>
        <w:t xml:space="preserve">    curl </w:t>
      </w:r>
      <w:r w:rsidRPr="5E611968" w:rsidR="02A75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E25D68"/>
          <w:sz w:val="19"/>
          <w:szCs w:val="19"/>
          <w:lang w:val="en-GB"/>
        </w:rPr>
        <w:t>\</w:t>
      </w:r>
      <w:r>
        <w:br/>
      </w:r>
      <w:r w:rsidRPr="5E611968" w:rsidR="02A75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55BD"/>
          <w:sz w:val="19"/>
          <w:szCs w:val="19"/>
          <w:lang w:val="en-GB"/>
        </w:rPr>
        <w:t xml:space="preserve">    </w:t>
      </w:r>
      <w:proofErr w:type="spellStart"/>
      <w:r w:rsidRPr="5E611968" w:rsidR="02A75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55BD"/>
          <w:sz w:val="19"/>
          <w:szCs w:val="19"/>
          <w:lang w:val="en-GB"/>
        </w:rPr>
        <w:t>gnupg</w:t>
      </w:r>
      <w:proofErr w:type="spellEnd"/>
      <w:r w:rsidRPr="5E611968" w:rsidR="02A75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55BD"/>
          <w:sz w:val="19"/>
          <w:szCs w:val="19"/>
          <w:lang w:val="en-GB"/>
        </w:rPr>
        <w:t xml:space="preserve"> </w:t>
      </w:r>
      <w:r w:rsidRPr="5E611968" w:rsidR="02A75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E25D68"/>
          <w:sz w:val="19"/>
          <w:szCs w:val="19"/>
          <w:lang w:val="en-GB"/>
        </w:rPr>
        <w:t>\</w:t>
      </w:r>
      <w:r>
        <w:br/>
      </w:r>
      <w:r w:rsidRPr="5E611968" w:rsidR="02A75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55BD"/>
          <w:sz w:val="19"/>
          <w:szCs w:val="19"/>
          <w:lang w:val="en-GB"/>
        </w:rPr>
        <w:t xml:space="preserve">    </w:t>
      </w:r>
      <w:proofErr w:type="spellStart"/>
      <w:r w:rsidRPr="5E611968" w:rsidR="02A75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55BD"/>
          <w:sz w:val="19"/>
          <w:szCs w:val="19"/>
          <w:lang w:val="en-GB"/>
        </w:rPr>
        <w:t>lsb</w:t>
      </w:r>
      <w:proofErr w:type="spellEnd"/>
      <w:r w:rsidRPr="5E611968" w:rsidR="02A75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55BD"/>
          <w:sz w:val="19"/>
          <w:szCs w:val="19"/>
          <w:lang w:val="en-GB"/>
        </w:rPr>
        <w:t>-release</w:t>
      </w:r>
    </w:p>
    <w:p w:rsidR="02A754AC" w:rsidP="5E611968" w:rsidRDefault="02A754AC" w14:paraId="418286ED" w14:textId="4BECC246">
      <w:pPr>
        <w:pStyle w:val="ListParagraph"/>
        <w:numPr>
          <w:ilvl w:val="0"/>
          <w:numId w:val="1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55BD"/>
          <w:sz w:val="19"/>
          <w:szCs w:val="19"/>
          <w:lang w:val="en-GB"/>
        </w:rPr>
      </w:pPr>
      <w:proofErr w:type="spellStart"/>
      <w:r w:rsidRPr="5E611968" w:rsidR="02A75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58B00"/>
          <w:sz w:val="19"/>
          <w:szCs w:val="19"/>
          <w:lang w:val="en-GB"/>
        </w:rPr>
        <w:t>sudo</w:t>
      </w:r>
      <w:proofErr w:type="spellEnd"/>
      <w:r w:rsidRPr="5E611968" w:rsidR="02A75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58B00"/>
          <w:sz w:val="19"/>
          <w:szCs w:val="19"/>
          <w:lang w:val="en-GB"/>
        </w:rPr>
        <w:t xml:space="preserve"> </w:t>
      </w:r>
      <w:proofErr w:type="spellStart"/>
      <w:r w:rsidRPr="5E611968" w:rsidR="02A75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58B00"/>
          <w:sz w:val="19"/>
          <w:szCs w:val="19"/>
          <w:lang w:val="en-GB"/>
        </w:rPr>
        <w:t>mkdir</w:t>
      </w:r>
      <w:proofErr w:type="spellEnd"/>
      <w:r w:rsidRPr="5E611968" w:rsidR="02A75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55BD"/>
          <w:sz w:val="19"/>
          <w:szCs w:val="19"/>
          <w:lang w:val="en-GB"/>
        </w:rPr>
        <w:t xml:space="preserve"> </w:t>
      </w:r>
      <w:r w:rsidRPr="5E611968" w:rsidR="02A75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8B008B"/>
          <w:sz w:val="19"/>
          <w:szCs w:val="19"/>
          <w:lang w:val="en-GB"/>
        </w:rPr>
        <w:t>-m</w:t>
      </w:r>
      <w:r w:rsidRPr="5E611968" w:rsidR="02A75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55BD"/>
          <w:sz w:val="19"/>
          <w:szCs w:val="19"/>
          <w:lang w:val="en-GB"/>
        </w:rPr>
        <w:t xml:space="preserve"> 0755 </w:t>
      </w:r>
      <w:r w:rsidRPr="5E611968" w:rsidR="02A75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8B008B"/>
          <w:sz w:val="19"/>
          <w:szCs w:val="19"/>
          <w:lang w:val="en-GB"/>
        </w:rPr>
        <w:t>-p</w:t>
      </w:r>
      <w:r w:rsidRPr="5E611968" w:rsidR="02A75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55BD"/>
          <w:sz w:val="19"/>
          <w:szCs w:val="19"/>
          <w:lang w:val="en-GB"/>
        </w:rPr>
        <w:t xml:space="preserve"> /etc/apt/keyrings</w:t>
      </w:r>
    </w:p>
    <w:p w:rsidR="02A754AC" w:rsidP="5E611968" w:rsidRDefault="02A754AC" w14:paraId="4AF21F18" w14:textId="2954B449">
      <w:pPr>
        <w:pStyle w:val="ListParagraph"/>
        <w:numPr>
          <w:ilvl w:val="0"/>
          <w:numId w:val="1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55BD"/>
          <w:sz w:val="19"/>
          <w:szCs w:val="19"/>
          <w:lang w:val="en-GB"/>
        </w:rPr>
      </w:pPr>
      <w:r w:rsidRPr="5E611968" w:rsidR="02A75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55BD"/>
          <w:sz w:val="19"/>
          <w:szCs w:val="19"/>
          <w:lang w:val="en-GB"/>
        </w:rPr>
        <w:t>$</w:t>
      </w:r>
      <w:r w:rsidRPr="5E611968" w:rsidR="02A75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BBBBBB"/>
          <w:sz w:val="19"/>
          <w:szCs w:val="19"/>
          <w:lang w:val="en-GB"/>
        </w:rPr>
        <w:t xml:space="preserve"> </w:t>
      </w:r>
      <w:r w:rsidRPr="5E611968" w:rsidR="02A75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55BD"/>
          <w:sz w:val="19"/>
          <w:szCs w:val="19"/>
          <w:lang w:val="en-GB"/>
        </w:rPr>
        <w:t xml:space="preserve">curl </w:t>
      </w:r>
      <w:r w:rsidRPr="5E611968" w:rsidR="02A75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8B008B"/>
          <w:sz w:val="19"/>
          <w:szCs w:val="19"/>
          <w:lang w:val="en-GB"/>
        </w:rPr>
        <w:t>-</w:t>
      </w:r>
      <w:proofErr w:type="spellStart"/>
      <w:r w:rsidRPr="5E611968" w:rsidR="02A75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8B008B"/>
          <w:sz w:val="19"/>
          <w:szCs w:val="19"/>
          <w:lang w:val="en-GB"/>
        </w:rPr>
        <w:t>fsSL</w:t>
      </w:r>
      <w:proofErr w:type="spellEnd"/>
      <w:r w:rsidRPr="5E611968" w:rsidR="02A75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55BD"/>
          <w:sz w:val="19"/>
          <w:szCs w:val="19"/>
          <w:lang w:val="en-GB"/>
        </w:rPr>
        <w:t xml:space="preserve"> https://download.docker.com/linux/ubuntu/gpg | </w:t>
      </w:r>
      <w:proofErr w:type="spellStart"/>
      <w:r w:rsidRPr="5E611968" w:rsidR="02A75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58B00"/>
          <w:sz w:val="19"/>
          <w:szCs w:val="19"/>
          <w:lang w:val="en-GB"/>
        </w:rPr>
        <w:t>sudo</w:t>
      </w:r>
      <w:proofErr w:type="spellEnd"/>
      <w:r w:rsidRPr="5E611968" w:rsidR="02A75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58B00"/>
          <w:sz w:val="19"/>
          <w:szCs w:val="19"/>
          <w:lang w:val="en-GB"/>
        </w:rPr>
        <w:t xml:space="preserve"> </w:t>
      </w:r>
      <w:proofErr w:type="spellStart"/>
      <w:r w:rsidRPr="5E611968" w:rsidR="02A75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55BD"/>
          <w:sz w:val="19"/>
          <w:szCs w:val="19"/>
          <w:lang w:val="en-GB"/>
        </w:rPr>
        <w:t>gpg</w:t>
      </w:r>
      <w:proofErr w:type="spellEnd"/>
      <w:r w:rsidRPr="5E611968" w:rsidR="02A75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55BD"/>
          <w:sz w:val="19"/>
          <w:szCs w:val="19"/>
          <w:lang w:val="en-GB"/>
        </w:rPr>
        <w:t xml:space="preserve"> </w:t>
      </w:r>
      <w:r w:rsidRPr="5E611968" w:rsidR="02A75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8B008B"/>
          <w:sz w:val="19"/>
          <w:szCs w:val="19"/>
          <w:lang w:val="en-GB"/>
        </w:rPr>
        <w:t>--</w:t>
      </w:r>
      <w:proofErr w:type="spellStart"/>
      <w:r w:rsidRPr="5E611968" w:rsidR="02A75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8B008B"/>
          <w:sz w:val="19"/>
          <w:szCs w:val="19"/>
          <w:lang w:val="en-GB"/>
        </w:rPr>
        <w:t>dearmor</w:t>
      </w:r>
      <w:proofErr w:type="spellEnd"/>
      <w:r w:rsidRPr="5E611968" w:rsidR="02A75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55BD"/>
          <w:sz w:val="19"/>
          <w:szCs w:val="19"/>
          <w:lang w:val="en-GB"/>
        </w:rPr>
        <w:t xml:space="preserve"> </w:t>
      </w:r>
      <w:r w:rsidRPr="5E611968" w:rsidR="02A75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8B008B"/>
          <w:sz w:val="19"/>
          <w:szCs w:val="19"/>
          <w:lang w:val="en-GB"/>
        </w:rPr>
        <w:t>-o</w:t>
      </w:r>
      <w:r w:rsidRPr="5E611968" w:rsidR="02A75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55BD"/>
          <w:sz w:val="19"/>
          <w:szCs w:val="19"/>
          <w:lang w:val="en-GB"/>
        </w:rPr>
        <w:t xml:space="preserve"> /etc/apt/keyrings/docker.gpg</w:t>
      </w:r>
    </w:p>
    <w:p w:rsidR="02A754AC" w:rsidP="5E611968" w:rsidRDefault="02A754AC" w14:paraId="68804064" w14:textId="3ACEEAA7">
      <w:pPr>
        <w:pStyle w:val="ListParagraph"/>
        <w:numPr>
          <w:ilvl w:val="0"/>
          <w:numId w:val="1"/>
        </w:numPr>
        <w:rPr>
          <w:rFonts w:ascii="Roboto" w:hAnsi="Roboto" w:eastAsia="Roboto" w:cs="Roboto"/>
          <w:noProof w:val="0"/>
          <w:lang w:val="en-GB"/>
        </w:rPr>
      </w:pPr>
      <w:r w:rsidRPr="5E611968" w:rsidR="02A75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55BD"/>
          <w:sz w:val="19"/>
          <w:szCs w:val="19"/>
          <w:lang w:val="en-GB"/>
        </w:rPr>
        <w:t xml:space="preserve">echo \ </w:t>
      </w:r>
      <w:r w:rsidRPr="5E611968" w:rsidR="02A754AC">
        <w:rPr>
          <w:rFonts w:ascii="Roboto" w:hAnsi="Roboto" w:eastAsia="Roboto" w:cs="Roboto"/>
          <w:noProof w:val="0"/>
          <w:lang w:val="en-GB"/>
        </w:rPr>
        <w:t>"deb [arch=$(</w:t>
      </w:r>
      <w:proofErr w:type="spellStart"/>
      <w:r w:rsidRPr="5E611968" w:rsidR="02A754AC">
        <w:rPr>
          <w:rFonts w:ascii="Roboto" w:hAnsi="Roboto" w:eastAsia="Roboto" w:cs="Roboto"/>
          <w:noProof w:val="0"/>
          <w:lang w:val="en-GB"/>
        </w:rPr>
        <w:t>dpkg</w:t>
      </w:r>
      <w:proofErr w:type="spellEnd"/>
      <w:r w:rsidRPr="5E611968" w:rsidR="02A754AC">
        <w:rPr>
          <w:rFonts w:ascii="Roboto" w:hAnsi="Roboto" w:eastAsia="Roboto" w:cs="Roboto"/>
          <w:noProof w:val="0"/>
          <w:lang w:val="en-GB"/>
        </w:rPr>
        <w:t xml:space="preserve"> --print-architecture) signed-by=/etc/apt/keyrings/</w:t>
      </w:r>
      <w:proofErr w:type="spellStart"/>
      <w:r w:rsidRPr="5E611968" w:rsidR="02A754AC">
        <w:rPr>
          <w:rFonts w:ascii="Roboto" w:hAnsi="Roboto" w:eastAsia="Roboto" w:cs="Roboto"/>
          <w:noProof w:val="0"/>
          <w:lang w:val="en-GB"/>
        </w:rPr>
        <w:t>docker.gpg</w:t>
      </w:r>
      <w:proofErr w:type="spellEnd"/>
      <w:r w:rsidRPr="5E611968" w:rsidR="02A754AC">
        <w:rPr>
          <w:rFonts w:ascii="Roboto" w:hAnsi="Roboto" w:eastAsia="Roboto" w:cs="Roboto"/>
          <w:noProof w:val="0"/>
          <w:lang w:val="en-GB"/>
        </w:rPr>
        <w:t xml:space="preserve">] </w:t>
      </w:r>
      <w:hyperlink r:id="Ra3f48e0fa1944a79">
        <w:r w:rsidRPr="5E611968" w:rsidR="02A754AC">
          <w:rPr>
            <w:rStyle w:val="Hyperlink"/>
            <w:rFonts w:ascii="Roboto" w:hAnsi="Roboto" w:eastAsia="Roboto" w:cs="Roboto"/>
            <w:noProof w:val="0"/>
            <w:lang w:val="en-GB"/>
          </w:rPr>
          <w:t>https://download.docker.com/linux/ubuntu</w:t>
        </w:r>
      </w:hyperlink>
      <w:r w:rsidRPr="5E611968" w:rsidR="02A754AC">
        <w:rPr>
          <w:rFonts w:ascii="Roboto" w:hAnsi="Roboto" w:eastAsia="Roboto" w:cs="Roboto"/>
          <w:noProof w:val="0"/>
          <w:lang w:val="en-GB"/>
        </w:rPr>
        <w:t xml:space="preserve"> </w:t>
      </w:r>
      <w:proofErr w:type="gramStart"/>
      <w:r w:rsidRPr="5E611968" w:rsidR="02A754AC">
        <w:rPr>
          <w:rFonts w:ascii="Roboto" w:hAnsi="Roboto" w:eastAsia="Roboto" w:cs="Roboto"/>
          <w:noProof w:val="0"/>
          <w:lang w:val="en-GB"/>
        </w:rPr>
        <w:t xml:space="preserve">\ </w:t>
      </w:r>
      <w:r w:rsidRPr="5E611968" w:rsidR="02A754AC">
        <w:rPr>
          <w:rFonts w:ascii="Roboto" w:hAnsi="Roboto" w:eastAsia="Roboto" w:cs="Roboto"/>
          <w:noProof w:val="0"/>
          <w:lang w:val="en-GB"/>
        </w:rPr>
        <w:t xml:space="preserve"> $</w:t>
      </w:r>
      <w:proofErr w:type="gramEnd"/>
      <w:r w:rsidRPr="5E611968" w:rsidR="02A754AC">
        <w:rPr>
          <w:rFonts w:ascii="Roboto" w:hAnsi="Roboto" w:eastAsia="Roboto" w:cs="Roboto"/>
          <w:noProof w:val="0"/>
          <w:lang w:val="en-GB"/>
        </w:rPr>
        <w:t>(</w:t>
      </w:r>
      <w:proofErr w:type="spellStart"/>
      <w:r w:rsidRPr="5E611968" w:rsidR="02A754AC">
        <w:rPr>
          <w:rFonts w:ascii="Roboto" w:hAnsi="Roboto" w:eastAsia="Roboto" w:cs="Roboto"/>
          <w:noProof w:val="0"/>
          <w:lang w:val="en-GB"/>
        </w:rPr>
        <w:t>lsb_release</w:t>
      </w:r>
      <w:proofErr w:type="spellEnd"/>
      <w:r w:rsidRPr="5E611968" w:rsidR="02A754AC">
        <w:rPr>
          <w:rFonts w:ascii="Roboto" w:hAnsi="Roboto" w:eastAsia="Roboto" w:cs="Roboto"/>
          <w:noProof w:val="0"/>
          <w:lang w:val="en-GB"/>
        </w:rPr>
        <w:t xml:space="preserve"> -cs) stable" | </w:t>
      </w:r>
      <w:proofErr w:type="spellStart"/>
      <w:r w:rsidRPr="5E611968" w:rsidR="02A754AC">
        <w:rPr>
          <w:rFonts w:ascii="Roboto" w:hAnsi="Roboto" w:eastAsia="Roboto" w:cs="Roboto"/>
          <w:noProof w:val="0"/>
          <w:lang w:val="en-GB"/>
        </w:rPr>
        <w:t>sudo</w:t>
      </w:r>
      <w:proofErr w:type="spellEnd"/>
      <w:r w:rsidRPr="5E611968" w:rsidR="02A754AC">
        <w:rPr>
          <w:rFonts w:ascii="Roboto" w:hAnsi="Roboto" w:eastAsia="Roboto" w:cs="Roboto"/>
          <w:noProof w:val="0"/>
          <w:lang w:val="en-GB"/>
        </w:rPr>
        <w:t xml:space="preserve"> tee /etc/apt/</w:t>
      </w:r>
      <w:proofErr w:type="spellStart"/>
      <w:r w:rsidRPr="5E611968" w:rsidR="02A754AC">
        <w:rPr>
          <w:rFonts w:ascii="Roboto" w:hAnsi="Roboto" w:eastAsia="Roboto" w:cs="Roboto"/>
          <w:noProof w:val="0"/>
          <w:lang w:val="en-GB"/>
        </w:rPr>
        <w:t>sources.list.d</w:t>
      </w:r>
      <w:proofErr w:type="spellEnd"/>
      <w:r w:rsidRPr="5E611968" w:rsidR="02A754AC">
        <w:rPr>
          <w:rFonts w:ascii="Roboto" w:hAnsi="Roboto" w:eastAsia="Roboto" w:cs="Roboto"/>
          <w:noProof w:val="0"/>
          <w:lang w:val="en-GB"/>
        </w:rPr>
        <w:t>/</w:t>
      </w:r>
      <w:proofErr w:type="spellStart"/>
      <w:r w:rsidRPr="5E611968" w:rsidR="02A754AC">
        <w:rPr>
          <w:rFonts w:ascii="Roboto" w:hAnsi="Roboto" w:eastAsia="Roboto" w:cs="Roboto"/>
          <w:noProof w:val="0"/>
          <w:lang w:val="en-GB"/>
        </w:rPr>
        <w:t>docker.list</w:t>
      </w:r>
      <w:proofErr w:type="spellEnd"/>
      <w:r w:rsidRPr="5E611968" w:rsidR="02A754AC">
        <w:rPr>
          <w:rFonts w:ascii="Roboto" w:hAnsi="Roboto" w:eastAsia="Roboto" w:cs="Roboto"/>
          <w:noProof w:val="0"/>
          <w:lang w:val="en-GB"/>
        </w:rPr>
        <w:t xml:space="preserve"> &gt; /dev/null</w:t>
      </w:r>
    </w:p>
    <w:p w:rsidR="5E611968" w:rsidP="3E749B7C" w:rsidRDefault="5E611968" w14:paraId="4201DC07" w14:textId="4C9A5290">
      <w:pPr>
        <w:pStyle w:val="ListParagraph"/>
        <w:numPr>
          <w:ilvl w:val="0"/>
          <w:numId w:val="1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55BD"/>
          <w:sz w:val="19"/>
          <w:szCs w:val="19"/>
          <w:lang w:val="en-GB"/>
        </w:rPr>
      </w:pPr>
      <w:proofErr w:type="spellStart"/>
      <w:r w:rsidRPr="3E749B7C" w:rsidR="02A75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58B00"/>
          <w:sz w:val="19"/>
          <w:szCs w:val="19"/>
          <w:lang w:val="en-GB"/>
        </w:rPr>
        <w:t>sudo</w:t>
      </w:r>
      <w:proofErr w:type="spellEnd"/>
      <w:r w:rsidRPr="3E749B7C" w:rsidR="02A75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58B00"/>
          <w:sz w:val="19"/>
          <w:szCs w:val="19"/>
          <w:lang w:val="en-GB"/>
        </w:rPr>
        <w:t xml:space="preserve"> </w:t>
      </w:r>
      <w:r w:rsidRPr="3E749B7C" w:rsidR="02A754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55BD"/>
          <w:sz w:val="19"/>
          <w:szCs w:val="19"/>
          <w:lang w:val="en-GB"/>
        </w:rPr>
        <w:t>apt-get update</w:t>
      </w:r>
    </w:p>
    <w:p w:rsidR="6045DC67" w:rsidP="5E611968" w:rsidRDefault="6045DC67" w14:paraId="4D53B403" w14:textId="00321C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</w:pPr>
      <w:r w:rsidRPr="5E611968" w:rsidR="6045DC6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How</w:t>
      </w:r>
      <w:r w:rsidRPr="5E611968" w:rsidR="6045DC6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Docker works</w:t>
      </w:r>
    </w:p>
    <w:p w:rsidR="1C34DB40" w:rsidP="5E611968" w:rsidRDefault="1C34DB40" w14:paraId="1173C572" w14:textId="7FB32106">
      <w:pPr>
        <w:pStyle w:val="ListParagraph"/>
        <w:numPr>
          <w:ilvl w:val="0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</w:pPr>
      <w:r w:rsidRPr="5E611968" w:rsidR="1C34DB4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Sudo </w:t>
      </w:r>
      <w:r w:rsidRPr="5E611968" w:rsidR="1C34DB4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do</w:t>
      </w:r>
      <w:r w:rsidRPr="5E611968" w:rsidR="229B71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c</w:t>
      </w:r>
      <w:r w:rsidRPr="5E611968" w:rsidR="1C34DB4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ker</w:t>
      </w:r>
      <w:r w:rsidRPr="5E611968" w:rsidR="1C34DB4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run hello-world</w:t>
      </w:r>
    </w:p>
    <w:p w:rsidR="6045DC67" w:rsidP="5E611968" w:rsidRDefault="6045DC67" w14:paraId="7BD2F420" w14:textId="3A9A5835">
      <w:pPr>
        <w:pStyle w:val="ListParagraph"/>
        <w:numPr>
          <w:ilvl w:val="0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</w:pPr>
      <w:r w:rsidRPr="5E611968" w:rsidR="6045DC6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Docker client connected to our docker file. Docker file created docker image </w:t>
      </w:r>
      <w:r w:rsidRPr="5E611968" w:rsidR="50C27A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or container </w:t>
      </w:r>
    </w:p>
    <w:p w:rsidR="50C27A02" w:rsidP="5E611968" w:rsidRDefault="50C27A02" w14:paraId="2B6E8DD5" w14:textId="40AAE5F9">
      <w:pPr>
        <w:pStyle w:val="ListParagraph"/>
        <w:numPr>
          <w:ilvl w:val="0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</w:pPr>
      <w:r w:rsidRPr="5E611968" w:rsidR="50C27A0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Container</w:t>
      </w:r>
      <w:r w:rsidRPr="5E611968" w:rsidR="50C27A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means </w:t>
      </w:r>
      <w:r w:rsidRPr="5E611968" w:rsidR="0984FAF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docker image</w:t>
      </w:r>
      <w:r w:rsidRPr="5E611968" w:rsidR="50C27A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a</w:t>
      </w:r>
      <w:r w:rsidRPr="5E611968" w:rsidR="5C0514F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dd runtime to </w:t>
      </w:r>
      <w:r w:rsidRPr="5E611968" w:rsidR="0DA4246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container</w:t>
      </w:r>
      <w:r w:rsidRPr="5E611968" w:rsidR="4E0C446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ke</w:t>
      </w:r>
      <w:r w:rsidRPr="5E611968" w:rsidR="5D975D4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e</w:t>
      </w:r>
      <w:r w:rsidRPr="5E611968" w:rsidR="4E0C446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ping program file from all other application</w:t>
      </w:r>
      <w:r w:rsidRPr="5E611968" w:rsidR="1317BFF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by lightweight virtual machine</w:t>
      </w:r>
      <w:r w:rsidRPr="5E611968" w:rsidR="4E0C446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.</w:t>
      </w:r>
      <w:r w:rsidRPr="5E611968" w:rsidR="3775AE2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</w:t>
      </w:r>
      <w:r w:rsidRPr="5E611968" w:rsidR="4299556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D</w:t>
      </w:r>
      <w:r w:rsidRPr="5E611968" w:rsidR="0CB1299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ocker </w:t>
      </w:r>
      <w:r w:rsidRPr="5E611968" w:rsidR="255E471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start from inside the </w:t>
      </w:r>
      <w:r w:rsidRPr="5E611968" w:rsidR="255E471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is</w:t>
      </w:r>
      <w:r w:rsidRPr="5E611968" w:rsidR="2E2AB06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o</w:t>
      </w:r>
      <w:r w:rsidRPr="5E611968" w:rsidR="255E471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l</w:t>
      </w:r>
      <w:r w:rsidRPr="5E611968" w:rsidR="69EADF7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a</w:t>
      </w:r>
      <w:r w:rsidRPr="5E611968" w:rsidR="255E471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ted</w:t>
      </w:r>
      <w:r w:rsidRPr="5E611968" w:rsidR="255E471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file system</w:t>
      </w:r>
      <w:r w:rsidRPr="5E611968" w:rsidR="0CB1299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.</w:t>
      </w:r>
      <w:r w:rsidRPr="5E611968" w:rsidR="4E9639C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</w:t>
      </w:r>
      <w:r w:rsidRPr="5E611968" w:rsidR="22CA66A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(</w:t>
      </w:r>
      <w:proofErr w:type="spellStart"/>
      <w:r w:rsidRPr="5E611968" w:rsidR="22CA66A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gujarati</w:t>
      </w:r>
      <w:proofErr w:type="spellEnd"/>
      <w:r w:rsidRPr="5E611968" w:rsidR="22CA66A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docker image creat</w:t>
      </w:r>
      <w:r w:rsidRPr="5E611968" w:rsidR="42BD74E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e </w:t>
      </w:r>
      <w:proofErr w:type="spellStart"/>
      <w:r w:rsidRPr="5E611968" w:rsidR="42BD74E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kare</w:t>
      </w:r>
      <w:proofErr w:type="spellEnd"/>
      <w:r w:rsidRPr="5E611968" w:rsidR="42BD74E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6e</w:t>
      </w:r>
      <w:r w:rsidRPr="5E611968" w:rsidR="01625A1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. </w:t>
      </w:r>
      <w:r w:rsidRPr="5E611968" w:rsidR="253C16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I</w:t>
      </w:r>
      <w:r w:rsidRPr="5E611968" w:rsidR="42BD74E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mage</w:t>
      </w:r>
      <w:r w:rsidRPr="5E611968" w:rsidR="253C16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ma system </w:t>
      </w:r>
      <w:proofErr w:type="spellStart"/>
      <w:r w:rsidRPr="5E611968" w:rsidR="253C16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sathe</w:t>
      </w:r>
      <w:proofErr w:type="spellEnd"/>
      <w:r w:rsidRPr="5E611968" w:rsidR="253C16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koi leva deva </w:t>
      </w:r>
      <w:proofErr w:type="spellStart"/>
      <w:r w:rsidRPr="5E611968" w:rsidR="253C16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nahi</w:t>
      </w:r>
      <w:proofErr w:type="spellEnd"/>
      <w:r w:rsidRPr="5E611968" w:rsidR="253C16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because ae machine ma </w:t>
      </w:r>
      <w:proofErr w:type="spellStart"/>
      <w:r w:rsidRPr="5E611968" w:rsidR="253C16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alag</w:t>
      </w:r>
      <w:proofErr w:type="spellEnd"/>
      <w:r w:rsidRPr="5E611968" w:rsidR="253C16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</w:t>
      </w:r>
      <w:proofErr w:type="spellStart"/>
      <w:r w:rsidRPr="5E611968" w:rsidR="253C16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thi</w:t>
      </w:r>
      <w:proofErr w:type="spellEnd"/>
      <w:r w:rsidRPr="5E611968" w:rsidR="253C16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storage create </w:t>
      </w:r>
      <w:proofErr w:type="spellStart"/>
      <w:r w:rsidRPr="5E611968" w:rsidR="253C16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kare</w:t>
      </w:r>
      <w:proofErr w:type="spellEnd"/>
      <w:r w:rsidRPr="5E611968" w:rsidR="253C16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6e </w:t>
      </w:r>
      <w:proofErr w:type="spellStart"/>
      <w:r w:rsidRPr="5E611968" w:rsidR="253C16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ane</w:t>
      </w:r>
      <w:proofErr w:type="spellEnd"/>
      <w:r w:rsidRPr="5E611968" w:rsidR="253C16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run time ae </w:t>
      </w:r>
      <w:proofErr w:type="spellStart"/>
      <w:r w:rsidRPr="5E611968" w:rsidR="253C16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ae</w:t>
      </w:r>
      <w:proofErr w:type="spellEnd"/>
      <w:r w:rsidRPr="5E611968" w:rsidR="253C16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isolated storge no use </w:t>
      </w:r>
      <w:proofErr w:type="spellStart"/>
      <w:r w:rsidRPr="5E611968" w:rsidR="0AF51F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kare</w:t>
      </w:r>
      <w:proofErr w:type="spellEnd"/>
      <w:r w:rsidRPr="5E611968" w:rsidR="0AF51F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6e je already registered 6e.</w:t>
      </w:r>
      <w:r w:rsidRPr="5E611968" w:rsidR="22CA66A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)</w:t>
      </w:r>
      <w:r w:rsidRPr="5E611968" w:rsidR="0CB1299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 </w:t>
      </w:r>
      <w:r w:rsidRPr="5E611968" w:rsidR="59C8BC2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One word container is sandboxed </w:t>
      </w:r>
      <w:r w:rsidRPr="5E611968" w:rsidR="499A045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process on our machine t</w:t>
      </w:r>
      <w:r w:rsidRPr="5E611968" w:rsidR="59C8BC2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hat isolated from all other</w:t>
      </w:r>
      <w:r w:rsidRPr="5E611968" w:rsidR="417E6C3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process.</w:t>
      </w:r>
      <w:r w:rsidRPr="5E611968" w:rsidR="59C8BC2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</w:t>
      </w:r>
    </w:p>
    <w:p w:rsidR="4C7C8E75" w:rsidP="5E611968" w:rsidRDefault="4C7C8E75" w14:paraId="70A35342" w14:textId="399FFAC0">
      <w:pPr>
        <w:pStyle w:val="ListParagraph"/>
        <w:numPr>
          <w:ilvl w:val="0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</w:pPr>
      <w:r w:rsidRPr="5E611968" w:rsidR="4C7C8E7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Container image</w:t>
      </w:r>
      <w:r w:rsidRPr="5E611968" w:rsidR="4C7C8E7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</w:t>
      </w:r>
      <w:r w:rsidRPr="5E611968" w:rsidR="46E3CEB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while running a container it uses isolated file system. </w:t>
      </w:r>
      <w:r w:rsidRPr="5E611968" w:rsidR="0588B3E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I</w:t>
      </w:r>
      <w:r w:rsidRPr="5E611968" w:rsidR="46E3CEB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m</w:t>
      </w:r>
      <w:r w:rsidRPr="5E611968" w:rsidR="0588B3E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age contains container filesystem. It must contain by run application –all </w:t>
      </w:r>
      <w:proofErr w:type="spellStart"/>
      <w:r w:rsidRPr="5E611968" w:rsidR="0588B3E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depedancy</w:t>
      </w:r>
      <w:r w:rsidRPr="5E611968" w:rsidR="4A0FFD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,configuration,binaries</w:t>
      </w:r>
      <w:proofErr w:type="spellEnd"/>
      <w:r w:rsidRPr="5E611968" w:rsidR="4A0FFD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. It has a</w:t>
      </w:r>
      <w:r w:rsidRPr="5E611968" w:rsidR="4A942F7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l</w:t>
      </w:r>
      <w:r w:rsidRPr="5E611968" w:rsidR="4A0FFD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s</w:t>
      </w:r>
      <w:r w:rsidRPr="5E611968" w:rsidR="4A0FFD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>o</w:t>
      </w:r>
      <w:r w:rsidRPr="5E611968" w:rsidR="1DE162C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contains configurations like – env variable , default command to run.</w:t>
      </w:r>
      <w:r w:rsidRPr="5E611968" w:rsidR="4A0FFD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  <w:t xml:space="preserve"> </w:t>
      </w:r>
    </w:p>
    <w:p w:rsidR="5E611968" w:rsidP="5E611968" w:rsidRDefault="5E611968" w14:paraId="4A0DDF29" w14:textId="590E08BA">
      <w:pPr>
        <w:pStyle w:val="ListParagrap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</w:p>
    <w:p w:rsidR="145D1792" w:rsidP="5E611968" w:rsidRDefault="145D1792" w14:paraId="3C1214A9" w14:textId="68C2F2A7">
      <w:pPr>
        <w:pStyle w:val="ListParagraph"/>
        <w:numPr>
          <w:ilvl w:val="0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5E611968" w:rsidR="145D179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STARTING WITH DOCKER - </w:t>
      </w:r>
      <w:hyperlink r:id="Red441a3329b74551">
        <w:r w:rsidRPr="5E611968" w:rsidR="145D1792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GB"/>
          </w:rPr>
          <w:t>https://learn.liferay.com/dxp/latest/en/getting-started/starting-with-a-docker-image.html</w:t>
        </w:r>
      </w:hyperlink>
    </w:p>
    <w:p w:rsidR="145D1792" w:rsidP="5E611968" w:rsidRDefault="145D1792" w14:paraId="7D10A480" w14:textId="5797A4A4">
      <w:pPr>
        <w:pStyle w:val="ListParagraph"/>
        <w:numPr>
          <w:ilvl w:val="1"/>
          <w:numId w:val="2"/>
        </w:numPr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5E611968" w:rsidR="145D179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docker pull </w:t>
      </w:r>
      <w:proofErr w:type="spellStart"/>
      <w:r w:rsidRPr="5E611968" w:rsidR="145D179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liferay</w:t>
      </w:r>
      <w:proofErr w:type="spellEnd"/>
      <w:r w:rsidRPr="5E611968" w:rsidR="145D179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/portal:7.4.3.55-ga55</w:t>
      </w:r>
    </w:p>
    <w:p w:rsidR="145D1792" w:rsidP="5E611968" w:rsidRDefault="145D1792" w14:paraId="264D69C2" w14:textId="7AB8A3A5">
      <w:pPr>
        <w:pStyle w:val="ListParagraph"/>
        <w:numPr>
          <w:ilvl w:val="1"/>
          <w:numId w:val="2"/>
        </w:numPr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5E611968" w:rsidR="145D179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docker run -it -m 8g -p 8080:8080 </w:t>
      </w:r>
      <w:proofErr w:type="spellStart"/>
      <w:r w:rsidRPr="5E611968" w:rsidR="145D179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liferay</w:t>
      </w:r>
      <w:proofErr w:type="spellEnd"/>
      <w:r w:rsidRPr="5E611968" w:rsidR="145D179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/portal:7.4.3.55-ga55</w:t>
      </w:r>
    </w:p>
    <w:p w:rsidR="46ACE7DD" w:rsidP="5E611968" w:rsidRDefault="46ACE7DD" w14:paraId="263D41F3" w14:textId="23063308">
      <w:pPr>
        <w:pStyle w:val="ListParagraph"/>
        <w:numPr>
          <w:ilvl w:val="2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5E611968" w:rsidR="46ACE7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-it means stop docker container and start this one</w:t>
      </w:r>
    </w:p>
    <w:p w:rsidR="46ACE7DD" w:rsidP="5E611968" w:rsidRDefault="46ACE7DD" w14:paraId="2B2A5B96" w14:textId="02DBD29B">
      <w:pPr>
        <w:pStyle w:val="ListParagraph"/>
        <w:numPr>
          <w:ilvl w:val="2"/>
          <w:numId w:val="2"/>
        </w:numPr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5E611968" w:rsidR="46ACE7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-p means </w:t>
      </w:r>
      <w:proofErr w:type="spellStart"/>
      <w:r w:rsidRPr="5E611968" w:rsidR="46ACE7D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leftside:</w:t>
      </w:r>
      <w:r w:rsidRPr="5E611968" w:rsidR="18015E19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custom</w:t>
      </w:r>
      <w:proofErr w:type="spellEnd"/>
      <w:r w:rsidRPr="5E611968" w:rsidR="46ACE7D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port </w:t>
      </w:r>
      <w:r w:rsidRPr="5E611968" w:rsidR="46ACE7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and </w:t>
      </w:r>
      <w:proofErr w:type="spellStart"/>
      <w:r w:rsidRPr="5E611968" w:rsidR="46ACE7D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rightside:</w:t>
      </w:r>
      <w:r w:rsidRPr="5E611968" w:rsidR="38E3B2CF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default</w:t>
      </w:r>
      <w:proofErr w:type="spellEnd"/>
      <w:r w:rsidRPr="5E611968" w:rsidR="38E3B2CF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proofErr w:type="spellStart"/>
      <w:r w:rsidRPr="5E611968" w:rsidR="1234DA3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liferay</w:t>
      </w:r>
      <w:proofErr w:type="spellEnd"/>
      <w:r w:rsidRPr="5E611968" w:rsidR="1234DA3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server </w:t>
      </w:r>
      <w:r w:rsidRPr="5E611968" w:rsidR="38E3B2CF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port</w:t>
      </w:r>
    </w:p>
    <w:p w:rsidR="16E01927" w:rsidP="5E611968" w:rsidRDefault="16E01927" w14:paraId="3B194A6A" w14:textId="33B54169">
      <w:pPr>
        <w:pStyle w:val="ListParagraph"/>
        <w:numPr>
          <w:ilvl w:val="2"/>
          <w:numId w:val="2"/>
        </w:numPr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5E611968" w:rsidR="16E0192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-m 8g </w:t>
      </w:r>
      <w:r w:rsidRPr="5E611968" w:rsidR="16E019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memory allocated as 8 giga bytes</w:t>
      </w:r>
    </w:p>
    <w:p w:rsidR="08E72E4E" w:rsidP="5E611968" w:rsidRDefault="08E72E4E" w14:paraId="123A8DBC" w14:textId="3D545151">
      <w:pPr>
        <w:pStyle w:val="ListParagraph"/>
        <w:numPr>
          <w:ilvl w:val="1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5E611968" w:rsidR="08E72E4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docker container ls –a </w:t>
      </w:r>
      <w:r w:rsidRPr="5E611968" w:rsidR="08E72E4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till created docker container</w:t>
      </w:r>
    </w:p>
    <w:p w:rsidR="08E72E4E" w:rsidP="5E611968" w:rsidRDefault="08E72E4E" w14:paraId="3E9782A0" w14:textId="5B5B8856">
      <w:pPr>
        <w:pStyle w:val="ListParagraph"/>
        <w:numPr>
          <w:ilvl w:val="1"/>
          <w:numId w:val="2"/>
        </w:numPr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5E611968" w:rsidR="08E72E4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docker </w:t>
      </w:r>
      <w:proofErr w:type="spellStart"/>
      <w:r w:rsidRPr="5E611968" w:rsidR="08E72E4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ps</w:t>
      </w:r>
      <w:proofErr w:type="spellEnd"/>
      <w:r w:rsidRPr="5E611968" w:rsidR="08E72E4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–q </w:t>
      </w:r>
      <w:r w:rsidRPr="5E611968" w:rsidR="08E72E4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current docker running gives an id </w:t>
      </w:r>
    </w:p>
    <w:p w:rsidR="370AAB7B" w:rsidP="5E611968" w:rsidRDefault="370AAB7B" w14:paraId="74250A9D" w14:textId="552BFA9D">
      <w:pPr>
        <w:pStyle w:val="ListParagraph"/>
        <w:numPr>
          <w:ilvl w:val="1"/>
          <w:numId w:val="2"/>
        </w:numPr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5E611968" w:rsidR="370AAB7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Remove</w:t>
      </w:r>
      <w:r w:rsidRPr="5E611968" w:rsidR="08E72E4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5E611968" w:rsidR="370AAB7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unwanted docker by </w:t>
      </w:r>
      <w:proofErr w:type="spellStart"/>
      <w:r w:rsidRPr="5E611968" w:rsidR="370AAB7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sudo</w:t>
      </w:r>
      <w:proofErr w:type="spellEnd"/>
      <w:r w:rsidRPr="5E611968" w:rsidR="370AAB7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docker rm [container-name] </w:t>
      </w:r>
    </w:p>
    <w:p w:rsidR="370AAB7B" w:rsidP="5E611968" w:rsidRDefault="370AAB7B" w14:paraId="72DBD37E" w14:textId="79CCC3B2">
      <w:pPr>
        <w:pStyle w:val="ListParagraph"/>
        <w:numPr>
          <w:ilvl w:val="2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  <w:proofErr w:type="spellStart"/>
      <w:r w:rsidRPr="5E611968" w:rsidR="370AAB7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contaner</w:t>
      </w:r>
      <w:proofErr w:type="spellEnd"/>
      <w:r w:rsidRPr="5E611968" w:rsidR="370AAB7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-name from </w:t>
      </w:r>
      <w:r w:rsidRPr="5E611968" w:rsidR="370AAB7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docker container ls –a </w:t>
      </w:r>
      <w:r w:rsidRPr="5E611968" w:rsidR="370AAB7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check names field</w:t>
      </w:r>
    </w:p>
    <w:p w:rsidR="49AE2245" w:rsidP="5E611968" w:rsidRDefault="49AE2245" w14:paraId="5664B683" w14:textId="31AFC3DB">
      <w:pPr>
        <w:pStyle w:val="ListParagraph"/>
        <w:numPr>
          <w:ilvl w:val="1"/>
          <w:numId w:val="2"/>
        </w:numPr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5E611968" w:rsidR="49AE224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Logs – </w:t>
      </w:r>
      <w:r w:rsidRPr="5E611968" w:rsidR="49AE224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docker logs</w:t>
      </w:r>
      <w:r w:rsidRPr="5E611968" w:rsidR="6B412AB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–f </w:t>
      </w:r>
      <w:r w:rsidRPr="5E611968" w:rsidR="49AE224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[container-name]</w:t>
      </w:r>
    </w:p>
    <w:p w:rsidR="0C4B9BAC" w:rsidP="5E611968" w:rsidRDefault="0C4B9BAC" w14:paraId="02318DA7" w14:textId="195BB4DC">
      <w:pPr>
        <w:pStyle w:val="ListParagraph"/>
        <w:numPr>
          <w:ilvl w:val="1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5E611968" w:rsidR="0C4B9BA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Start docker container </w:t>
      </w:r>
      <w:r w:rsidRPr="5E611968" w:rsidR="0C4B9BA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- </w:t>
      </w:r>
      <w:r w:rsidRPr="5E611968" w:rsidR="49AE224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docker start [container-</w:t>
      </w:r>
      <w:r w:rsidRPr="5E611968" w:rsidR="3F0572D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name] </w:t>
      </w:r>
      <w:r w:rsidRPr="5E611968" w:rsidR="3F0572D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</w:p>
    <w:p w:rsidR="3F0572D2" w:rsidP="1D260A31" w:rsidRDefault="3F0572D2" w14:paraId="41D1A149" w14:textId="6047DEE0">
      <w:pPr>
        <w:pStyle w:val="ListParagraph"/>
        <w:numPr>
          <w:ilvl w:val="1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1D260A31" w:rsidR="3F0572D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Rename docker – </w:t>
      </w:r>
      <w:r w:rsidRPr="1D260A31" w:rsidR="3F0572D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docker rename [current-container] [new-container]</w:t>
      </w:r>
    </w:p>
    <w:p w:rsidR="1B6FF19A" w:rsidP="1D260A31" w:rsidRDefault="1B6FF19A" w14:paraId="274A10E0" w14:textId="047528EB">
      <w:pPr>
        <w:pStyle w:val="ListParagraph"/>
        <w:numPr>
          <w:ilvl w:val="0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1D260A31" w:rsidR="1B6FF19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Docker database name in properties file</w:t>
      </w:r>
    </w:p>
    <w:p w:rsidR="1B6FF19A" w:rsidP="1D260A31" w:rsidRDefault="1B6FF19A" w14:paraId="7E98F981" w14:textId="12A63238">
      <w:pPr>
        <w:pStyle w:val="ListParagraph"/>
        <w:numPr>
          <w:ilvl w:val="1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1D260A31" w:rsidR="1B6FF19A">
        <w:rPr>
          <w:b w:val="0"/>
          <w:bCs w:val="0"/>
          <w:noProof w:val="0"/>
          <w:color w:val="CE9178"/>
          <w:sz w:val="21"/>
          <w:szCs w:val="21"/>
          <w:lang w:val="en-GB"/>
        </w:rPr>
        <w:t>jdbc:mysql://db:3306/liferay_docker_mysql_1</w:t>
      </w:r>
    </w:p>
    <w:p w:rsidR="1B6FF19A" w:rsidP="1D260A31" w:rsidRDefault="1B6FF19A" w14:paraId="5C28C956" w14:textId="1E92222A">
      <w:pPr>
        <w:pStyle w:val="ListParagraph"/>
        <w:numPr>
          <w:ilvl w:val="1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1D260A31" w:rsidR="1B6FF19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Means the name </w:t>
      </w:r>
      <w:proofErr w:type="spellStart"/>
      <w:r w:rsidRPr="1D260A31" w:rsidR="1B6FF19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db</w:t>
      </w:r>
      <w:proofErr w:type="spellEnd"/>
      <w:r w:rsidRPr="1D260A31" w:rsidR="1B6FF19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get from docker file </w:t>
      </w:r>
    </w:p>
    <w:p w:rsidR="1B6FF19A" w:rsidP="1D260A31" w:rsidRDefault="1B6FF19A" w14:paraId="7C69AB94" w14:textId="4DB3635B">
      <w:pPr>
        <w:pStyle w:val="ListParagraph"/>
        <w:numPr>
          <w:ilvl w:val="1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1D260A31" w:rsidR="1B6FF19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Why we use 3306 </w:t>
      </w:r>
      <w:r w:rsidRPr="1D260A31" w:rsidR="5D28533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because we use same network in docker file on bottom u can see </w:t>
      </w:r>
      <w:r w:rsidRPr="1D260A31" w:rsidR="037522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so it take default </w:t>
      </w:r>
      <w:proofErr w:type="spellStart"/>
      <w:r w:rsidRPr="1D260A31" w:rsidR="037522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mysql</w:t>
      </w:r>
      <w:proofErr w:type="spellEnd"/>
      <w:r w:rsidRPr="1D260A31" w:rsidR="037522F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port 3306 </w:t>
      </w:r>
      <w:proofErr w:type="spellStart"/>
      <w:r w:rsidRPr="1D260A31" w:rsidR="788555E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liferya</w:t>
      </w:r>
      <w:proofErr w:type="spellEnd"/>
      <w:r w:rsidRPr="1D260A31" w:rsidR="788555E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and </w:t>
      </w:r>
      <w:proofErr w:type="spellStart"/>
      <w:r w:rsidRPr="1D260A31" w:rsidR="788555E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db</w:t>
      </w:r>
      <w:proofErr w:type="spellEnd"/>
      <w:r w:rsidRPr="1D260A31" w:rsidR="788555E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are connected by one network </w:t>
      </w:r>
      <w:r w:rsidRPr="1D260A31" w:rsidR="7378FC8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so we define </w:t>
      </w:r>
      <w:proofErr w:type="spellStart"/>
      <w:r w:rsidRPr="1D260A31" w:rsidR="7378FC8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db</w:t>
      </w:r>
      <w:proofErr w:type="spellEnd"/>
      <w:r w:rsidRPr="1D260A31" w:rsidR="7378FC8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name </w:t>
      </w:r>
      <w:r w:rsidRPr="1D260A31" w:rsidR="7F9057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and port default of mysql </w:t>
      </w:r>
      <w:r w:rsidRPr="1D260A31" w:rsidR="7378FC8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in port-</w:t>
      </w:r>
      <w:r w:rsidRPr="1D260A31" w:rsidR="7378FC8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ext.properties </w:t>
      </w:r>
    </w:p>
    <w:p w:rsidR="7D919062" w:rsidP="5E611968" w:rsidRDefault="7D919062" w14:paraId="1F5E3FE9" w14:textId="484EC270">
      <w:pPr>
        <w:pStyle w:val="Normal"/>
        <w:ind w:left="0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806000" w:themeColor="accent4" w:themeTint="FF" w:themeShade="80"/>
          <w:sz w:val="18"/>
          <w:szCs w:val="18"/>
          <w:lang w:val="en-GB"/>
        </w:rPr>
      </w:pPr>
      <w:r w:rsidRPr="5E611968" w:rsidR="7D91906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806000" w:themeColor="accent4" w:themeTint="FF" w:themeShade="80"/>
          <w:sz w:val="18"/>
          <w:szCs w:val="18"/>
          <w:lang w:val="en-GB"/>
        </w:rPr>
        <w:t>PROPERTIES</w:t>
      </w:r>
    </w:p>
    <w:p w:rsidR="7D919062" w:rsidP="5E611968" w:rsidRDefault="7D919062" w14:paraId="35784FF7" w14:textId="5051D68F">
      <w:pPr>
        <w:pStyle w:val="ListParagraph"/>
        <w:numPr>
          <w:ilvl w:val="0"/>
          <w:numId w:val="4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806000" w:themeColor="accent4" w:themeTint="FF" w:themeShade="80"/>
          <w:sz w:val="18"/>
          <w:szCs w:val="18"/>
          <w:lang w:val="en-GB"/>
        </w:rPr>
      </w:pPr>
      <w:r w:rsidRPr="5E611968" w:rsidR="7D91906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25252" w:themeColor="accent3" w:themeTint="FF" w:themeShade="80"/>
          <w:sz w:val="18"/>
          <w:szCs w:val="18"/>
          <w:lang w:val="en-GB"/>
        </w:rPr>
        <w:t>PORTAL</w:t>
      </w:r>
      <w:r w:rsidRPr="5E611968" w:rsidR="7D91906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806000" w:themeColor="accent4" w:themeTint="FF" w:themeShade="80"/>
          <w:sz w:val="18"/>
          <w:szCs w:val="18"/>
          <w:lang w:val="en-GB"/>
        </w:rPr>
        <w:t xml:space="preserve"> </w:t>
      </w:r>
    </w:p>
    <w:p w:rsidR="7D919062" w:rsidP="5E611968" w:rsidRDefault="7D919062" w14:paraId="2AA727E6" w14:textId="60AF4F6C">
      <w:pPr>
        <w:pStyle w:val="ListParagraph"/>
        <w:numPr>
          <w:ilvl w:val="0"/>
          <w:numId w:val="4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25252" w:themeColor="accent3" w:themeTint="FF" w:themeShade="80"/>
          <w:sz w:val="18"/>
          <w:szCs w:val="18"/>
          <w:lang w:val="en-GB"/>
        </w:rPr>
      </w:pPr>
      <w:r w:rsidRPr="5E611968" w:rsidR="7D91906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25252" w:themeColor="accent3" w:themeTint="FF" w:themeShade="80"/>
          <w:sz w:val="18"/>
          <w:szCs w:val="18"/>
          <w:lang w:val="en-GB"/>
        </w:rPr>
        <w:t xml:space="preserve">SYSTEM </w:t>
      </w:r>
    </w:p>
    <w:p w:rsidR="5E611968" w:rsidP="5E611968" w:rsidRDefault="5E611968" w14:paraId="30DF64E5" w14:textId="2CAE098F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806000" w:themeColor="accent4" w:themeTint="FF" w:themeShade="80"/>
          <w:sz w:val="18"/>
          <w:szCs w:val="18"/>
          <w:lang w:val="en-GB"/>
        </w:rPr>
      </w:pPr>
    </w:p>
    <w:p w:rsidR="5D73D222" w:rsidP="5E611968" w:rsidRDefault="5D73D222" w14:paraId="04B547B1" w14:textId="1164D279">
      <w:pPr>
        <w:pStyle w:val="ListParagraph"/>
        <w:numPr>
          <w:ilvl w:val="0"/>
          <w:numId w:val="5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25252" w:themeColor="accent3" w:themeTint="FF" w:themeShade="80"/>
          <w:sz w:val="18"/>
          <w:szCs w:val="18"/>
          <w:lang w:val="en-GB"/>
        </w:rPr>
      </w:pPr>
      <w:r w:rsidRPr="5E611968" w:rsidR="5D73D22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25252" w:themeColor="accent3" w:themeTint="FF" w:themeShade="80"/>
          <w:sz w:val="18"/>
          <w:szCs w:val="18"/>
          <w:lang w:val="en-GB"/>
        </w:rPr>
        <w:t>PORTAL</w:t>
      </w:r>
      <w:r w:rsidRPr="5E611968" w:rsidR="69D871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25252" w:themeColor="accent3" w:themeTint="FF" w:themeShade="80"/>
          <w:sz w:val="18"/>
          <w:szCs w:val="18"/>
          <w:lang w:val="en-GB"/>
        </w:rPr>
        <w:t xml:space="preserve"> </w:t>
      </w:r>
      <w:r w:rsidRPr="5E611968" w:rsidR="5D73D22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25252" w:themeColor="accent3" w:themeTint="FF" w:themeShade="80"/>
          <w:sz w:val="18"/>
          <w:szCs w:val="18"/>
          <w:lang w:val="en-GB"/>
        </w:rPr>
        <w:t>PROPERTIES</w:t>
      </w:r>
    </w:p>
    <w:p w:rsidR="2E387937" w:rsidP="5E611968" w:rsidRDefault="2E387937" w14:paraId="7503A775" w14:textId="522DAEC6">
      <w:pPr>
        <w:pStyle w:val="ListParagraph"/>
        <w:numPr>
          <w:ilvl w:val="1"/>
          <w:numId w:val="5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5E611968" w:rsidR="2E38793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Some configuration update from site configuration but others are updated from properties file</w:t>
      </w:r>
    </w:p>
    <w:p w:rsidR="2E387937" w:rsidP="5E611968" w:rsidRDefault="2E387937" w14:paraId="277C8008" w14:textId="09DAE61F">
      <w:pPr>
        <w:pStyle w:val="ListParagraph"/>
        <w:numPr>
          <w:ilvl w:val="1"/>
          <w:numId w:val="5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5E611968" w:rsidR="2E38793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Why use? </w:t>
      </w:r>
    </w:p>
    <w:p w:rsidR="2E387937" w:rsidP="5E611968" w:rsidRDefault="2E387937" w14:paraId="3506E9A1" w14:textId="5334EE9D">
      <w:pPr>
        <w:pStyle w:val="ListParagraph"/>
        <w:numPr>
          <w:ilvl w:val="2"/>
          <w:numId w:val="5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5E611968" w:rsidR="2E38793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We can manage version controller </w:t>
      </w:r>
    </w:p>
    <w:p w:rsidR="2E387937" w:rsidP="5E611968" w:rsidRDefault="2E387937" w14:paraId="604E2166" w14:textId="57AB4D7B">
      <w:pPr>
        <w:pStyle w:val="ListParagraph"/>
        <w:numPr>
          <w:ilvl w:val="2"/>
          <w:numId w:val="5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proofErr w:type="spellStart"/>
      <w:r w:rsidRPr="5E611968" w:rsidR="2E38793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Reuseable</w:t>
      </w:r>
      <w:proofErr w:type="spellEnd"/>
      <w:r w:rsidRPr="5E611968" w:rsidR="2E38793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this file to other </w:t>
      </w:r>
      <w:proofErr w:type="spellStart"/>
      <w:r w:rsidRPr="5E611968" w:rsidR="2E38793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liferay</w:t>
      </w:r>
      <w:proofErr w:type="spellEnd"/>
      <w:r w:rsidRPr="5E611968" w:rsidR="2E38793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project</w:t>
      </w:r>
    </w:p>
    <w:p w:rsidR="2E387937" w:rsidP="5E611968" w:rsidRDefault="2E387937" w14:paraId="55A804AB" w14:textId="1BBCA262">
      <w:pPr>
        <w:pStyle w:val="ListParagraph"/>
        <w:numPr>
          <w:ilvl w:val="2"/>
          <w:numId w:val="5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5E611968" w:rsidR="2E38793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Database connection </w:t>
      </w:r>
    </w:p>
    <w:p w:rsidR="2E387937" w:rsidP="5E611968" w:rsidRDefault="2E387937" w14:paraId="28067906" w14:textId="04BF9D93">
      <w:pPr>
        <w:pStyle w:val="ListParagraph"/>
        <w:numPr>
          <w:ilvl w:val="2"/>
          <w:numId w:val="5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5E611968" w:rsidR="2E38793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Connect to home path </w:t>
      </w:r>
    </w:p>
    <w:p w:rsidR="2E387937" w:rsidP="5E611968" w:rsidRDefault="2E387937" w14:paraId="38FA9B26" w14:textId="6B05FF51">
      <w:pPr>
        <w:pStyle w:val="ListParagraph"/>
        <w:numPr>
          <w:ilvl w:val="1"/>
          <w:numId w:val="5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5E611968" w:rsidR="2E38793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It’s initialized as either an environment variable or in volumes on docker</w:t>
      </w:r>
    </w:p>
    <w:p w:rsidR="36D38134" w:rsidP="5E611968" w:rsidRDefault="36D38134" w14:paraId="00760E69" w14:textId="616C8A3F">
      <w:pPr>
        <w:pStyle w:val="ListParagraph"/>
        <w:numPr>
          <w:ilvl w:val="1"/>
          <w:numId w:val="5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GB"/>
        </w:rPr>
      </w:pPr>
      <w:r w:rsidRPr="5E611968" w:rsidR="36D3813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Portal properties set by system settings and configuration file are stored in the database</w:t>
      </w:r>
    </w:p>
    <w:p w:rsidR="51A929CD" w:rsidP="5E611968" w:rsidRDefault="51A929CD" w14:paraId="56148C7B" w14:textId="0B2C64CA">
      <w:pPr>
        <w:pStyle w:val="ListParagraph"/>
        <w:numPr>
          <w:ilvl w:val="1"/>
          <w:numId w:val="5"/>
        </w:numPr>
        <w:rPr>
          <w:b w:val="0"/>
          <w:bCs w:val="0"/>
          <w:noProof w:val="0"/>
          <w:color w:val="525252" w:themeColor="accent3" w:themeTint="FF" w:themeShade="80"/>
          <w:sz w:val="18"/>
          <w:szCs w:val="18"/>
          <w:lang w:val="en-GB"/>
        </w:rPr>
      </w:pPr>
      <w:r w:rsidRPr="5E611968" w:rsidR="51A929CD">
        <w:rPr>
          <w:b w:val="0"/>
          <w:bCs w:val="0"/>
          <w:noProof w:val="0"/>
          <w:color w:val="525252" w:themeColor="accent3" w:themeTint="FF" w:themeShade="80"/>
          <w:sz w:val="18"/>
          <w:szCs w:val="18"/>
          <w:lang w:val="en-GB"/>
        </w:rPr>
        <w:t>i</w:t>
      </w:r>
      <w:r w:rsidRPr="5E611968" w:rsidR="51A929CD">
        <w:rPr>
          <w:b w:val="0"/>
          <w:bCs w:val="0"/>
          <w:noProof w:val="0"/>
          <w:color w:val="2F5496" w:themeColor="accent1" w:themeTint="FF" w:themeShade="BF"/>
          <w:sz w:val="18"/>
          <w:szCs w:val="18"/>
          <w:lang w:val="en-GB"/>
        </w:rPr>
        <w:t>nclude-and-override=portal-</w:t>
      </w:r>
      <w:proofErr w:type="spellStart"/>
      <w:r w:rsidRPr="5E611968" w:rsidR="51A929CD">
        <w:rPr>
          <w:b w:val="0"/>
          <w:bCs w:val="0"/>
          <w:noProof w:val="0"/>
          <w:color w:val="2F5496" w:themeColor="accent1" w:themeTint="FF" w:themeShade="BF"/>
          <w:sz w:val="18"/>
          <w:szCs w:val="18"/>
          <w:lang w:val="en-GB"/>
        </w:rPr>
        <w:t>developer.properties</w:t>
      </w:r>
      <w:proofErr w:type="spellEnd"/>
      <w:r w:rsidRPr="5E611968" w:rsidR="51A929CD">
        <w:rPr>
          <w:b w:val="0"/>
          <w:bCs w:val="0"/>
          <w:noProof w:val="0"/>
          <w:color w:val="2F5496" w:themeColor="accent1" w:themeTint="FF" w:themeShade="BF"/>
          <w:sz w:val="18"/>
          <w:szCs w:val="18"/>
          <w:lang w:val="en-GB"/>
        </w:rPr>
        <w:t xml:space="preserve"> </w:t>
      </w:r>
      <w:r w:rsidRPr="5E611968" w:rsidR="51A929CD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at top of portal-</w:t>
      </w:r>
      <w:proofErr w:type="spellStart"/>
      <w:r w:rsidRPr="5E611968" w:rsidR="51A929CD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>ext.properties</w:t>
      </w:r>
      <w:proofErr w:type="spellEnd"/>
      <w:r w:rsidRPr="5E611968" w:rsidR="51A929CD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and</w:t>
      </w:r>
      <w:r w:rsidRPr="5E611968" w:rsidR="36A8DC3B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it enable all developer properties</w:t>
      </w:r>
    </w:p>
    <w:p w:rsidR="36A8DC3B" w:rsidP="5E611968" w:rsidRDefault="36A8DC3B" w14:paraId="79C32F15" w14:textId="3218F97E">
      <w:pPr>
        <w:pStyle w:val="ListParagraph"/>
        <w:numPr>
          <w:ilvl w:val="1"/>
          <w:numId w:val="5"/>
        </w:numPr>
        <w:spacing w:line="285" w:lineRule="exact"/>
        <w:rPr>
          <w:sz w:val="18"/>
          <w:szCs w:val="18"/>
        </w:rPr>
      </w:pPr>
      <w:r w:rsidRPr="5E611968" w:rsidR="36A8DC3B">
        <w:rPr>
          <w:sz w:val="18"/>
          <w:szCs w:val="18"/>
        </w:rPr>
        <w:t xml:space="preserve">Everything can be configured of </w:t>
      </w:r>
      <w:r w:rsidRPr="5E611968" w:rsidR="22C87B9C">
        <w:rPr>
          <w:sz w:val="18"/>
          <w:szCs w:val="18"/>
        </w:rPr>
        <w:t>Liferay</w:t>
      </w:r>
      <w:r w:rsidRPr="5E611968" w:rsidR="36A8DC3B">
        <w:rPr>
          <w:sz w:val="18"/>
          <w:szCs w:val="18"/>
        </w:rPr>
        <w:t xml:space="preserve"> installation is configurable </w:t>
      </w:r>
      <w:r w:rsidRPr="5E611968" w:rsidR="1BDB2933">
        <w:rPr>
          <w:sz w:val="18"/>
          <w:szCs w:val="18"/>
        </w:rPr>
        <w:t xml:space="preserve">in </w:t>
      </w:r>
      <w:r w:rsidRPr="5E611968" w:rsidR="36A8DC3B">
        <w:rPr>
          <w:sz w:val="18"/>
          <w:szCs w:val="18"/>
        </w:rPr>
        <w:t xml:space="preserve">docker </w:t>
      </w:r>
      <w:r w:rsidRPr="5E611968" w:rsidR="4A6FF777">
        <w:rPr>
          <w:sz w:val="18"/>
          <w:szCs w:val="18"/>
        </w:rPr>
        <w:t>container.</w:t>
      </w:r>
    </w:p>
    <w:p w:rsidR="369A1E95" w:rsidP="5E611968" w:rsidRDefault="369A1E95" w14:paraId="1E88FEF3" w14:textId="7F5F1286">
      <w:pPr>
        <w:pStyle w:val="ListParagraph"/>
        <w:numPr>
          <w:ilvl w:val="1"/>
          <w:numId w:val="5"/>
        </w:numPr>
        <w:spacing w:line="285" w:lineRule="exact"/>
        <w:rPr>
          <w:sz w:val="18"/>
          <w:szCs w:val="18"/>
        </w:rPr>
      </w:pPr>
      <w:r w:rsidRPr="6AD92D3E" w:rsidR="369A1E95">
        <w:rPr>
          <w:sz w:val="18"/>
          <w:szCs w:val="18"/>
        </w:rPr>
        <w:t xml:space="preserve">Can be over written in either </w:t>
      </w:r>
      <w:proofErr w:type="spellStart"/>
      <w:r w:rsidRPr="6AD92D3E" w:rsidR="369A1E95">
        <w:rPr>
          <w:sz w:val="18"/>
          <w:szCs w:val="18"/>
        </w:rPr>
        <w:t>portal.properties</w:t>
      </w:r>
      <w:proofErr w:type="spellEnd"/>
      <w:r w:rsidRPr="6AD92D3E" w:rsidR="369A1E95">
        <w:rPr>
          <w:sz w:val="18"/>
          <w:szCs w:val="18"/>
        </w:rPr>
        <w:t xml:space="preserve"> file or docker env variable </w:t>
      </w:r>
    </w:p>
    <w:p w:rsidR="0BF4F2EC" w:rsidP="6AD92D3E" w:rsidRDefault="0BF4F2EC" w14:paraId="338A3602" w14:textId="02B69260">
      <w:pPr>
        <w:pStyle w:val="ListParagraph"/>
        <w:numPr>
          <w:ilvl w:val="1"/>
          <w:numId w:val="5"/>
        </w:numPr>
        <w:spacing w:line="285" w:lineRule="exact"/>
        <w:rPr>
          <w:sz w:val="18"/>
          <w:szCs w:val="18"/>
        </w:rPr>
      </w:pPr>
      <w:r w:rsidRPr="6AD92D3E" w:rsidR="0BF4F2EC">
        <w:rPr>
          <w:b w:val="1"/>
          <w:bCs w:val="1"/>
          <w:sz w:val="18"/>
          <w:szCs w:val="18"/>
        </w:rPr>
        <w:t>Environment variable</w:t>
      </w:r>
      <w:r w:rsidRPr="6AD92D3E" w:rsidR="0BF4F2EC">
        <w:rPr>
          <w:sz w:val="18"/>
          <w:szCs w:val="18"/>
        </w:rPr>
        <w:t xml:space="preserve"> can be override in portal-</w:t>
      </w:r>
      <w:proofErr w:type="spellStart"/>
      <w:r w:rsidRPr="6AD92D3E" w:rsidR="0BF4F2EC">
        <w:rPr>
          <w:sz w:val="18"/>
          <w:szCs w:val="18"/>
        </w:rPr>
        <w:t>ext.properties</w:t>
      </w:r>
      <w:proofErr w:type="spellEnd"/>
      <w:r w:rsidRPr="6AD92D3E" w:rsidR="0BF4F2EC">
        <w:rPr>
          <w:sz w:val="18"/>
          <w:szCs w:val="18"/>
        </w:rPr>
        <w:t xml:space="preserve"> in only </w:t>
      </w:r>
      <w:proofErr w:type="spellStart"/>
      <w:r w:rsidRPr="6AD92D3E" w:rsidR="0BF4F2EC">
        <w:rPr>
          <w:sz w:val="18"/>
          <w:szCs w:val="18"/>
        </w:rPr>
        <w:t>linux</w:t>
      </w:r>
      <w:proofErr w:type="spellEnd"/>
    </w:p>
    <w:p w:rsidR="409D5BEE" w:rsidP="6AD92D3E" w:rsidRDefault="409D5BEE" w14:paraId="7A67EBF9" w14:textId="160AD5E8">
      <w:pPr>
        <w:pStyle w:val="ListParagraph"/>
        <w:numPr>
          <w:ilvl w:val="2"/>
          <w:numId w:val="5"/>
        </w:numPr>
        <w:spacing w:line="285" w:lineRule="exact"/>
        <w:rPr>
          <w:sz w:val="18"/>
          <w:szCs w:val="18"/>
        </w:rPr>
      </w:pPr>
      <w:r w:rsidRPr="6AD92D3E" w:rsidR="409D5BEE">
        <w:rPr>
          <w:sz w:val="18"/>
          <w:szCs w:val="18"/>
        </w:rPr>
        <w:t>Start with LIFERAY_</w:t>
      </w:r>
    </w:p>
    <w:p w:rsidR="409D5BEE" w:rsidP="6AD92D3E" w:rsidRDefault="409D5BEE" w14:paraId="6E706937" w14:textId="15AFC520">
      <w:pPr>
        <w:pStyle w:val="ListParagraph"/>
        <w:numPr>
          <w:ilvl w:val="2"/>
          <w:numId w:val="5"/>
        </w:numPr>
        <w:spacing w:line="285" w:lineRule="exact"/>
        <w:rPr>
          <w:sz w:val="18"/>
          <w:szCs w:val="18"/>
        </w:rPr>
      </w:pPr>
      <w:proofErr w:type="gramStart"/>
      <w:r w:rsidRPr="6AD92D3E" w:rsidR="409D5BEE">
        <w:rPr>
          <w:sz w:val="18"/>
          <w:szCs w:val="18"/>
        </w:rPr>
        <w:t>It</w:t>
      </w:r>
      <w:proofErr w:type="gramEnd"/>
      <w:r w:rsidRPr="6AD92D3E" w:rsidR="409D5BEE">
        <w:rPr>
          <w:sz w:val="18"/>
          <w:szCs w:val="18"/>
        </w:rPr>
        <w:t xml:space="preserve"> shout be uppercase,</w:t>
      </w:r>
      <w:r w:rsidRPr="6AD92D3E" w:rsidR="6F7947DF">
        <w:rPr>
          <w:sz w:val="18"/>
          <w:szCs w:val="18"/>
        </w:rPr>
        <w:t xml:space="preserve"> </w:t>
      </w:r>
      <w:r w:rsidRPr="6AD92D3E" w:rsidR="409D5BEE">
        <w:rPr>
          <w:sz w:val="18"/>
          <w:szCs w:val="18"/>
        </w:rPr>
        <w:t>digit,</w:t>
      </w:r>
      <w:r w:rsidRPr="6AD92D3E" w:rsidR="3C43A4CF">
        <w:rPr>
          <w:sz w:val="18"/>
          <w:szCs w:val="18"/>
        </w:rPr>
        <w:t xml:space="preserve"> </w:t>
      </w:r>
      <w:r w:rsidRPr="6AD92D3E" w:rsidR="409D5BEE">
        <w:rPr>
          <w:sz w:val="18"/>
          <w:szCs w:val="18"/>
        </w:rPr>
        <w:t>underscore(_)but not start with digit</w:t>
      </w:r>
    </w:p>
    <w:p w:rsidR="1F26058A" w:rsidP="6AD92D3E" w:rsidRDefault="1F26058A" w14:paraId="38A7459A" w14:textId="1EDFB43D">
      <w:pPr>
        <w:pStyle w:val="ListParagraph"/>
        <w:numPr>
          <w:ilvl w:val="2"/>
          <w:numId w:val="5"/>
        </w:numPr>
        <w:spacing w:line="285" w:lineRule="exact"/>
        <w:rPr>
          <w:sz w:val="18"/>
          <w:szCs w:val="18"/>
        </w:rPr>
      </w:pPr>
      <w:r w:rsidRPr="6AD92D3E" w:rsidR="1F26058A">
        <w:rPr>
          <w:sz w:val="18"/>
          <w:szCs w:val="18"/>
        </w:rPr>
        <w:t xml:space="preserve">Two </w:t>
      </w:r>
      <w:proofErr w:type="gramStart"/>
      <w:r w:rsidRPr="6AD92D3E" w:rsidR="1F26058A">
        <w:rPr>
          <w:sz w:val="18"/>
          <w:szCs w:val="18"/>
        </w:rPr>
        <w:t>way</w:t>
      </w:r>
      <w:proofErr w:type="gramEnd"/>
      <w:r w:rsidRPr="6AD92D3E" w:rsidR="1F26058A">
        <w:rPr>
          <w:sz w:val="18"/>
          <w:szCs w:val="18"/>
        </w:rPr>
        <w:t xml:space="preserve"> to define </w:t>
      </w:r>
      <w:r w:rsidRPr="6AD92D3E" w:rsidR="1F26058A">
        <w:rPr>
          <w:sz w:val="18"/>
          <w:szCs w:val="18"/>
        </w:rPr>
        <w:t>environment</w:t>
      </w:r>
      <w:r w:rsidRPr="6AD92D3E" w:rsidR="1F26058A">
        <w:rPr>
          <w:sz w:val="18"/>
          <w:szCs w:val="18"/>
        </w:rPr>
        <w:t xml:space="preserve"> </w:t>
      </w:r>
    </w:p>
    <w:p w:rsidR="1F26058A" w:rsidP="6AD92D3E" w:rsidRDefault="1F26058A" w14:paraId="7518DB65" w14:textId="38523847">
      <w:pPr>
        <w:pStyle w:val="ListParagraph"/>
        <w:numPr>
          <w:ilvl w:val="3"/>
          <w:numId w:val="5"/>
        </w:numPr>
        <w:spacing w:line="285" w:lineRule="exact"/>
        <w:rPr>
          <w:b w:val="1"/>
          <w:bCs w:val="1"/>
          <w:sz w:val="18"/>
          <w:szCs w:val="18"/>
        </w:rPr>
      </w:pPr>
      <w:proofErr w:type="spellStart"/>
      <w:r w:rsidRPr="6AD92D3E" w:rsidR="1F26058A">
        <w:rPr>
          <w:b w:val="1"/>
          <w:bCs w:val="1"/>
          <w:sz w:val="18"/>
          <w:szCs w:val="18"/>
        </w:rPr>
        <w:t>charPool</w:t>
      </w:r>
      <w:proofErr w:type="spellEnd"/>
      <w:r w:rsidRPr="6AD92D3E" w:rsidR="1F26058A">
        <w:rPr>
          <w:b w:val="1"/>
          <w:bCs w:val="1"/>
          <w:sz w:val="18"/>
          <w:szCs w:val="18"/>
        </w:rPr>
        <w:t xml:space="preserve"> constant</w:t>
      </w:r>
    </w:p>
    <w:p w:rsidR="04DF0E87" w:rsidP="6AD92D3E" w:rsidRDefault="04DF0E87" w14:paraId="0A2DBDBA" w14:textId="52E942A7">
      <w:pPr>
        <w:pStyle w:val="ListParagraph"/>
        <w:numPr>
          <w:ilvl w:val="4"/>
          <w:numId w:val="5"/>
        </w:numPr>
        <w:spacing w:line="285" w:lineRule="exact"/>
        <w:rPr>
          <w:sz w:val="18"/>
          <w:szCs w:val="18"/>
        </w:rPr>
      </w:pPr>
      <w:r w:rsidRPr="6AD92D3E" w:rsidR="04DF0E87">
        <w:rPr>
          <w:sz w:val="18"/>
          <w:szCs w:val="18"/>
        </w:rPr>
        <w:t xml:space="preserve">In portal properties = </w:t>
      </w:r>
      <w:proofErr w:type="spellStart"/>
      <w:r w:rsidRPr="6AD92D3E" w:rsidR="04DF0E87">
        <w:rPr>
          <w:sz w:val="18"/>
          <w:szCs w:val="18"/>
        </w:rPr>
        <w:t>setup.database.driverClassName</w:t>
      </w:r>
      <w:proofErr w:type="spellEnd"/>
      <w:r w:rsidRPr="6AD92D3E" w:rsidR="04DF0E87">
        <w:rPr>
          <w:sz w:val="18"/>
          <w:szCs w:val="18"/>
        </w:rPr>
        <w:t>[</w:t>
      </w:r>
      <w:proofErr w:type="spellStart"/>
      <w:r w:rsidRPr="6AD92D3E" w:rsidR="04DF0E87">
        <w:rPr>
          <w:sz w:val="18"/>
          <w:szCs w:val="18"/>
        </w:rPr>
        <w:t>mysql</w:t>
      </w:r>
      <w:proofErr w:type="spellEnd"/>
      <w:r w:rsidRPr="6AD92D3E" w:rsidR="04DF0E87">
        <w:rPr>
          <w:sz w:val="18"/>
          <w:szCs w:val="18"/>
        </w:rPr>
        <w:t>]=</w:t>
      </w:r>
      <w:proofErr w:type="spellStart"/>
      <w:r w:rsidRPr="6AD92D3E" w:rsidR="04DF0E87">
        <w:rPr>
          <w:sz w:val="18"/>
          <w:szCs w:val="18"/>
        </w:rPr>
        <w:t>com.mysql.jdbc.Driver</w:t>
      </w:r>
      <w:proofErr w:type="spellEnd"/>
    </w:p>
    <w:p w:rsidR="04DF0E87" w:rsidP="6AD92D3E" w:rsidRDefault="04DF0E87" w14:paraId="1C9EEE20" w14:textId="3954F9F5">
      <w:pPr>
        <w:pStyle w:val="ListParagraph"/>
        <w:numPr>
          <w:ilvl w:val="4"/>
          <w:numId w:val="5"/>
        </w:numPr>
        <w:spacing w:line="285" w:lineRule="exact"/>
        <w:rPr>
          <w:sz w:val="18"/>
          <w:szCs w:val="18"/>
        </w:rPr>
      </w:pPr>
      <w:r w:rsidRPr="6AD92D3E" w:rsidR="04DF0E87">
        <w:rPr>
          <w:sz w:val="18"/>
          <w:szCs w:val="18"/>
        </w:rPr>
        <w:t>Environment= LIFERAY_SETUP_PERIOD_DATABASE_PERIOD_DRIVER_UPPERCASEC_LASS_UPPERCASEN_AME_OPENBRACKET_MYSQL_CLOSEBRACKET_=com.mysql.jdbc.Driver</w:t>
      </w:r>
    </w:p>
    <w:p w:rsidR="57645457" w:rsidP="6AD92D3E" w:rsidRDefault="57645457" w14:paraId="5C070220" w14:textId="7C92E4AB">
      <w:pPr>
        <w:pStyle w:val="ListParagraph"/>
        <w:numPr>
          <w:ilvl w:val="3"/>
          <w:numId w:val="5"/>
        </w:numPr>
        <w:spacing w:line="285" w:lineRule="exact"/>
        <w:rPr>
          <w:b w:val="0"/>
          <w:bCs w:val="0"/>
          <w:sz w:val="18"/>
          <w:szCs w:val="18"/>
        </w:rPr>
      </w:pPr>
      <w:r w:rsidRPr="6AD92D3E" w:rsidR="57645457">
        <w:rPr>
          <w:b w:val="1"/>
          <w:bCs w:val="1"/>
          <w:sz w:val="18"/>
          <w:szCs w:val="18"/>
        </w:rPr>
        <w:t>Unicode constant</w:t>
      </w:r>
    </w:p>
    <w:p w:rsidR="75DFDE43" w:rsidP="6AD92D3E" w:rsidRDefault="75DFDE43" w14:paraId="3E532764" w14:textId="751402E1">
      <w:pPr>
        <w:pStyle w:val="ListParagraph"/>
        <w:numPr>
          <w:ilvl w:val="4"/>
          <w:numId w:val="5"/>
        </w:numPr>
        <w:spacing w:line="285" w:lineRule="exact"/>
        <w:rPr>
          <w:b w:val="0"/>
          <w:bCs w:val="0"/>
          <w:sz w:val="18"/>
          <w:szCs w:val="18"/>
        </w:rPr>
      </w:pPr>
      <w:r w:rsidRPr="6AD92D3E" w:rsidR="75DFDE43">
        <w:rPr>
          <w:b w:val="0"/>
          <w:bCs w:val="0"/>
          <w:sz w:val="18"/>
          <w:szCs w:val="18"/>
        </w:rPr>
        <w:t>LIFERAY_SETUP_46_DATABASE_46_DRIVER_67_LASS_78_AME_91_MYSQL_93_=</w:t>
      </w:r>
      <w:r w:rsidRPr="6AD92D3E" w:rsidR="75DFDE43">
        <w:rPr>
          <w:b w:val="0"/>
          <w:bCs w:val="0"/>
          <w:sz w:val="18"/>
          <w:szCs w:val="18"/>
        </w:rPr>
        <w:t>com.mysql.jdbc.Driver</w:t>
      </w:r>
    </w:p>
    <w:p w:rsidR="6E4E0606" w:rsidP="5E611968" w:rsidRDefault="6E4E0606" w14:paraId="5074C3D0" w14:textId="224A23B9">
      <w:pPr>
        <w:pStyle w:val="ListParagraph"/>
        <w:numPr>
          <w:ilvl w:val="0"/>
          <w:numId w:val="5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25252" w:themeColor="accent3" w:themeTint="FF" w:themeShade="80"/>
          <w:sz w:val="18"/>
          <w:szCs w:val="18"/>
          <w:lang w:val="en-GB"/>
        </w:rPr>
      </w:pPr>
      <w:r w:rsidRPr="5E611968" w:rsidR="6E4E060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25252" w:themeColor="accent3" w:themeTint="FF" w:themeShade="80"/>
          <w:sz w:val="18"/>
          <w:szCs w:val="18"/>
          <w:lang w:val="en-GB"/>
        </w:rPr>
        <w:t>SYSTEM PROPERTIES</w:t>
      </w:r>
    </w:p>
    <w:p w:rsidR="0ADF2801" w:rsidP="3E749B7C" w:rsidRDefault="0ADF2801" w14:paraId="1B5BB6BA" w14:textId="41E1494D">
      <w:pPr>
        <w:pStyle w:val="ListParagraph"/>
        <w:numPr>
          <w:ilvl w:val="1"/>
          <w:numId w:val="5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25252" w:themeColor="accent3" w:themeTint="FF" w:themeShade="80"/>
          <w:sz w:val="18"/>
          <w:szCs w:val="18"/>
          <w:lang w:val="en-GB"/>
        </w:rPr>
      </w:pPr>
      <w:r w:rsidRPr="3E749B7C" w:rsidR="0ADF280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Can be overridden in system-ext.properties</w:t>
      </w:r>
    </w:p>
    <w:p w:rsidR="368A896F" w:rsidP="3E749B7C" w:rsidRDefault="368A896F" w14:paraId="31A957DD" w14:textId="731343DD">
      <w:pPr>
        <w:pStyle w:val="ListParagraph"/>
        <w:numPr>
          <w:ilvl w:val="0"/>
          <w:numId w:val="5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25252" w:themeColor="accent3" w:themeTint="FF" w:themeShade="80"/>
          <w:sz w:val="18"/>
          <w:szCs w:val="18"/>
          <w:lang w:val="en-GB"/>
        </w:rPr>
      </w:pPr>
      <w:r w:rsidRPr="3E749B7C" w:rsidR="368A896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25252" w:themeColor="accent3" w:themeTint="FF" w:themeShade="80"/>
          <w:sz w:val="18"/>
          <w:szCs w:val="18"/>
          <w:lang w:val="en-GB"/>
        </w:rPr>
        <w:t>SYSTEM SETTINGS (control menu&gt;system settings)</w:t>
      </w:r>
    </w:p>
    <w:p w:rsidR="368A896F" w:rsidP="3E749B7C" w:rsidRDefault="368A896F" w14:paraId="453A266E" w14:textId="4A876B18">
      <w:pPr>
        <w:pStyle w:val="ListParagraph"/>
        <w:numPr>
          <w:ilvl w:val="1"/>
          <w:numId w:val="5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E749B7C" w:rsidR="368A896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Four categories: </w:t>
      </w:r>
      <w:r w:rsidRPr="3E749B7C" w:rsidR="68E673F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platform, </w:t>
      </w:r>
      <w:r w:rsidRPr="3E749B7C" w:rsidR="368A896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security,</w:t>
      </w:r>
      <w:r w:rsidRPr="3E749B7C" w:rsidR="1E18E8C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E749B7C" w:rsidR="3BEFEBE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cont</w:t>
      </w:r>
      <w:r w:rsidRPr="3E749B7C" w:rsidR="368A896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e</w:t>
      </w:r>
      <w:r w:rsidRPr="3E749B7C" w:rsidR="3BEFEBE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nts and data</w:t>
      </w:r>
      <w:r w:rsidRPr="3E749B7C" w:rsidR="368A896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  <w:r w:rsidRPr="3E749B7C" w:rsidR="0B06320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E749B7C" w:rsidR="368A896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others</w:t>
      </w:r>
    </w:p>
    <w:p w:rsidR="5AD6640E" w:rsidP="3E749B7C" w:rsidRDefault="5AD6640E" w14:paraId="57FA5015" w14:textId="040942E3">
      <w:pPr>
        <w:pStyle w:val="ListParagraph"/>
        <w:numPr>
          <w:ilvl w:val="1"/>
          <w:numId w:val="5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E749B7C" w:rsidR="5AD6640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It's overrides in widget settings like</w:t>
      </w:r>
    </w:p>
    <w:p w:rsidR="5AD6640E" w:rsidP="3E749B7C" w:rsidRDefault="5AD6640E" w14:paraId="21F96FB5" w14:textId="586DF623">
      <w:pPr>
        <w:pStyle w:val="ListParagraph"/>
        <w:numPr>
          <w:ilvl w:val="2"/>
          <w:numId w:val="5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E749B7C" w:rsidR="5AD6640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System settings &gt;blogs&gt;widget template&gt;disable enable </w:t>
      </w:r>
      <w:proofErr w:type="spellStart"/>
      <w:r w:rsidRPr="3E749B7C" w:rsidR="5AD6640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commnets</w:t>
      </w:r>
      <w:proofErr w:type="spellEnd"/>
      <w:r w:rsidRPr="3E749B7C" w:rsidR="5AD6640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save this</w:t>
      </w:r>
    </w:p>
    <w:p w:rsidR="5AD6640E" w:rsidP="3E749B7C" w:rsidRDefault="5AD6640E" w14:paraId="2D07B463" w14:textId="7561633C">
      <w:pPr>
        <w:pStyle w:val="ListParagraph"/>
        <w:numPr>
          <w:ilvl w:val="2"/>
          <w:numId w:val="5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E749B7C" w:rsidR="5AD6640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Site menu&gt;content and data&gt; blogs &gt;create test blogs &gt;save</w:t>
      </w:r>
    </w:p>
    <w:p w:rsidR="5AD6640E" w:rsidP="3E749B7C" w:rsidRDefault="5AD6640E" w14:paraId="0A6D3ED6" w14:textId="2FBB78B1">
      <w:pPr>
        <w:pStyle w:val="ListParagraph"/>
        <w:numPr>
          <w:ilvl w:val="2"/>
          <w:numId w:val="5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E749B7C" w:rsidR="5AD6640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Add this on to home page as blogs </w:t>
      </w:r>
    </w:p>
    <w:p w:rsidR="5AD6640E" w:rsidP="3E749B7C" w:rsidRDefault="5AD6640E" w14:paraId="667773C3" w14:textId="1F51A80F">
      <w:pPr>
        <w:pStyle w:val="ListParagraph"/>
        <w:numPr>
          <w:ilvl w:val="2"/>
          <w:numId w:val="5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E749B7C" w:rsidR="5AD6640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Click on configuration at right top </w:t>
      </w:r>
    </w:p>
    <w:p w:rsidR="5AD6640E" w:rsidP="3E749B7C" w:rsidRDefault="5AD6640E" w14:paraId="4841D387" w14:textId="22F6E257">
      <w:pPr>
        <w:pStyle w:val="ListParagraph"/>
        <w:numPr>
          <w:ilvl w:val="2"/>
          <w:numId w:val="5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E749B7C" w:rsidR="5AD6640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Now u can see that it’s override the value </w:t>
      </w:r>
    </w:p>
    <w:p w:rsidR="5AD6640E" w:rsidP="3E749B7C" w:rsidRDefault="5AD6640E" w14:paraId="1DC52410" w14:textId="764202AD">
      <w:pPr>
        <w:pStyle w:val="ListParagraph"/>
        <w:numPr>
          <w:ilvl w:val="0"/>
          <w:numId w:val="5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25252" w:themeColor="accent3" w:themeTint="FF" w:themeShade="80"/>
          <w:sz w:val="18"/>
          <w:szCs w:val="18"/>
          <w:lang w:val="en-GB"/>
        </w:rPr>
      </w:pPr>
      <w:r w:rsidRPr="3E749B7C" w:rsidR="5AD6640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525252" w:themeColor="accent3" w:themeTint="FF" w:themeShade="80"/>
          <w:sz w:val="18"/>
          <w:szCs w:val="18"/>
          <w:lang w:val="en-GB"/>
        </w:rPr>
        <w:t xml:space="preserve">SYSTEM SETTINGS </w:t>
      </w:r>
      <w:r w:rsidRPr="3E749B7C" w:rsidR="5AD6640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25252" w:themeColor="accent3" w:themeTint="FF" w:themeShade="80"/>
          <w:sz w:val="18"/>
          <w:szCs w:val="18"/>
          <w:lang w:val="en-GB"/>
        </w:rPr>
        <w:t xml:space="preserve">VS </w:t>
      </w:r>
      <w:r w:rsidRPr="3E749B7C" w:rsidR="5AD6640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525252" w:themeColor="accent3" w:themeTint="FF" w:themeShade="80"/>
          <w:sz w:val="18"/>
          <w:szCs w:val="18"/>
          <w:lang w:val="en-GB"/>
        </w:rPr>
        <w:t>INSTANCE SETTINGS</w:t>
      </w:r>
    </w:p>
    <w:p w:rsidR="28551B56" w:rsidP="3E749B7C" w:rsidRDefault="28551B56" w14:paraId="5970CEBE" w14:textId="086EAB12">
      <w:pPr>
        <w:pStyle w:val="ListParagraph"/>
        <w:numPr>
          <w:ilvl w:val="1"/>
          <w:numId w:val="5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E749B7C" w:rsidR="28551B5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Virtual </w:t>
      </w:r>
      <w:proofErr w:type="spellStart"/>
      <w:r w:rsidRPr="3E749B7C" w:rsidR="28551B5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instace</w:t>
      </w:r>
      <w:proofErr w:type="spellEnd"/>
      <w:r w:rsidRPr="3E749B7C" w:rsidR="28551B5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E749B7C" w:rsidR="28551B5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meaning </w:t>
      </w:r>
      <w:proofErr w:type="spellStart"/>
      <w:r w:rsidRPr="3E749B7C" w:rsidR="28551B5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liferay</w:t>
      </w:r>
      <w:proofErr w:type="spellEnd"/>
      <w:r w:rsidRPr="3E749B7C" w:rsidR="28551B5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has multiple portals where </w:t>
      </w:r>
      <w:r w:rsidRPr="3E749B7C" w:rsidR="5B9D89A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e</w:t>
      </w:r>
      <w:r w:rsidRPr="3E749B7C" w:rsidR="28551B5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ach</w:t>
      </w:r>
      <w:r w:rsidRPr="3E749B7C" w:rsidR="28551B5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E749B7C" w:rsidR="15A164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portals</w:t>
      </w:r>
      <w:r w:rsidRPr="3E749B7C" w:rsidR="28551B5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E749B7C" w:rsidR="28551B5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have different data</w:t>
      </w:r>
      <w:r w:rsidRPr="3E749B7C" w:rsidR="028ED45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,</w:t>
      </w:r>
      <w:r w:rsidRPr="3E749B7C" w:rsidR="0E0E24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configurations</w:t>
      </w:r>
      <w:r w:rsidRPr="3E749B7C" w:rsidR="691494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r w:rsidRPr="3E749B7C" w:rsidR="0A184C3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and unique domain name so is a </w:t>
      </w:r>
      <w:r w:rsidRPr="3E749B7C" w:rsidR="0A184C3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separate</w:t>
      </w:r>
      <w:r w:rsidRPr="3E749B7C" w:rsidR="0A184C3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</w:t>
      </w:r>
      <w:proofErr w:type="spellStart"/>
      <w:r w:rsidRPr="3E749B7C" w:rsidR="0A184C3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liferay</w:t>
      </w:r>
      <w:proofErr w:type="spellEnd"/>
      <w:r w:rsidRPr="3E749B7C" w:rsidR="0A184C3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based implementation.</w:t>
      </w:r>
    </w:p>
    <w:p w:rsidR="17211C90" w:rsidP="3E749B7C" w:rsidRDefault="17211C90" w14:paraId="5E2E9EDF" w14:textId="3108ABB1">
      <w:pPr>
        <w:pStyle w:val="ListParagraph"/>
        <w:numPr>
          <w:ilvl w:val="1"/>
          <w:numId w:val="5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E749B7C" w:rsidR="17211C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Instance have similar to system but the configuration and </w:t>
      </w:r>
      <w:proofErr w:type="spellStart"/>
      <w:r w:rsidRPr="3E749B7C" w:rsidR="17211C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virtul</w:t>
      </w:r>
      <w:proofErr w:type="spellEnd"/>
      <w:r w:rsidRPr="3E749B7C" w:rsidR="17211C9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instance scop are different </w:t>
      </w:r>
    </w:p>
    <w:p w:rsidR="35A31D84" w:rsidP="3E749B7C" w:rsidRDefault="35A31D84" w14:paraId="25F9935F" w14:textId="291AF6EE">
      <w:pPr>
        <w:pStyle w:val="ListParagraph"/>
        <w:numPr>
          <w:ilvl w:val="2"/>
          <w:numId w:val="5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3E749B7C" w:rsidR="35A31D8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System settings the instance configuration we reset to default values.</w:t>
      </w:r>
      <w:r w:rsidRPr="3E749B7C" w:rsidR="1821BEC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(updated configuration values override)</w:t>
      </w:r>
    </w:p>
    <w:p w:rsidR="35A31D84" w:rsidP="6AD92D3E" w:rsidRDefault="35A31D84" w14:paraId="3E039502" w14:textId="31305252">
      <w:pPr>
        <w:pStyle w:val="ListParagraph"/>
        <w:numPr>
          <w:ilvl w:val="2"/>
          <w:numId w:val="5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6AD92D3E" w:rsidR="35A31D8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Instance setting it’s removes the custom configu</w:t>
      </w:r>
      <w:r w:rsidRPr="6AD92D3E" w:rsidR="4D33DEE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ration </w:t>
      </w:r>
      <w:proofErr w:type="spellStart"/>
      <w:r w:rsidRPr="6AD92D3E" w:rsidR="35A31D8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defu</w:t>
      </w:r>
      <w:r w:rsidRPr="6AD92D3E" w:rsidR="38CF4C2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a</w:t>
      </w:r>
      <w:r w:rsidRPr="6AD92D3E" w:rsidR="35A31D8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lt</w:t>
      </w:r>
      <w:proofErr w:type="spellEnd"/>
      <w:r w:rsidRPr="6AD92D3E" w:rsidR="35A31D8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value and add </w:t>
      </w:r>
      <w:r w:rsidRPr="6AD92D3E" w:rsidR="5E451E2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current value which in virtual scope like (vs code configuration value</w:t>
      </w:r>
      <w:r w:rsidRPr="6AD92D3E" w:rsidR="7E49906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takes it’s not </w:t>
      </w:r>
      <w:proofErr w:type="spellStart"/>
      <w:r w:rsidRPr="6AD92D3E" w:rsidR="7E49906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overrird</w:t>
      </w:r>
      <w:proofErr w:type="spellEnd"/>
      <w:r w:rsidRPr="6AD92D3E" w:rsidR="7E49906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the vs value</w:t>
      </w:r>
      <w:r w:rsidRPr="6AD92D3E" w:rsidR="5E451E2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)</w:t>
      </w:r>
    </w:p>
    <w:p w:rsidR="6DAA16F3" w:rsidP="6AD92D3E" w:rsidRDefault="6DAA16F3" w14:paraId="4B5BED6F" w14:textId="201B6E2A">
      <w:pPr>
        <w:pStyle w:val="ListParagraph"/>
        <w:numPr>
          <w:ilvl w:val="1"/>
          <w:numId w:val="5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6AD92D3E" w:rsidR="6DAA16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System settings use for global configuration</w:t>
      </w:r>
    </w:p>
    <w:p w:rsidR="6DAA16F3" w:rsidP="6AD92D3E" w:rsidRDefault="6DAA16F3" w14:paraId="50AEAE97" w14:textId="20CE27C1">
      <w:pPr>
        <w:pStyle w:val="ListParagraph"/>
        <w:numPr>
          <w:ilvl w:val="1"/>
          <w:numId w:val="5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6AD92D3E" w:rsidR="6DAA16F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Instance setting use for virtual host based configuration</w:t>
      </w:r>
      <w:r w:rsidRPr="6AD92D3E" w:rsidR="398B3D0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 (applies on only one virtual instance of liferay)</w:t>
      </w:r>
    </w:p>
    <w:p w:rsidR="3E749B7C" w:rsidP="6AD92D3E" w:rsidRDefault="3E749B7C" w14:paraId="5642718C" w14:textId="73F443D5">
      <w:pPr>
        <w:pStyle w:val="ListParagraph"/>
        <w:numPr>
          <w:ilvl w:val="0"/>
          <w:numId w:val="5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6AD92D3E" w:rsidR="7BACB8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Import – Export Configurations</w:t>
      </w:r>
    </w:p>
    <w:p w:rsidR="7BACB83E" w:rsidP="6AD92D3E" w:rsidRDefault="7BACB83E" w14:paraId="05E35AAE" w14:textId="4128AFB2">
      <w:pPr>
        <w:pStyle w:val="ListParagraph"/>
        <w:numPr>
          <w:ilvl w:val="1"/>
          <w:numId w:val="5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6AD92D3E" w:rsidR="7BACB8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Name should be .config</w:t>
      </w:r>
    </w:p>
    <w:p w:rsidR="7BACB83E" w:rsidP="6AD92D3E" w:rsidRDefault="7BACB83E" w14:paraId="483CE443" w14:textId="51C988A1">
      <w:pPr>
        <w:pStyle w:val="ListParagraph"/>
        <w:numPr>
          <w:ilvl w:val="1"/>
          <w:numId w:val="5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6AD92D3E" w:rsidR="7BACB8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Export these configurations from sites and import in [</w:t>
      </w:r>
      <w:proofErr w:type="spellStart"/>
      <w:r w:rsidRPr="6AD92D3E" w:rsidR="7BACB8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liferay_home</w:t>
      </w:r>
      <w:proofErr w:type="spellEnd"/>
      <w:r w:rsidRPr="6AD92D3E" w:rsidR="7BACB8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]/server/volumes/</w:t>
      </w:r>
      <w:proofErr w:type="spellStart"/>
      <w:r w:rsidRPr="6AD92D3E" w:rsidR="7BACB8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liferay</w:t>
      </w:r>
      <w:proofErr w:type="spellEnd"/>
      <w:r w:rsidRPr="6AD92D3E" w:rsidR="7BACB8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/</w:t>
      </w:r>
      <w:r w:rsidRPr="6AD92D3E" w:rsidR="7BACB8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osgi</w:t>
      </w:r>
      <w:r w:rsidRPr="6AD92D3E" w:rsidR="7BACB8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/configs(replace folder)</w:t>
      </w:r>
    </w:p>
    <w:p w:rsidR="04791CDF" w:rsidP="6AD92D3E" w:rsidRDefault="04791CDF" w14:paraId="668CAB0C" w14:textId="31800FEB">
      <w:pPr>
        <w:pStyle w:val="ListParagraph"/>
        <w:numPr>
          <w:ilvl w:val="0"/>
          <w:numId w:val="5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6AD92D3E" w:rsidR="04791CD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25252" w:themeColor="accent3" w:themeTint="FF" w:themeShade="80"/>
          <w:sz w:val="18"/>
          <w:szCs w:val="18"/>
          <w:lang w:val="en-GB"/>
        </w:rPr>
        <w:t xml:space="preserve">INSTANCE SETTINGS </w:t>
      </w:r>
    </w:p>
    <w:p w:rsidR="04791CDF" w:rsidP="6AD92D3E" w:rsidRDefault="04791CDF" w14:paraId="4004AAC7" w14:textId="6C5D91B4">
      <w:pPr>
        <w:pStyle w:val="ListParagraph"/>
        <w:numPr>
          <w:ilvl w:val="1"/>
          <w:numId w:val="5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6AD92D3E" w:rsidR="04791CD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 xml:space="preserve">Structure - Adding VI, configure VI, integrating user to </w:t>
      </w:r>
      <w:r w:rsidRPr="6AD92D3E" w:rsidR="04791CD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liferay</w:t>
      </w:r>
    </w:p>
    <w:p w:rsidR="493E4843" w:rsidP="6AD92D3E" w:rsidRDefault="493E4843" w14:paraId="68153A12" w14:textId="6554246D">
      <w:pPr>
        <w:pStyle w:val="ListParagraph"/>
        <w:numPr>
          <w:ilvl w:val="1"/>
          <w:numId w:val="5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6AD92D3E" w:rsidR="493E484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  <w:t>Location – control panel&gt;system&gt;virtual instance</w:t>
      </w:r>
    </w:p>
    <w:p w:rsidR="6AD92D3E" w:rsidP="6AD92D3E" w:rsidRDefault="6AD92D3E" w14:paraId="3A5A8DD7" w14:textId="6808E7D5">
      <w:pPr>
        <w:pStyle w:val="ListParagraph"/>
        <w:numPr>
          <w:ilvl w:val="1"/>
          <w:numId w:val="5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524029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7386b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9313a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3325fb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08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180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52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24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396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468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40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xmlns:w="http://schemas.openxmlformats.org/wordprocessingml/2006/main" w:abstractNumId="4">
    <w:nsid w:val="459652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c7d0f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8e87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341ca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E23AF7"/>
    <w:rsid w:val="0077FC03"/>
    <w:rsid w:val="0081E0CC"/>
    <w:rsid w:val="01625A1B"/>
    <w:rsid w:val="018D1F5A"/>
    <w:rsid w:val="028ED45F"/>
    <w:rsid w:val="02A754AC"/>
    <w:rsid w:val="02C670B4"/>
    <w:rsid w:val="037522F7"/>
    <w:rsid w:val="03D7B544"/>
    <w:rsid w:val="0442AEB1"/>
    <w:rsid w:val="04791CDF"/>
    <w:rsid w:val="04DF0E87"/>
    <w:rsid w:val="0544961D"/>
    <w:rsid w:val="057385A5"/>
    <w:rsid w:val="0588B3EA"/>
    <w:rsid w:val="06C8C70A"/>
    <w:rsid w:val="06E0667E"/>
    <w:rsid w:val="077AC5CF"/>
    <w:rsid w:val="077B8068"/>
    <w:rsid w:val="0791EA5B"/>
    <w:rsid w:val="08075F0E"/>
    <w:rsid w:val="0848DC36"/>
    <w:rsid w:val="08E72E4E"/>
    <w:rsid w:val="0906F99E"/>
    <w:rsid w:val="0984FAF2"/>
    <w:rsid w:val="09A7B0FE"/>
    <w:rsid w:val="0A184C32"/>
    <w:rsid w:val="0ADCC2A8"/>
    <w:rsid w:val="0ADF2801"/>
    <w:rsid w:val="0AF51F24"/>
    <w:rsid w:val="0B063206"/>
    <w:rsid w:val="0B5F5602"/>
    <w:rsid w:val="0BF4F2EC"/>
    <w:rsid w:val="0C3E9A60"/>
    <w:rsid w:val="0C4B9BAC"/>
    <w:rsid w:val="0C8D5BBA"/>
    <w:rsid w:val="0CB12997"/>
    <w:rsid w:val="0D26CDB7"/>
    <w:rsid w:val="0DA42463"/>
    <w:rsid w:val="0DD1998F"/>
    <w:rsid w:val="0E0E2453"/>
    <w:rsid w:val="0E21A94F"/>
    <w:rsid w:val="0EC29E18"/>
    <w:rsid w:val="100A8468"/>
    <w:rsid w:val="100BA935"/>
    <w:rsid w:val="101AD512"/>
    <w:rsid w:val="10439B0D"/>
    <w:rsid w:val="11093A51"/>
    <w:rsid w:val="1138CCA1"/>
    <w:rsid w:val="121B5EB3"/>
    <w:rsid w:val="1234DA35"/>
    <w:rsid w:val="1317BFFB"/>
    <w:rsid w:val="13960F3B"/>
    <w:rsid w:val="13A74A12"/>
    <w:rsid w:val="13D24F56"/>
    <w:rsid w:val="143FAA1E"/>
    <w:rsid w:val="1440DB13"/>
    <w:rsid w:val="145D1792"/>
    <w:rsid w:val="154B07F9"/>
    <w:rsid w:val="15A1643E"/>
    <w:rsid w:val="15FDF32D"/>
    <w:rsid w:val="16E01927"/>
    <w:rsid w:val="17211C90"/>
    <w:rsid w:val="17774AE0"/>
    <w:rsid w:val="18015E19"/>
    <w:rsid w:val="180665C2"/>
    <w:rsid w:val="1821BEC2"/>
    <w:rsid w:val="18894C0E"/>
    <w:rsid w:val="1968FA15"/>
    <w:rsid w:val="1A45CCB0"/>
    <w:rsid w:val="1B0F9CA9"/>
    <w:rsid w:val="1B6FF19A"/>
    <w:rsid w:val="1B88E82D"/>
    <w:rsid w:val="1BDB2933"/>
    <w:rsid w:val="1C2BE278"/>
    <w:rsid w:val="1C34DB40"/>
    <w:rsid w:val="1D260A31"/>
    <w:rsid w:val="1D3CF181"/>
    <w:rsid w:val="1D8A2F0A"/>
    <w:rsid w:val="1DE162C9"/>
    <w:rsid w:val="1E18E8C5"/>
    <w:rsid w:val="1EF1EA3F"/>
    <w:rsid w:val="1F26058A"/>
    <w:rsid w:val="1FA8DC1A"/>
    <w:rsid w:val="1FE30DCC"/>
    <w:rsid w:val="2035786C"/>
    <w:rsid w:val="20C1CFCC"/>
    <w:rsid w:val="21780724"/>
    <w:rsid w:val="221062A4"/>
    <w:rsid w:val="22323642"/>
    <w:rsid w:val="229B71A4"/>
    <w:rsid w:val="22C87B9C"/>
    <w:rsid w:val="22CA66A9"/>
    <w:rsid w:val="2313D785"/>
    <w:rsid w:val="239E9A44"/>
    <w:rsid w:val="24EF29BA"/>
    <w:rsid w:val="253C1627"/>
    <w:rsid w:val="255E471B"/>
    <w:rsid w:val="25DB969F"/>
    <w:rsid w:val="2630EF24"/>
    <w:rsid w:val="268AFA1B"/>
    <w:rsid w:val="2697719A"/>
    <w:rsid w:val="26E3C6E8"/>
    <w:rsid w:val="28551B56"/>
    <w:rsid w:val="28687F9C"/>
    <w:rsid w:val="2A03D9A1"/>
    <w:rsid w:val="2A044FFD"/>
    <w:rsid w:val="2A23620F"/>
    <w:rsid w:val="2D5B02D1"/>
    <w:rsid w:val="2E2AB06A"/>
    <w:rsid w:val="2E387937"/>
    <w:rsid w:val="2E4ECFBA"/>
    <w:rsid w:val="2E8D673A"/>
    <w:rsid w:val="2E9A522B"/>
    <w:rsid w:val="2EF701CA"/>
    <w:rsid w:val="2FEE1002"/>
    <w:rsid w:val="302C8FC0"/>
    <w:rsid w:val="308AB60D"/>
    <w:rsid w:val="30B26F43"/>
    <w:rsid w:val="30DFE11C"/>
    <w:rsid w:val="323FAECB"/>
    <w:rsid w:val="327F7023"/>
    <w:rsid w:val="33B4D665"/>
    <w:rsid w:val="3550A6C6"/>
    <w:rsid w:val="35A31D84"/>
    <w:rsid w:val="35A80022"/>
    <w:rsid w:val="368A896F"/>
    <w:rsid w:val="369A1E95"/>
    <w:rsid w:val="36A8DC3B"/>
    <w:rsid w:val="36D38134"/>
    <w:rsid w:val="370AAB7B"/>
    <w:rsid w:val="3775AE29"/>
    <w:rsid w:val="37908227"/>
    <w:rsid w:val="38CF4C29"/>
    <w:rsid w:val="38E3B2CF"/>
    <w:rsid w:val="3962C9C7"/>
    <w:rsid w:val="398B3D07"/>
    <w:rsid w:val="3A397629"/>
    <w:rsid w:val="3A3985D9"/>
    <w:rsid w:val="3A40292C"/>
    <w:rsid w:val="3A7D4DD8"/>
    <w:rsid w:val="3AE067F7"/>
    <w:rsid w:val="3B3CFABA"/>
    <w:rsid w:val="3BBC5C75"/>
    <w:rsid w:val="3BC9F985"/>
    <w:rsid w:val="3BEFEBED"/>
    <w:rsid w:val="3C43A4CF"/>
    <w:rsid w:val="3D347442"/>
    <w:rsid w:val="3D65C9E6"/>
    <w:rsid w:val="3D67DECA"/>
    <w:rsid w:val="3D71269B"/>
    <w:rsid w:val="3E749B7C"/>
    <w:rsid w:val="3F0572D2"/>
    <w:rsid w:val="3F35C181"/>
    <w:rsid w:val="40912C75"/>
    <w:rsid w:val="409D5BEE"/>
    <w:rsid w:val="40A0D9D7"/>
    <w:rsid w:val="40B1729E"/>
    <w:rsid w:val="417E6C3A"/>
    <w:rsid w:val="42995564"/>
    <w:rsid w:val="42BD74E9"/>
    <w:rsid w:val="43B0D5CF"/>
    <w:rsid w:val="43C8CD37"/>
    <w:rsid w:val="44FB7EA6"/>
    <w:rsid w:val="456877A6"/>
    <w:rsid w:val="46556B33"/>
    <w:rsid w:val="4677F2EF"/>
    <w:rsid w:val="46ACE7DD"/>
    <w:rsid w:val="46E3CEB8"/>
    <w:rsid w:val="46EAD774"/>
    <w:rsid w:val="470EACBA"/>
    <w:rsid w:val="482D97CF"/>
    <w:rsid w:val="489DB7E7"/>
    <w:rsid w:val="493E4843"/>
    <w:rsid w:val="498E73D8"/>
    <w:rsid w:val="499A0455"/>
    <w:rsid w:val="49AE2245"/>
    <w:rsid w:val="49C07436"/>
    <w:rsid w:val="4A0FFD5D"/>
    <w:rsid w:val="4A219277"/>
    <w:rsid w:val="4A6FF777"/>
    <w:rsid w:val="4A942F7F"/>
    <w:rsid w:val="4A98A997"/>
    <w:rsid w:val="4ABD31CB"/>
    <w:rsid w:val="4B6AC02A"/>
    <w:rsid w:val="4BDDF99A"/>
    <w:rsid w:val="4C7C8E75"/>
    <w:rsid w:val="4CD74F71"/>
    <w:rsid w:val="4D33DEEA"/>
    <w:rsid w:val="4DA3AB03"/>
    <w:rsid w:val="4E059292"/>
    <w:rsid w:val="4E0C4465"/>
    <w:rsid w:val="4E7E5421"/>
    <w:rsid w:val="4E9639CE"/>
    <w:rsid w:val="5005ACD8"/>
    <w:rsid w:val="50C27A02"/>
    <w:rsid w:val="51A929CD"/>
    <w:rsid w:val="522822CD"/>
    <w:rsid w:val="52C0B524"/>
    <w:rsid w:val="536D29F0"/>
    <w:rsid w:val="54786FB1"/>
    <w:rsid w:val="54B98B97"/>
    <w:rsid w:val="55BB7303"/>
    <w:rsid w:val="56141D34"/>
    <w:rsid w:val="56144012"/>
    <w:rsid w:val="57645457"/>
    <w:rsid w:val="57FD6A8C"/>
    <w:rsid w:val="57FF7F70"/>
    <w:rsid w:val="589FC870"/>
    <w:rsid w:val="58C88E6B"/>
    <w:rsid w:val="58DA95D3"/>
    <w:rsid w:val="59750552"/>
    <w:rsid w:val="59C8BC21"/>
    <w:rsid w:val="5A0798F1"/>
    <w:rsid w:val="5AD6640E"/>
    <w:rsid w:val="5B406803"/>
    <w:rsid w:val="5B81B41B"/>
    <w:rsid w:val="5B975D05"/>
    <w:rsid w:val="5B9D89A5"/>
    <w:rsid w:val="5C0514F2"/>
    <w:rsid w:val="5CC7F305"/>
    <w:rsid w:val="5CDC3864"/>
    <w:rsid w:val="5D285337"/>
    <w:rsid w:val="5D73D222"/>
    <w:rsid w:val="5D975D42"/>
    <w:rsid w:val="5DC684E8"/>
    <w:rsid w:val="5DE8D358"/>
    <w:rsid w:val="5E1D38E0"/>
    <w:rsid w:val="5E451E2A"/>
    <w:rsid w:val="5E487675"/>
    <w:rsid w:val="5E611968"/>
    <w:rsid w:val="5F011212"/>
    <w:rsid w:val="5F931F4C"/>
    <w:rsid w:val="6013D926"/>
    <w:rsid w:val="602EB4B5"/>
    <w:rsid w:val="6045DC67"/>
    <w:rsid w:val="60ED0BD9"/>
    <w:rsid w:val="61A02C91"/>
    <w:rsid w:val="61D026F7"/>
    <w:rsid w:val="6246341D"/>
    <w:rsid w:val="62DB404C"/>
    <w:rsid w:val="64E74A49"/>
    <w:rsid w:val="6554D271"/>
    <w:rsid w:val="66759A40"/>
    <w:rsid w:val="66831AAA"/>
    <w:rsid w:val="67915C1F"/>
    <w:rsid w:val="68116AA1"/>
    <w:rsid w:val="681B7BDC"/>
    <w:rsid w:val="681EEB0B"/>
    <w:rsid w:val="68A0CED3"/>
    <w:rsid w:val="68E673FA"/>
    <w:rsid w:val="69149418"/>
    <w:rsid w:val="698D18DA"/>
    <w:rsid w:val="69BABB6C"/>
    <w:rsid w:val="69D8712D"/>
    <w:rsid w:val="69EADF7B"/>
    <w:rsid w:val="6A86A3E9"/>
    <w:rsid w:val="6AD92D3E"/>
    <w:rsid w:val="6B412AB4"/>
    <w:rsid w:val="6BD86F95"/>
    <w:rsid w:val="6C3913E9"/>
    <w:rsid w:val="6D5855CA"/>
    <w:rsid w:val="6DAA16F3"/>
    <w:rsid w:val="6DD4E44A"/>
    <w:rsid w:val="6DF44A58"/>
    <w:rsid w:val="6E4E0606"/>
    <w:rsid w:val="6EA1DCD4"/>
    <w:rsid w:val="6EBE1A51"/>
    <w:rsid w:val="6F7947DF"/>
    <w:rsid w:val="70025826"/>
    <w:rsid w:val="7029FCF0"/>
    <w:rsid w:val="7059D487"/>
    <w:rsid w:val="7059EAB2"/>
    <w:rsid w:val="7268114F"/>
    <w:rsid w:val="72A8556D"/>
    <w:rsid w:val="72E96FE8"/>
    <w:rsid w:val="73602F11"/>
    <w:rsid w:val="7378FC81"/>
    <w:rsid w:val="744F6FD3"/>
    <w:rsid w:val="7476262C"/>
    <w:rsid w:val="74E23AF7"/>
    <w:rsid w:val="75D51EFA"/>
    <w:rsid w:val="75DFDE43"/>
    <w:rsid w:val="75DFF62F"/>
    <w:rsid w:val="7611F68D"/>
    <w:rsid w:val="767199AA"/>
    <w:rsid w:val="77125A98"/>
    <w:rsid w:val="788555E4"/>
    <w:rsid w:val="78AD2ACE"/>
    <w:rsid w:val="7A0B63DA"/>
    <w:rsid w:val="7A27A08C"/>
    <w:rsid w:val="7ABB5ECE"/>
    <w:rsid w:val="7B00A4DB"/>
    <w:rsid w:val="7B980600"/>
    <w:rsid w:val="7BACB83E"/>
    <w:rsid w:val="7C3CC6A5"/>
    <w:rsid w:val="7CF1C06C"/>
    <w:rsid w:val="7D919062"/>
    <w:rsid w:val="7E499068"/>
    <w:rsid w:val="7F702973"/>
    <w:rsid w:val="7F86D875"/>
    <w:rsid w:val="7F905718"/>
    <w:rsid w:val="7FA8A470"/>
    <w:rsid w:val="7FE48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3AF7"/>
  <w15:chartTrackingRefBased/>
  <w15:docId w15:val="{B4809D5A-8B86-4C7A-8807-4E91B0F49D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ownload.docker.com/linux/ubuntu" TargetMode="External" Id="Ra3f48e0fa1944a79" /><Relationship Type="http://schemas.openxmlformats.org/officeDocument/2006/relationships/hyperlink" Target="https://learn.liferay.com/dxp/latest/en/getting-started/starting-with-a-docker-image.html" TargetMode="External" Id="Red441a3329b74551" /><Relationship Type="http://schemas.microsoft.com/office/2020/10/relationships/intelligence" Target="/word/intelligence2.xml" Id="R9abe2ea0016f48ac" /><Relationship Type="http://schemas.openxmlformats.org/officeDocument/2006/relationships/numbering" Target="/word/numbering.xml" Id="R271aa846d3334c94" /><Relationship Type="http://schemas.openxmlformats.org/officeDocument/2006/relationships/hyperlink" Target="https://docs.docker.com/engine/install/ubuntu/" TargetMode="External" Id="R8c3fb02b0d9745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Nehal</dc:creator>
  <keywords/>
  <dc:description/>
  <lastModifiedBy>Nehal Soni</lastModifiedBy>
  <revision>7</revision>
  <dcterms:created xsi:type="dcterms:W3CDTF">2023-02-13T05:15:38.3967666Z</dcterms:created>
  <dcterms:modified xsi:type="dcterms:W3CDTF">2023-07-26T12:29:13.8373981Z</dcterms:modified>
</coreProperties>
</file>