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MongoDB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NodeJs program file in windows:: C:\Program Files\nodejs\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Folder name MEAR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MongoDB password :: Nehal-Soni_789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AutoGeneratePassword :: n3Chfe24sPFpmnoH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MongoDb connection  ::    mongodb+srv://Nehal-Soni_789:n3Chfe24sPFpmnoH@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cluster0.rmemf.mongodb.net/</w:t>
        </w:r>
      </w:hyperlink>
      <w:r w:rsidDel="00000000" w:rsidR="00000000" w:rsidRPr="00000000">
        <w:rPr>
          <w:rtl w:val="0"/>
        </w:rPr>
        <w:t xml:space="preserve">&lt;db-name&gt;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MongoDB application connect ::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mongodb+srv://Nehal-Soni_789:n3Chfe24sPFpmnoH@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cluster0.rmemf.mongodb.net/product_management?retryWrites=true&amp;w=majority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code: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"../library"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"mongodb+srv://Nehal-Soni_789:&lt;password&gt;@cluster0.rmemf.mongodb.net/test"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useUnifiedTopology: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'MongoDB connection established.'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 connection failed:"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JWT Documentation ::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https://www.bezkoder.com/node-js-jwt-authentication-mysql/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 shell work by this site ::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https://linuxize.com/post/how-to-install-mongodb-on-ubuntu-18-04/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MongoDB Cheat Sheet ::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https://gist.github.com/bradtraversy/f407d642bdc3b31681bc7e56d95485b6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 Aggregation ::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MongoDB Aggregation Tutorial - $match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Ubantu Terminal start mongod by mongo shell</w:t>
      </w:r>
      <w:r w:rsidDel="00000000" w:rsidR="00000000" w:rsidRPr="00000000">
        <w:rPr>
          <w:rtl w:val="0"/>
        </w:rPr>
        <w:t xml:space="preserve"> : sudo systemctl start mongod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::mongo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42"/>
          <w:szCs w:val="42"/>
        </w:rPr>
      </w:pPr>
      <w:bookmarkStart w:colFirst="0" w:colLast="0" w:name="_u5f1gv9b0ive" w:id="0"/>
      <w:bookmarkEnd w:id="0"/>
      <w:r w:rsidDel="00000000" w:rsidR="00000000" w:rsidRPr="00000000">
        <w:rPr>
          <w:rFonts w:ascii="Roboto" w:cs="Roboto" w:eastAsia="Roboto" w:hAnsi="Roboto"/>
          <w:b w:val="1"/>
          <w:color w:val="1f2937"/>
          <w:sz w:val="42"/>
          <w:szCs w:val="42"/>
          <w:rtl w:val="0"/>
        </w:rPr>
        <w:t xml:space="preserve">1. Database Commands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sj2dt1axngq" w:id="1"/>
      <w:bookmarkEnd w:id="1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View all databases</w:t>
      </w:r>
    </w:p>
    <w:p w:rsidR="00000000" w:rsidDel="00000000" w:rsidP="00000000" w:rsidRDefault="00000000" w:rsidRPr="00000000" w14:paraId="0000002E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show dbs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1segy2vmf6c" w:id="2"/>
      <w:bookmarkEnd w:id="2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Create a new or switch databases </w:t>
      </w:r>
    </w:p>
    <w:p w:rsidR="00000000" w:rsidDel="00000000" w:rsidP="00000000" w:rsidRDefault="00000000" w:rsidRPr="00000000" w14:paraId="00000031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use dbName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6fhbasedri8n" w:id="3"/>
      <w:bookmarkEnd w:id="3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View current Database</w:t>
      </w:r>
    </w:p>
    <w:p w:rsidR="00000000" w:rsidDel="00000000" w:rsidP="00000000" w:rsidRDefault="00000000" w:rsidRPr="00000000" w14:paraId="00000034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rastz767s62s" w:id="4"/>
      <w:bookmarkEnd w:id="4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Delete Database </w:t>
      </w:r>
    </w:p>
    <w:p w:rsidR="00000000" w:rsidDel="00000000" w:rsidP="00000000" w:rsidRDefault="00000000" w:rsidRPr="00000000" w14:paraId="00000037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dropDatabase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42"/>
          <w:szCs w:val="42"/>
        </w:rPr>
      </w:pPr>
      <w:bookmarkStart w:colFirst="0" w:colLast="0" w:name="_7bagsyvvxhv4" w:id="5"/>
      <w:bookmarkEnd w:id="5"/>
      <w:r w:rsidDel="00000000" w:rsidR="00000000" w:rsidRPr="00000000">
        <w:rPr>
          <w:rFonts w:ascii="Roboto" w:cs="Roboto" w:eastAsia="Roboto" w:hAnsi="Roboto"/>
          <w:b w:val="1"/>
          <w:color w:val="1f2937"/>
          <w:sz w:val="42"/>
          <w:szCs w:val="42"/>
          <w:rtl w:val="0"/>
        </w:rPr>
        <w:t xml:space="preserve">2. Collection Commands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tmkv9mgutr0k" w:id="6"/>
      <w:bookmarkEnd w:id="6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Show Collections</w:t>
      </w:r>
    </w:p>
    <w:p w:rsidR="00000000" w:rsidDel="00000000" w:rsidP="00000000" w:rsidRDefault="00000000" w:rsidRPr="00000000" w14:paraId="0000003B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show collections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8c51b2whzbvl" w:id="7"/>
      <w:bookmarkEnd w:id="7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Create a collection named 'comments'</w:t>
      </w:r>
    </w:p>
    <w:p w:rsidR="00000000" w:rsidDel="00000000" w:rsidP="00000000" w:rsidRDefault="00000000" w:rsidRPr="00000000" w14:paraId="0000003E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createCollection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'comments'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p2yc6ku4n5xk" w:id="8"/>
      <w:bookmarkEnd w:id="8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Drop a collection named 'comments'</w:t>
      </w:r>
    </w:p>
    <w:p w:rsidR="00000000" w:rsidDel="00000000" w:rsidP="00000000" w:rsidRDefault="00000000" w:rsidRPr="00000000" w14:paraId="00000041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42"/>
          <w:szCs w:val="42"/>
        </w:rPr>
      </w:pPr>
      <w:bookmarkStart w:colFirst="0" w:colLast="0" w:name="_vszsg6zap1g2" w:id="9"/>
      <w:bookmarkEnd w:id="9"/>
      <w:r w:rsidDel="00000000" w:rsidR="00000000" w:rsidRPr="00000000">
        <w:rPr>
          <w:rFonts w:ascii="Roboto" w:cs="Roboto" w:eastAsia="Roboto" w:hAnsi="Roboto"/>
          <w:b w:val="1"/>
          <w:color w:val="1f2937"/>
          <w:sz w:val="42"/>
          <w:szCs w:val="42"/>
          <w:rtl w:val="0"/>
        </w:rPr>
        <w:t xml:space="preserve">3. Row(Document) Commands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1x8jmgu8p9iy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Show all Rows in a Collection </w:t>
      </w:r>
    </w:p>
    <w:p w:rsidR="00000000" w:rsidDel="00000000" w:rsidP="00000000" w:rsidRDefault="00000000" w:rsidRPr="00000000" w14:paraId="00000045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wqgpkhnzor0s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Show all Rows in a Collection (Prettified)</w:t>
      </w:r>
    </w:p>
    <w:p w:rsidR="00000000" w:rsidDel="00000000" w:rsidP="00000000" w:rsidRDefault="00000000" w:rsidRPr="00000000" w14:paraId="00000048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pretty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yalkvy1h63uv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Find the first row matching the object</w:t>
      </w:r>
    </w:p>
    <w:p w:rsidR="00000000" w:rsidDel="00000000" w:rsidP="00000000" w:rsidRDefault="00000000" w:rsidRPr="00000000" w14:paraId="0000004B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({name: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'Harry'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})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gqs6h79di5be" w:id="13"/>
      <w:bookmarkEnd w:id="13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Insert One Row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'Harry'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'lang'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'JavaScript'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'member_since'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30"/>
          <w:szCs w:val="30"/>
          <w:shd w:fill="272822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})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d0cnxkl3iciu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Insert many Rows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insertMany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([{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'Harry'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'lang'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'JavaScript'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'member_since'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30"/>
          <w:szCs w:val="30"/>
          <w:shd w:fill="272822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},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'Rohan'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'lang'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'member_since'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30"/>
          <w:szCs w:val="30"/>
          <w:shd w:fill="272822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},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'Lovish'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'lang'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'Java'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'member_since'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30"/>
          <w:szCs w:val="30"/>
          <w:shd w:fill="272822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}])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isk9akks2rc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isk9akks2rc0" w:id="15"/>
      <w:bookmarkEnd w:id="15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Search in a MongoDb Database</w:t>
      </w:r>
    </w:p>
    <w:p w:rsidR="00000000" w:rsidDel="00000000" w:rsidP="00000000" w:rsidRDefault="00000000" w:rsidRPr="00000000" w14:paraId="00000065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({lang: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})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rj0vq2i0vjcv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Limit the number of rows in output</w:t>
      </w:r>
    </w:p>
    <w:p w:rsidR="00000000" w:rsidDel="00000000" w:rsidP="00000000" w:rsidRDefault="00000000" w:rsidRPr="00000000" w14:paraId="00000068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30"/>
          <w:szCs w:val="30"/>
          <w:shd w:fill="272822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7rpn3ltgk1ky" w:id="17"/>
      <w:bookmarkEnd w:id="17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Count the number of rows in the output</w:t>
      </w:r>
    </w:p>
    <w:p w:rsidR="00000000" w:rsidDel="00000000" w:rsidP="00000000" w:rsidRDefault="00000000" w:rsidRPr="00000000" w14:paraId="0000006B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ndlma2ru7dtz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Update a row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({name: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'Shubham'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},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'Harry'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'lang'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'JavaScript'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'member_since'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30"/>
          <w:szCs w:val="30"/>
          <w:shd w:fill="272822" w:val="clear"/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}, {upsert: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30"/>
          <w:szCs w:val="30"/>
          <w:shd w:fill="272822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})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3lgpx3y4it03" w:id="19"/>
      <w:bookmarkEnd w:id="19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Mongodb Increment Operator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({name: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'Rohan'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},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{$inc:{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member_since: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30"/>
          <w:szCs w:val="30"/>
          <w:shd w:fill="272822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}})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1uo23z8clwam" w:id="20"/>
      <w:bookmarkEnd w:id="20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Mongodb Rename Operator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({name: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'Rohan'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},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{$rename:{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    member_since: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'member'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}})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gd1iiydyolsh" w:id="21"/>
      <w:bookmarkEnd w:id="21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Delete Row </w:t>
      </w:r>
    </w:p>
    <w:p w:rsidR="00000000" w:rsidDel="00000000" w:rsidP="00000000" w:rsidRDefault="00000000" w:rsidRPr="00000000" w14:paraId="00000081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({name: </w:t>
      </w:r>
      <w:r w:rsidDel="00000000" w:rsidR="00000000" w:rsidRPr="00000000">
        <w:rPr>
          <w:rFonts w:ascii="Courier New" w:cs="Courier New" w:eastAsia="Courier New" w:hAnsi="Courier New"/>
          <w:color w:val="a6e22e"/>
          <w:sz w:val="30"/>
          <w:szCs w:val="30"/>
          <w:shd w:fill="272822" w:val="clear"/>
          <w:rtl w:val="0"/>
        </w:rPr>
        <w:t xml:space="preserve">'Harry'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})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b w:val="1"/>
          <w:color w:val="1f2937"/>
          <w:sz w:val="34"/>
          <w:szCs w:val="34"/>
        </w:rPr>
      </w:pPr>
      <w:bookmarkStart w:colFirst="0" w:colLast="0" w:name="_9r1fyxm3b7b4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f2937"/>
          <w:sz w:val="34"/>
          <w:szCs w:val="34"/>
          <w:rtl w:val="0"/>
        </w:rPr>
        <w:t xml:space="preserve">Less than/Greater than/ Less than or Eq/Greater than or Eq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({member_since: {$lt: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30"/>
          <w:szCs w:val="30"/>
          <w:shd w:fill="272822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}})</w:t>
      </w:r>
    </w:p>
    <w:p w:rsidR="00000000" w:rsidDel="00000000" w:rsidP="00000000" w:rsidRDefault="00000000" w:rsidRPr="00000000" w14:paraId="00000085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87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({member_since: {$lte: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30"/>
          <w:szCs w:val="30"/>
          <w:shd w:fill="272822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}})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89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({member_since: {$gt: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30"/>
          <w:szCs w:val="30"/>
          <w:shd w:fill="272822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}})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bbbbb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8B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db.comments.</w:t>
      </w:r>
      <w:r w:rsidDel="00000000" w:rsidR="00000000" w:rsidRPr="00000000">
        <w:rPr>
          <w:rFonts w:ascii="Courier New" w:cs="Courier New" w:eastAsia="Courier New" w:hAnsi="Courier New"/>
          <w:color w:val="e6db74"/>
          <w:sz w:val="30"/>
          <w:szCs w:val="30"/>
          <w:shd w:fill="272822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({member_since: {$gte: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30"/>
          <w:szCs w:val="30"/>
          <w:shd w:fill="272822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}})</w:t>
      </w:r>
    </w:p>
    <w:p w:rsidR="00000000" w:rsidDel="00000000" w:rsidP="00000000" w:rsidRDefault="00000000" w:rsidRPr="00000000" w14:paraId="0000008C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Roboto" w:cs="Roboto" w:eastAsia="Roboto" w:hAnsi="Roboto"/>
          <w:color w:val="bbbbbb"/>
          <w:sz w:val="24"/>
          <w:szCs w:val="24"/>
          <w:rtl w:val="0"/>
        </w:rPr>
        <w:t xml:space="preserve">list of purchase product(column</w:t>
        <w:tab/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before="160" w:line="360" w:lineRule="auto"/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0"/>
          <w:szCs w:val="30"/>
          <w:shd w:fill="272822" w:val="clear"/>
          <w:rtl w:val="0"/>
        </w:rPr>
        <w:t xml:space="preserve">db.purchase_order.distinct(“product”)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DH0ycfjCJSg&amp;list=PLWkguCWKqN9OwcbdYm4nUIXnA2IoXX0LI&amp;index=8" TargetMode="External"/><Relationship Id="rId10" Type="http://schemas.openxmlformats.org/officeDocument/2006/relationships/hyperlink" Target="https://gist.github.com/bradtraversy/f407d642bdc3b31681bc7e56d95485b6" TargetMode="External"/><Relationship Id="rId9" Type="http://schemas.openxmlformats.org/officeDocument/2006/relationships/hyperlink" Target="https://linuxize.com/post/how-to-install-mongodb-on-ubuntu-18-04/" TargetMode="External"/><Relationship Id="rId5" Type="http://schemas.openxmlformats.org/officeDocument/2006/relationships/styles" Target="styles.xml"/><Relationship Id="rId6" Type="http://schemas.openxmlformats.org/officeDocument/2006/relationships/hyperlink" Target="http://cluster0.rmemf.mongodb.net/test" TargetMode="External"/><Relationship Id="rId7" Type="http://schemas.openxmlformats.org/officeDocument/2006/relationships/hyperlink" Target="http://cluster0.rmemf.mongodb.net/product_management?retryWrites=true&amp;w=majority" TargetMode="External"/><Relationship Id="rId8" Type="http://schemas.openxmlformats.org/officeDocument/2006/relationships/hyperlink" Target="https://www.bezkoder.com/node-js-jwt-authentication-mysq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