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DE8138" w:rsidP="5A85637E" w:rsidRDefault="50DE8138" w14:paraId="02B3F6C0" w14:textId="6ABB2DCF">
      <w:pPr>
        <w:rPr>
          <w:rFonts w:ascii="Calibri" w:hAnsi="Calibri" w:eastAsia="Calibri" w:cs="Calibri"/>
          <w:sz w:val="40"/>
          <w:szCs w:val="40"/>
        </w:rPr>
      </w:pPr>
      <w:r w:rsidRPr="5A85637E" w:rsidR="50DE8138">
        <w:rPr>
          <w:rFonts w:ascii="Calibri" w:hAnsi="Calibri" w:eastAsia="Calibri" w:cs="Calibri"/>
          <w:sz w:val="40"/>
          <w:szCs w:val="40"/>
        </w:rPr>
        <w:t xml:space="preserve">Extremely </w:t>
      </w:r>
      <w:r w:rsidRPr="5A85637E" w:rsidR="50DE8138">
        <w:rPr>
          <w:rFonts w:ascii="Calibri" w:hAnsi="Calibri" w:eastAsia="Calibri" w:cs="Calibri"/>
          <w:sz w:val="40"/>
          <w:szCs w:val="40"/>
        </w:rPr>
        <w:t>catch</w:t>
      </w:r>
    </w:p>
    <w:p w:rsidR="50DE8138" w:rsidP="5A85637E" w:rsidRDefault="50DE8138" w14:paraId="02C933D3" w14:textId="4B1263E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noProof w:val="0"/>
          <w:color w:val="202124"/>
          <w:sz w:val="22"/>
          <w:szCs w:val="22"/>
          <w:lang w:val="en-GB"/>
        </w:rPr>
      </w:pPr>
      <w:r w:rsidRPr="5A85637E" w:rsidR="50DE8138">
        <w:rPr>
          <w:rFonts w:ascii="Arial" w:hAnsi="Arial" w:eastAsia="Arial" w:cs="Arial"/>
          <w:b w:val="1"/>
          <w:bCs w:val="1"/>
          <w:noProof w:val="0"/>
          <w:color w:val="202124"/>
          <w:sz w:val="22"/>
          <w:szCs w:val="22"/>
          <w:lang w:val="en-GB"/>
        </w:rPr>
        <w:t>gitHub</w:t>
      </w:r>
    </w:p>
    <w:p w:rsidR="50DE8138" w:rsidP="5A85637E" w:rsidRDefault="50DE8138" w14:paraId="4C5AA7FA" w14:textId="58806C36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202124"/>
          <w:sz w:val="22"/>
          <w:szCs w:val="22"/>
          <w:lang w:val="en-GB"/>
        </w:rPr>
      </w:pPr>
      <w:r w:rsidRPr="5A85637E" w:rsidR="50DE8138">
        <w:rPr>
          <w:rFonts w:ascii="Arial" w:hAnsi="Arial" w:eastAsia="Arial" w:cs="Arial"/>
          <w:noProof w:val="0"/>
          <w:color w:val="202124"/>
          <w:sz w:val="22"/>
          <w:szCs w:val="22"/>
          <w:lang w:val="en-GB"/>
        </w:rPr>
        <w:t>token :: NehalSoniDevs</w:t>
      </w:r>
    </w:p>
    <w:p w:rsidR="50DE8138" w:rsidP="5A85637E" w:rsidRDefault="50DE8138" w14:paraId="7C01D31E" w14:textId="26FC5D1C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202124"/>
          <w:sz w:val="22"/>
          <w:szCs w:val="22"/>
          <w:lang w:val="en-GB"/>
        </w:rPr>
      </w:pPr>
      <w:r w:rsidRPr="5A85637E" w:rsidR="50DE8138">
        <w:rPr>
          <w:rFonts w:ascii="Arial" w:hAnsi="Arial" w:eastAsia="Arial" w:cs="Arial"/>
          <w:noProof w:val="0"/>
          <w:color w:val="202124"/>
          <w:sz w:val="22"/>
          <w:szCs w:val="22"/>
          <w:lang w:val="en-GB"/>
        </w:rPr>
        <w:t>decrypt token :: 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</w:t>
      </w:r>
    </w:p>
    <w:p w:rsidR="50DE8138" w:rsidP="5A85637E" w:rsidRDefault="50DE8138" w14:paraId="6897631E" w14:textId="324CC13B">
      <w:pPr>
        <w:pStyle w:val="ListParagraph"/>
        <w:numPr>
          <w:ilvl w:val="0"/>
          <w:numId w:val="1"/>
        </w:numPr>
        <w:rPr>
          <w:rFonts w:ascii="Arial" w:hAnsi="Arial" w:eastAsia="Arial" w:cs="Arial"/>
          <w:strike w:val="0"/>
          <w:dstrike w:val="0"/>
          <w:noProof w:val="0"/>
          <w:color w:val="202124"/>
          <w:sz w:val="22"/>
          <w:szCs w:val="22"/>
          <w:u w:val="none"/>
          <w:lang w:val="en-GB"/>
        </w:rPr>
      </w:pPr>
      <w:r w:rsidRPr="5A85637E" w:rsidR="50DE8138">
        <w:rPr>
          <w:rFonts w:ascii="Arial" w:hAnsi="Arial" w:eastAsia="Arial" w:cs="Arial"/>
          <w:b w:val="1"/>
          <w:bCs w:val="1"/>
          <w:noProof w:val="0"/>
          <w:color w:val="202124"/>
          <w:sz w:val="22"/>
          <w:szCs w:val="22"/>
          <w:lang w:val="en-GB"/>
        </w:rPr>
        <w:t xml:space="preserve">Wiki </w:t>
      </w:r>
      <w:hyperlink w:anchor="_LFR_FN__2_additionalEmailAddresses" r:id="R38908bc071774edf">
        <w:r w:rsidRPr="5A85637E" w:rsidR="50DE8138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2"/>
            <w:szCs w:val="22"/>
            <w:lang w:val="en-GB"/>
          </w:rPr>
          <w:t>https://www.surekhatech.com/group/control_panel/manage?p_p_auth=r6BPJJ0j&amp;p_p_id=2&amp;p_p_lifecycle=0&amp;p_p_state=maximized&amp;p_p_mode=view&amp;p_p_col_id=column-1&amp;p_p_col_count=1&amp;doAsGroupId=54265&amp;refererPlid=54341&amp;_2_struts_action=%2Fmy_account%2Fedit_user#_LFR_FN__2_additionalEmailAddresses</w:t>
        </w:r>
      </w:hyperlink>
    </w:p>
    <w:p w:rsidR="50DE8138" w:rsidP="5A85637E" w:rsidRDefault="50DE8138" w14:paraId="1C42938F" w14:textId="36999A28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color w:val="202124"/>
          <w:sz w:val="22"/>
          <w:szCs w:val="22"/>
          <w:lang w:val="en-GB"/>
        </w:rPr>
      </w:pPr>
      <w:r w:rsidRPr="5A85637E" w:rsidR="50DE8138">
        <w:rPr>
          <w:rFonts w:ascii="Arial" w:hAnsi="Arial" w:eastAsia="Arial" w:cs="Arial"/>
          <w:b w:val="1"/>
          <w:bCs w:val="1"/>
          <w:noProof w:val="0"/>
          <w:color w:val="202124"/>
          <w:sz w:val="22"/>
          <w:szCs w:val="22"/>
          <w:lang w:val="en-GB"/>
        </w:rPr>
        <w:t xml:space="preserve">EXCEL Creds Sheet </w:t>
      </w:r>
      <w:hyperlink w:anchor="gid=79660094" r:id="R5ac15c2faef84402">
        <w:r w:rsidRPr="5A85637E" w:rsidR="50DE8138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https://docs.google.com/spreadsheets/d/1qZ26rtzMJH5wKy1_32xOEMFVGLForw5tx_fMZJwIFP8/edit#gid=79660094</w:t>
        </w:r>
      </w:hyperlink>
    </w:p>
    <w:p w:rsidR="50DE8138" w:rsidP="5A85637E" w:rsidRDefault="50DE8138" w14:paraId="4C082D76" w14:textId="3EDB29A0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color w:val="202124"/>
          <w:sz w:val="22"/>
          <w:szCs w:val="22"/>
          <w:lang w:val="en-GB"/>
        </w:rPr>
      </w:pPr>
      <w:r w:rsidRPr="5A85637E" w:rsidR="50DE8138">
        <w:rPr>
          <w:rFonts w:ascii="Arial" w:hAnsi="Arial" w:eastAsia="Arial" w:cs="Arial"/>
          <w:b w:val="1"/>
          <w:bCs w:val="1"/>
          <w:noProof w:val="0"/>
          <w:color w:val="202124"/>
          <w:sz w:val="22"/>
          <w:szCs w:val="22"/>
          <w:lang w:val="en-GB"/>
        </w:rPr>
        <w:t xml:space="preserve">ODOO </w:t>
      </w:r>
      <w:hyperlink w:anchor="id=40879&amp;view_type=form&amp;model=hr_timesheet_sheet.sheet&amp;menu_id=241" r:id="R93ba22b003b7416e">
        <w:r w:rsidRPr="5A85637E" w:rsidR="50DE8138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https://odoo.surekhatech.com/web#id=40879&amp;view_type=form&amp;model=hr_timesheet_sheet.sheet&amp;menu_id=241</w:t>
        </w:r>
      </w:hyperlink>
    </w:p>
    <w:p w:rsidR="50DE8138" w:rsidP="5A85637E" w:rsidRDefault="50DE8138" w14:paraId="107BA51A" w14:textId="308C372E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5A85637E" w:rsidR="50DE8138">
        <w:rPr>
          <w:rFonts w:ascii="Arial" w:hAnsi="Arial" w:eastAsia="Arial" w:cs="Arial"/>
          <w:b w:val="1"/>
          <w:bCs w:val="1"/>
          <w:noProof w:val="0"/>
          <w:color w:val="202124"/>
          <w:sz w:val="22"/>
          <w:szCs w:val="22"/>
          <w:lang w:val="en-GB"/>
        </w:rPr>
        <w:t xml:space="preserve">MEAN/MERN Training </w:t>
      </w:r>
      <w:hyperlink r:id="R4e3a1ed1c50b404c">
        <w:r w:rsidRPr="5A85637E" w:rsidR="50DE8138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https://groups.google.com/a/surekhatech.com/g/mean-mern-interns-training?pli=1</w:t>
        </w:r>
      </w:hyperlink>
    </w:p>
    <w:p w:rsidR="50DE8138" w:rsidP="5A85637E" w:rsidRDefault="50DE8138" w14:paraId="6B9EBF37" w14:textId="36024951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n-GB"/>
        </w:rPr>
      </w:pPr>
      <w:hyperlink r:id="R673467a1af4546f1">
        <w:r w:rsidRPr="5A85637E" w:rsidR="50DE8138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https://www.udemy.com/user/maximilian-schwarzmuller/</w:t>
        </w:r>
      </w:hyperlink>
    </w:p>
    <w:p w:rsidR="5A85637E" w:rsidP="5A85637E" w:rsidRDefault="5A85637E" w14:paraId="7A7D9AFB" w14:textId="423F7881">
      <w:pPr>
        <w:pStyle w:val="Normal"/>
        <w:rPr>
          <w:rFonts w:ascii="Calibri" w:hAnsi="Calibri" w:eastAsia="Calibri" w:cs="Calibri"/>
          <w:sz w:val="40"/>
          <w:szCs w:val="40"/>
        </w:rPr>
      </w:pPr>
    </w:p>
    <w:p w:rsidR="50DE8138" w:rsidP="5A85637E" w:rsidRDefault="50DE8138" w14:paraId="63D1499A" w14:textId="6D19E0B5">
      <w:pPr>
        <w:pStyle w:val="Normal"/>
        <w:rPr>
          <w:rFonts w:ascii="Calibri" w:hAnsi="Calibri" w:eastAsia="Calibri" w:cs="Calibri"/>
          <w:sz w:val="40"/>
          <w:szCs w:val="40"/>
        </w:rPr>
      </w:pPr>
      <w:r w:rsidRPr="5A85637E" w:rsidR="50DE8138">
        <w:rPr>
          <w:rFonts w:ascii="Calibri" w:hAnsi="Calibri" w:eastAsia="Calibri" w:cs="Calibri"/>
          <w:sz w:val="40"/>
          <w:szCs w:val="40"/>
        </w:rPr>
        <w:t>FREE TIME LEANRING</w:t>
      </w:r>
    </w:p>
    <w:p w:rsidR="50DE8138" w:rsidP="5A85637E" w:rsidRDefault="50DE8138" w14:paraId="6F1BE843" w14:textId="1F6C54FB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A85637E" w:rsidR="50DE813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DRAGABLE LIST- </w:t>
      </w:r>
      <w:hyperlink r:id="R310ca964b2524162">
        <w:r w:rsidRPr="5A85637E" w:rsidR="50DE813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https://codesandbox.io/examples/package/react-draggable-list</w:t>
        </w:r>
      </w:hyperlink>
    </w:p>
    <w:p w:rsidR="50DE8138" w:rsidP="5A85637E" w:rsidRDefault="50DE8138" w14:paraId="097551FF" w14:textId="53222088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A85637E" w:rsidR="50DE8138">
        <w:rPr>
          <w:rFonts w:ascii="Calibri" w:hAnsi="Calibri" w:eastAsia="Calibri" w:cs="Calibri"/>
          <w:noProof w:val="0"/>
          <w:sz w:val="22"/>
          <w:szCs w:val="22"/>
          <w:lang w:val="en-GB"/>
        </w:rPr>
        <w:t>simple -</w:t>
      </w:r>
      <w:hyperlink r:id="Rb39f15455a844ba6">
        <w:r w:rsidRPr="5A85637E" w:rsidR="50DE813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https://codesandbox.io/s/sweet-silence-duyyc?file=/src/App.js:54-75</w:t>
        </w:r>
      </w:hyperlink>
    </w:p>
    <w:p w:rsidR="50DE8138" w:rsidP="5A85637E" w:rsidRDefault="50DE8138" w14:paraId="49D2D168" w14:textId="50F68196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5d47909d2aad4e0a">
        <w:r w:rsidRPr="5A85637E" w:rsidR="50DE813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https://codesandbox.io/s/elegant-pare-71qqx</w:t>
        </w:r>
        <w:r>
          <w:br/>
        </w:r>
      </w:hyperlink>
    </w:p>
    <w:p w:rsidR="50DE8138" w:rsidP="5A85637E" w:rsidRDefault="50DE8138" w14:paraId="3562E221" w14:textId="0CA08315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939f25a59fe841bd">
        <w:r w:rsidRPr="5A85637E" w:rsidR="50DE813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https://codesandbox.io/s/list-item-drag-and-drop-with-react-hooks-zkvd2?file=/App.js:70-82</w:t>
        </w:r>
        <w:r>
          <w:br/>
        </w:r>
      </w:hyperlink>
    </w:p>
    <w:p w:rsidR="50DE8138" w:rsidP="5A85637E" w:rsidRDefault="50DE8138" w14:paraId="1C9E2696" w14:textId="7713F7E6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93dc9056c2694646">
        <w:r w:rsidRPr="5A85637E" w:rsidR="50DE813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https://codesandbox.io/s/react-list-drag-and-drop-typescript-example-2-cmi9c?file=/src/VerticalExample.tsx</w:t>
        </w:r>
        <w:r>
          <w:br/>
        </w:r>
      </w:hyperlink>
    </w:p>
    <w:p w:rsidR="50DE8138" w:rsidP="5A85637E" w:rsidRDefault="50DE8138" w14:paraId="77BD4764" w14:textId="1A3EBDB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A85637E" w:rsidR="50DE813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FLIP_FLOP - </w:t>
      </w:r>
      <w:hyperlink r:id="R22e0fda2f80c41d1">
        <w:r w:rsidRPr="5A85637E" w:rsidR="50DE813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https://javascript.plainenglish.io/building-a-card-memory-game-in-react-e6400b226b8f</w:t>
        </w:r>
      </w:hyperlink>
    </w:p>
    <w:p w:rsidR="50DE8138" w:rsidP="5A85637E" w:rsidRDefault="50DE8138" w14:paraId="2DEAFD79" w14:textId="0044058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A85637E" w:rsidR="50DE8138">
        <w:rPr>
          <w:rFonts w:ascii="Calibri" w:hAnsi="Calibri" w:eastAsia="Calibri" w:cs="Calibri"/>
          <w:noProof w:val="0"/>
          <w:sz w:val="22"/>
          <w:szCs w:val="22"/>
          <w:lang w:val="en-GB"/>
        </w:rPr>
        <w:t>ELASTIC SEARCH</w:t>
      </w:r>
    </w:p>
    <w:p w:rsidR="50DE8138" w:rsidP="5A85637E" w:rsidRDefault="50DE8138" w14:paraId="17CD52E3" w14:textId="79F03D9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A85637E" w:rsidR="50DE8138">
        <w:rPr>
          <w:rFonts w:ascii="Calibri" w:hAnsi="Calibri" w:eastAsia="Calibri" w:cs="Calibri"/>
          <w:noProof w:val="0"/>
          <w:sz w:val="22"/>
          <w:szCs w:val="22"/>
          <w:lang w:val="en-GB"/>
        </w:rPr>
        <w:t>latest technology doc for front-end :</w:t>
      </w:r>
      <w:hyperlink r:id="R46e9023fff4b4e18">
        <w:r w:rsidRPr="5A85637E" w:rsidR="50DE813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https://levelup.gitconnected.com/9-projects-you-can-do-to-become-a-front-end-master-in-2023-a4389153148c</w:t>
        </w:r>
      </w:hyperlink>
    </w:p>
    <w:p w:rsidR="5A85637E" w:rsidP="5A85637E" w:rsidRDefault="5A85637E" w14:paraId="65398329" w14:textId="583539AE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51F0968C" w:rsidP="5A85637E" w:rsidRDefault="51F0968C" w14:paraId="7EC0F0C9" w14:textId="2E341FD9">
      <w:pPr>
        <w:rPr>
          <w:rFonts w:ascii="Calibri" w:hAnsi="Calibri" w:eastAsia="Calibri" w:cs="Calibri"/>
          <w:sz w:val="40"/>
          <w:szCs w:val="40"/>
        </w:rPr>
      </w:pPr>
      <w:bookmarkStart w:name="_GoBack" w:id="0"/>
      <w:bookmarkEnd w:id="0"/>
      <w:r w:rsidRPr="5A85637E" w:rsidR="51F0968C">
        <w:rPr>
          <w:rFonts w:ascii="Calibri" w:hAnsi="Calibri" w:eastAsia="Calibri" w:cs="Calibri"/>
          <w:sz w:val="40"/>
          <w:szCs w:val="40"/>
        </w:rPr>
        <w:t>ReactJS</w:t>
      </w:r>
    </w:p>
    <w:p w:rsidR="51F0968C" w:rsidP="5A85637E" w:rsidRDefault="51F0968C" w14:paraId="6C6D90C1" w14:textId="5463F83D">
      <w:pPr>
        <w:pStyle w:val="Normal"/>
        <w:rPr>
          <w:rFonts w:ascii="Calibri" w:hAnsi="Calibri" w:eastAsia="Calibri" w:cs="Calibri"/>
        </w:rPr>
      </w:pPr>
      <w:r w:rsidRPr="5A85637E" w:rsidR="51F0968C">
        <w:rPr>
          <w:rFonts w:ascii="Calibri" w:hAnsi="Calibri" w:eastAsia="Calibri" w:cs="Calibri"/>
        </w:rPr>
        <w:t>https://www.youtube.com/watch?v=tF3RE5CGt9U</w:t>
      </w:r>
    </w:p>
    <w:p w:rsidR="51F0968C" w:rsidP="5A85637E" w:rsidRDefault="51F0968C" w14:paraId="26751D53" w14:textId="6A88FFCE">
      <w:pPr>
        <w:pStyle w:val="Normal"/>
        <w:rPr>
          <w:rFonts w:ascii="Calibri" w:hAnsi="Calibri" w:eastAsia="Calibri" w:cs="Calibri"/>
        </w:rPr>
      </w:pPr>
      <w:r w:rsidRPr="5A85637E" w:rsidR="51F0968C">
        <w:rPr>
          <w:rFonts w:ascii="Calibri" w:hAnsi="Calibri" w:eastAsia="Calibri" w:cs="Calibri"/>
        </w:rPr>
        <w:t xml:space="preserve">Image </w:t>
      </w:r>
      <w:r w:rsidRPr="5A85637E" w:rsidR="51F0968C">
        <w:rPr>
          <w:rFonts w:ascii="Calibri" w:hAnsi="Calibri" w:eastAsia="Calibri" w:cs="Calibri"/>
        </w:rPr>
        <w:t>https://medium.com/swlh/uploading-images-to-your-node-js-backend-978261eb0724</w:t>
      </w:r>
      <w:r w:rsidRPr="5A85637E" w:rsidR="51F0968C">
        <w:rPr>
          <w:rFonts w:ascii="Calibri" w:hAnsi="Calibri" w:eastAsia="Calibri" w:cs="Calibri"/>
        </w:rPr>
        <w:t xml:space="preserve"> </w:t>
      </w:r>
      <w:r w:rsidRPr="5A85637E" w:rsidR="51F0968C">
        <w:rPr>
          <w:rFonts w:ascii="Calibri" w:hAnsi="Calibri" w:eastAsia="Calibri" w:cs="Calibri"/>
        </w:rPr>
        <w:t>https://stackoverflow.com/questions/44869479/what-data-type-should-i-use-to-store-an-image-with-mongodb</w:t>
      </w:r>
      <w:r w:rsidRPr="5A85637E" w:rsidR="51F0968C">
        <w:rPr>
          <w:rFonts w:ascii="Calibri" w:hAnsi="Calibri" w:eastAsia="Calibri" w:cs="Calibri"/>
        </w:rPr>
        <w:t xml:space="preserve"> </w:t>
      </w:r>
    </w:p>
    <w:p w:rsidR="51F0968C" w:rsidP="5A85637E" w:rsidRDefault="51F0968C" w14:paraId="01D33BC3" w14:textId="250268CF">
      <w:pPr>
        <w:pStyle w:val="Normal"/>
        <w:rPr>
          <w:rFonts w:ascii="Calibri" w:hAnsi="Calibri" w:eastAsia="Calibri" w:cs="Calibri"/>
        </w:rPr>
      </w:pPr>
      <w:r w:rsidRPr="5A85637E" w:rsidR="51F0968C">
        <w:rPr>
          <w:rFonts w:ascii="Calibri" w:hAnsi="Calibri" w:eastAsia="Calibri" w:cs="Calibri"/>
        </w:rPr>
        <w:t>https://dev.to/cyberwolve/how-to-upload-and-store-images-in-mongodb-database-c3f</w:t>
      </w:r>
    </w:p>
    <w:p w:rsidR="51F0968C" w:rsidP="5A85637E" w:rsidRDefault="51F0968C" w14:paraId="191A30C1" w14:textId="00F200CE">
      <w:pPr>
        <w:pStyle w:val="Normal"/>
        <w:rPr>
          <w:rFonts w:ascii="Calibri" w:hAnsi="Calibri" w:eastAsia="Calibri" w:cs="Calibri"/>
        </w:rPr>
      </w:pPr>
      <w:r w:rsidRPr="5A85637E" w:rsidR="51F0968C">
        <w:rPr>
          <w:rFonts w:ascii="Calibri" w:hAnsi="Calibri" w:eastAsia="Calibri" w:cs="Calibri"/>
        </w:rPr>
        <w:t>simple static crud operation</w:t>
      </w:r>
      <w:r w:rsidRPr="5A85637E" w:rsidR="6261DBF1">
        <w:rPr>
          <w:rFonts w:ascii="Calibri" w:hAnsi="Calibri" w:eastAsia="Calibri" w:cs="Calibri"/>
        </w:rPr>
        <w:t xml:space="preserve"> </w:t>
      </w:r>
      <w:r w:rsidRPr="5A85637E" w:rsidR="51F0968C">
        <w:rPr>
          <w:rFonts w:ascii="Calibri" w:hAnsi="Calibri" w:eastAsia="Calibri" w:cs="Calibri"/>
        </w:rPr>
        <w:t>freecodecamp</w:t>
      </w:r>
      <w:r w:rsidRPr="5A85637E" w:rsidR="51F0968C">
        <w:rPr>
          <w:rFonts w:ascii="Calibri" w:hAnsi="Calibri" w:eastAsia="Calibri" w:cs="Calibri"/>
        </w:rPr>
        <w:t>::https://www.freecodecamp.org/news/crud-using-react-41d047224e26/</w:t>
      </w:r>
    </w:p>
    <w:p w:rsidR="51F0968C" w:rsidP="5A85637E" w:rsidRDefault="51F0968C" w14:paraId="59D1EA93" w14:textId="27FCCF00">
      <w:pPr>
        <w:pStyle w:val="Normal"/>
        <w:rPr>
          <w:rFonts w:ascii="Calibri" w:hAnsi="Calibri" w:eastAsia="Calibri" w:cs="Calibri"/>
        </w:rPr>
      </w:pPr>
      <w:proofErr w:type="spellStart"/>
      <w:r w:rsidRPr="5A85637E" w:rsidR="51F0968C">
        <w:rPr>
          <w:rFonts w:ascii="Calibri" w:hAnsi="Calibri" w:eastAsia="Calibri" w:cs="Calibri"/>
        </w:rPr>
        <w:t>GeeksforGeeks</w:t>
      </w:r>
      <w:proofErr w:type="spellEnd"/>
      <w:r w:rsidRPr="5A85637E" w:rsidR="51F0968C">
        <w:rPr>
          <w:rFonts w:ascii="Calibri" w:hAnsi="Calibri" w:eastAsia="Calibri" w:cs="Calibri"/>
        </w:rPr>
        <w:t xml:space="preserve"> navbar ::</w:t>
      </w:r>
      <w:r w:rsidRPr="5A85637E" w:rsidR="51F0968C">
        <w:rPr>
          <w:rFonts w:ascii="Calibri" w:hAnsi="Calibri" w:eastAsia="Calibri" w:cs="Calibri"/>
        </w:rPr>
        <w:t>https://www.geeksforgeeks.org/create-a-responsive-navbar-using-reactjs/</w:t>
      </w:r>
    </w:p>
    <w:p w:rsidR="51F0968C" w:rsidP="5A85637E" w:rsidRDefault="51F0968C" w14:paraId="5CF7DC2B" w14:textId="6A13EA75">
      <w:pPr>
        <w:pStyle w:val="Normal"/>
        <w:rPr>
          <w:rFonts w:ascii="Calibri" w:hAnsi="Calibri" w:eastAsia="Calibri" w:cs="Calibri"/>
        </w:rPr>
      </w:pPr>
      <w:r w:rsidRPr="5A85637E" w:rsidR="51F0968C">
        <w:rPr>
          <w:rFonts w:ascii="Calibri" w:hAnsi="Calibri" w:eastAsia="Calibri" w:cs="Calibri"/>
        </w:rPr>
        <w:t xml:space="preserve">Recommend one time </w:t>
      </w:r>
      <w:r w:rsidRPr="5A85637E" w:rsidR="51F0968C">
        <w:rPr>
          <w:rFonts w:ascii="Calibri" w:hAnsi="Calibri" w:eastAsia="Calibri" w:cs="Calibri"/>
        </w:rPr>
        <w:t>https://www.youtube.com/watch?v=eDomZxzi19Y</w:t>
      </w:r>
    </w:p>
    <w:p w:rsidR="51F0968C" w:rsidP="5A85637E" w:rsidRDefault="51F0968C" w14:paraId="304FABCF" w14:textId="517F468D">
      <w:pPr>
        <w:pStyle w:val="Normal"/>
        <w:rPr>
          <w:rFonts w:ascii="Calibri" w:hAnsi="Calibri" w:eastAsia="Calibri" w:cs="Calibri"/>
        </w:rPr>
      </w:pPr>
      <w:r w:rsidRPr="5A85637E" w:rsidR="51F0968C">
        <w:rPr>
          <w:rFonts w:ascii="Calibri" w:hAnsi="Calibri" w:eastAsia="Calibri" w:cs="Calibri"/>
        </w:rPr>
        <w:t xml:space="preserve">ITS BEST FIRST </w:t>
      </w:r>
      <w:proofErr w:type="gramStart"/>
      <w:r w:rsidRPr="5A85637E" w:rsidR="51F0968C">
        <w:rPr>
          <w:rFonts w:ascii="Calibri" w:hAnsi="Calibri" w:eastAsia="Calibri" w:cs="Calibri"/>
        </w:rPr>
        <w:t>CHECK :</w:t>
      </w:r>
      <w:proofErr w:type="gramEnd"/>
      <w:r w:rsidRPr="5A85637E" w:rsidR="51F0968C">
        <w:rPr>
          <w:rFonts w:ascii="Calibri" w:hAnsi="Calibri" w:eastAsia="Calibri" w:cs="Calibri"/>
        </w:rPr>
        <w:t xml:space="preserve">: </w:t>
      </w:r>
      <w:r w:rsidRPr="5A85637E" w:rsidR="51F0968C">
        <w:rPr>
          <w:rFonts w:ascii="Calibri" w:hAnsi="Calibri" w:eastAsia="Calibri" w:cs="Calibri"/>
        </w:rPr>
        <w:t>https://www.youtube.com/watch?v=eJyZ7k6lWfE</w:t>
      </w:r>
    </w:p>
    <w:p w:rsidR="51F0968C" w:rsidP="5A85637E" w:rsidRDefault="51F0968C" w14:paraId="05375FBB" w14:textId="6ED955D7">
      <w:pPr>
        <w:pStyle w:val="Normal"/>
        <w:rPr>
          <w:rFonts w:ascii="Calibri" w:hAnsi="Calibri" w:eastAsia="Calibri" w:cs="Calibri"/>
        </w:rPr>
      </w:pPr>
      <w:proofErr w:type="spellStart"/>
      <w:r w:rsidRPr="5A85637E" w:rsidR="51F0968C">
        <w:rPr>
          <w:rFonts w:ascii="Calibri" w:hAnsi="Calibri" w:eastAsia="Calibri" w:cs="Calibri"/>
        </w:rPr>
        <w:t>utsav</w:t>
      </w:r>
      <w:proofErr w:type="spellEnd"/>
      <w:r w:rsidRPr="5A85637E" w:rsidR="51F0968C">
        <w:rPr>
          <w:rFonts w:ascii="Calibri" w:hAnsi="Calibri" w:eastAsia="Calibri" w:cs="Calibri"/>
        </w:rPr>
        <w:t xml:space="preserve"> sir send </w:t>
      </w:r>
      <w:r w:rsidRPr="5A85637E" w:rsidR="51F0968C">
        <w:rPr>
          <w:rFonts w:ascii="Calibri" w:hAnsi="Calibri" w:eastAsia="Calibri" w:cs="Calibri"/>
        </w:rPr>
        <w:t>https://www.bezkoder.com/react-crud-web-api/</w:t>
      </w:r>
    </w:p>
    <w:p w:rsidR="51F0968C" w:rsidP="5A85637E" w:rsidRDefault="51F0968C" w14:paraId="390C71B1" w14:textId="182C789E">
      <w:pPr>
        <w:pStyle w:val="Normal"/>
        <w:rPr>
          <w:rFonts w:ascii="Calibri" w:hAnsi="Calibri" w:eastAsia="Calibri" w:cs="Calibri"/>
        </w:rPr>
      </w:pPr>
      <w:r w:rsidRPr="5A85637E" w:rsidR="51F0968C">
        <w:rPr>
          <w:rFonts w:ascii="Calibri" w:hAnsi="Calibri" w:eastAsia="Calibri" w:cs="Calibri"/>
        </w:rPr>
        <w:t xml:space="preserve">THAPA </w:t>
      </w:r>
      <w:proofErr w:type="spellStart"/>
      <w:r w:rsidRPr="5A85637E" w:rsidR="51F0968C">
        <w:rPr>
          <w:rFonts w:ascii="Calibri" w:hAnsi="Calibri" w:eastAsia="Calibri" w:cs="Calibri"/>
        </w:rPr>
        <w:t>TECHNICAl</w:t>
      </w:r>
      <w:proofErr w:type="spellEnd"/>
      <w:r w:rsidRPr="5A85637E" w:rsidR="51F0968C">
        <w:rPr>
          <w:rFonts w:ascii="Calibri" w:hAnsi="Calibri" w:eastAsia="Calibri" w:cs="Calibri"/>
        </w:rPr>
        <w:t>(props</w:t>
      </w:r>
      <w:proofErr w:type="gramStart"/>
      <w:r w:rsidRPr="5A85637E" w:rsidR="51F0968C">
        <w:rPr>
          <w:rFonts w:ascii="Calibri" w:hAnsi="Calibri" w:eastAsia="Calibri" w:cs="Calibri"/>
        </w:rPr>
        <w:t>) :</w:t>
      </w:r>
      <w:proofErr w:type="gramEnd"/>
      <w:r w:rsidRPr="5A85637E" w:rsidR="51F0968C">
        <w:rPr>
          <w:rFonts w:ascii="Calibri" w:hAnsi="Calibri" w:eastAsia="Calibri" w:cs="Calibri"/>
        </w:rPr>
        <w:t xml:space="preserve">: </w:t>
      </w:r>
      <w:r w:rsidRPr="5A85637E" w:rsidR="51F0968C">
        <w:rPr>
          <w:rFonts w:ascii="Calibri" w:hAnsi="Calibri" w:eastAsia="Calibri" w:cs="Calibri"/>
        </w:rPr>
        <w:t>https://www.youtube.com/watch?v=HRhJVGjIraE&amp;list=PLwGdqUZWnOp3aROg4wypcRhZqJG3ajZWJ&amp;index=23</w:t>
      </w:r>
    </w:p>
    <w:p w:rsidR="51F0968C" w:rsidP="5A85637E" w:rsidRDefault="51F0968C" w14:paraId="56B4A791" w14:textId="6C78AAA9">
      <w:pPr>
        <w:pStyle w:val="Normal"/>
        <w:rPr>
          <w:rFonts w:ascii="Calibri" w:hAnsi="Calibri" w:eastAsia="Calibri" w:cs="Calibri"/>
        </w:rPr>
      </w:pPr>
      <w:r w:rsidRPr="5A85637E" w:rsidR="51F0968C">
        <w:rPr>
          <w:rFonts w:ascii="Calibri" w:hAnsi="Calibri" w:eastAsia="Calibri" w:cs="Calibri"/>
        </w:rPr>
        <w:t>BEST JSON DATA DYNAMICALLY insertedhttps://www.pluralsight.com/guides/dynamic-tables-from-editable-columns-in-react-html</w:t>
      </w:r>
    </w:p>
    <w:p w:rsidR="5A85637E" w:rsidP="5A85637E" w:rsidRDefault="5A85637E" w14:paraId="0A110630" w14:textId="6BC370AE">
      <w:pPr>
        <w:pStyle w:val="Normal"/>
        <w:rPr>
          <w:rFonts w:ascii="Calibri" w:hAnsi="Calibri" w:eastAsia="Calibri" w:cs="Calibri"/>
        </w:rPr>
      </w:pPr>
    </w:p>
    <w:p w:rsidR="356B53E4" w:rsidP="5A85637E" w:rsidRDefault="356B53E4" w14:paraId="31761C71" w14:textId="3DF376A4">
      <w:pPr>
        <w:pStyle w:val="Normal"/>
        <w:rPr>
          <w:rFonts w:ascii="Calibri" w:hAnsi="Calibri" w:eastAsia="Calibri" w:cs="Calibri"/>
          <w:sz w:val="40"/>
          <w:szCs w:val="40"/>
        </w:rPr>
      </w:pPr>
      <w:r w:rsidRPr="5A85637E" w:rsidR="356B53E4">
        <w:rPr>
          <w:rFonts w:ascii="Calibri" w:hAnsi="Calibri" w:eastAsia="Calibri" w:cs="Calibri"/>
          <w:sz w:val="40"/>
          <w:szCs w:val="40"/>
        </w:rPr>
        <w:t>NODEJS</w:t>
      </w:r>
    </w:p>
    <w:p w:rsidR="356B53E4" w:rsidP="5A85637E" w:rsidRDefault="356B53E4" w14:paraId="3274301C" w14:textId="0E79E6C4">
      <w:pPr>
        <w:pStyle w:val="Normal"/>
        <w:rPr>
          <w:rFonts w:ascii="Calibri" w:hAnsi="Calibri" w:eastAsia="Calibri" w:cs="Calibri"/>
        </w:rPr>
      </w:pPr>
      <w:r w:rsidRPr="5A85637E" w:rsidR="356B53E4">
        <w:rPr>
          <w:rFonts w:ascii="Calibri" w:hAnsi="Calibri" w:eastAsia="Calibri" w:cs="Calibri"/>
        </w:rPr>
        <w:t>THE FULL STACK JUNKLE :: SESSION-COKKIE</w:t>
      </w:r>
    </w:p>
    <w:p w:rsidR="356B53E4" w:rsidP="5A85637E" w:rsidRDefault="356B53E4" w14:paraId="591EECD5" w14:textId="1037C3C7">
      <w:pPr>
        <w:pStyle w:val="Normal"/>
      </w:pPr>
      <w:r w:rsidRPr="5A85637E" w:rsidR="356B53E4">
        <w:rPr>
          <w:rFonts w:ascii="Calibri" w:hAnsi="Calibri" w:eastAsia="Calibri" w:cs="Calibri"/>
        </w:rPr>
        <w:t xml:space="preserve">WEB DEV SIMPLIFIED </w:t>
      </w:r>
    </w:p>
    <w:p w:rsidR="356B53E4" w:rsidP="5A85637E" w:rsidRDefault="356B53E4" w14:paraId="31BCED46" w14:textId="43B7F185">
      <w:pPr>
        <w:pStyle w:val="Normal"/>
      </w:pPr>
      <w:r w:rsidRPr="5A85637E" w:rsidR="356B53E4">
        <w:rPr>
          <w:rFonts w:ascii="Calibri" w:hAnsi="Calibri" w:eastAsia="Calibri" w:cs="Calibri"/>
        </w:rPr>
        <w:t>https://github.com/jugaldb/Node.Js-sample-project-structure/blob/main/app.js</w:t>
      </w:r>
    </w:p>
    <w:p w:rsidR="356B53E4" w:rsidP="5A85637E" w:rsidRDefault="356B53E4" w14:paraId="0F4EBB4C" w14:textId="2A2E5E16">
      <w:pPr>
        <w:pStyle w:val="Normal"/>
      </w:pPr>
      <w:r w:rsidRPr="5A85637E" w:rsidR="356B53E4">
        <w:rPr>
          <w:rFonts w:ascii="Calibri" w:hAnsi="Calibri" w:eastAsia="Calibri" w:cs="Calibri"/>
        </w:rPr>
        <w:t>https://www.loginradius.com/blog/async/hashing-user-passwords-using-bcryptjs/</w:t>
      </w:r>
    </w:p>
    <w:p w:rsidR="356B53E4" w:rsidP="5A85637E" w:rsidRDefault="356B53E4" w14:paraId="56C3728F" w14:textId="4EFE3D22">
      <w:pPr>
        <w:pStyle w:val="Normal"/>
      </w:pPr>
      <w:r w:rsidRPr="5A85637E" w:rsidR="356B53E4">
        <w:rPr>
          <w:rFonts w:ascii="Calibri" w:hAnsi="Calibri" w:eastAsia="Calibri" w:cs="Calibri"/>
        </w:rPr>
        <w:t>https://www.tabnine.com/code/javascript/functions/express/Router/post</w:t>
      </w:r>
    </w:p>
    <w:p w:rsidR="356B53E4" w:rsidP="5A85637E" w:rsidRDefault="356B53E4" w14:paraId="74806F06" w14:textId="4D210684">
      <w:pPr>
        <w:pStyle w:val="Normal"/>
      </w:pPr>
      <w:r w:rsidRPr="5A85637E" w:rsidR="356B53E4">
        <w:rPr>
          <w:rFonts w:ascii="Calibri" w:hAnsi="Calibri" w:eastAsia="Calibri" w:cs="Calibri"/>
        </w:rPr>
        <w:t xml:space="preserve">session cookie :: </w:t>
      </w:r>
      <w:r w:rsidRPr="5A85637E" w:rsidR="356B53E4">
        <w:rPr>
          <w:rFonts w:ascii="Calibri" w:hAnsi="Calibri" w:eastAsia="Calibri" w:cs="Calibri"/>
        </w:rPr>
        <w:t>https://www.youtube.com/watch?v=wEbs7KzaESg</w:t>
      </w:r>
    </w:p>
    <w:p w:rsidR="356B53E4" w:rsidP="5A85637E" w:rsidRDefault="356B53E4" w14:paraId="45538F97" w14:textId="7AAA32AA">
      <w:pPr>
        <w:pStyle w:val="Normal"/>
      </w:pPr>
      <w:hyperlink r:id="Rbdab590901824572">
        <w:r w:rsidRPr="5A85637E" w:rsidR="356B53E4">
          <w:rPr>
            <w:rStyle w:val="Hyperlink"/>
            <w:rFonts w:ascii="Calibri" w:hAnsi="Calibri" w:eastAsia="Calibri" w:cs="Calibri"/>
          </w:rPr>
          <w:t>https://developer.mozilla.org/en-US/docs/Web/API/Fetch_API/Using_Fetch</w:t>
        </w:r>
      </w:hyperlink>
    </w:p>
    <w:p w:rsidR="5A85637E" w:rsidP="5A85637E" w:rsidRDefault="5A85637E" w14:paraId="117742D5" w14:textId="1F5A3B3E">
      <w:pPr>
        <w:pStyle w:val="Normal"/>
        <w:rPr>
          <w:rFonts w:ascii="Calibri" w:hAnsi="Calibri" w:eastAsia="Calibri" w:cs="Calibri"/>
        </w:rPr>
      </w:pPr>
    </w:p>
    <w:p w:rsidR="2C492048" w:rsidP="5A85637E" w:rsidRDefault="2C492048" w14:paraId="376BC0A4" w14:textId="1C8A1A86">
      <w:pPr>
        <w:pStyle w:val="Normal"/>
        <w:rPr>
          <w:rFonts w:ascii="Calibri" w:hAnsi="Calibri" w:eastAsia="Calibri" w:cs="Calibri"/>
          <w:sz w:val="40"/>
          <w:szCs w:val="40"/>
        </w:rPr>
      </w:pPr>
      <w:r w:rsidRPr="5A85637E" w:rsidR="2C492048">
        <w:rPr>
          <w:rFonts w:ascii="Calibri" w:hAnsi="Calibri" w:eastAsia="Calibri" w:cs="Calibri"/>
          <w:sz w:val="40"/>
          <w:szCs w:val="40"/>
        </w:rPr>
        <w:t xml:space="preserve">Liferay Backend </w:t>
      </w:r>
    </w:p>
    <w:p w:rsidR="2C492048" w:rsidP="5A85637E" w:rsidRDefault="2C492048" w14:paraId="7DCB84AB" w14:textId="0EF0019C">
      <w:pPr>
        <w:pStyle w:val="Normal"/>
      </w:pPr>
      <w:r w:rsidRPr="5A85637E" w:rsidR="2C492048">
        <w:rPr>
          <w:rFonts w:ascii="Calibri" w:hAnsi="Calibri" w:eastAsia="Calibri" w:cs="Calibri"/>
        </w:rPr>
        <w:t xml:space="preserve">OFFICIAL </w:t>
      </w:r>
      <w:r w:rsidRPr="5A85637E" w:rsidR="2C492048">
        <w:rPr>
          <w:rFonts w:ascii="Calibri" w:hAnsi="Calibri" w:eastAsia="Calibri" w:cs="Calibri"/>
        </w:rPr>
        <w:t>DOC:</w:t>
      </w:r>
      <w:r w:rsidRPr="5A85637E" w:rsidR="2C492048">
        <w:rPr>
          <w:rFonts w:ascii="Calibri" w:hAnsi="Calibri" w:eastAsia="Calibri" w:cs="Calibri"/>
        </w:rPr>
        <w:t xml:space="preserve"> </w:t>
      </w:r>
      <w:r w:rsidRPr="5A85637E" w:rsidR="2C492048">
        <w:rPr>
          <w:rFonts w:ascii="Calibri" w:hAnsi="Calibri" w:eastAsia="Calibri" w:cs="Calibri"/>
        </w:rPr>
        <w:t>https://help.liferay.com/hc/en-us/articles/360017886672-Understanding-the-Code-Generated-by-Service-Builder-</w:t>
      </w:r>
    </w:p>
    <w:p w:rsidR="2C492048" w:rsidP="5A85637E" w:rsidRDefault="2C492048" w14:paraId="6297A83C" w14:textId="04084AE5">
      <w:pPr>
        <w:pStyle w:val="Normal"/>
      </w:pPr>
      <w:r w:rsidRPr="5A85637E" w:rsidR="2C492048">
        <w:rPr>
          <w:rFonts w:ascii="Calibri" w:hAnsi="Calibri" w:eastAsia="Calibri" w:cs="Calibri"/>
        </w:rPr>
        <w:t xml:space="preserve">BUILD Liferay services: </w:t>
      </w:r>
      <w:hyperlink r:id="R16a379a854914f30">
        <w:r w:rsidRPr="5A85637E" w:rsidR="2C492048">
          <w:rPr>
            <w:rStyle w:val="Hyperlink"/>
            <w:rFonts w:ascii="Calibri" w:hAnsi="Calibri" w:eastAsia="Calibri" w:cs="Calibri"/>
          </w:rPr>
          <w:t>https://www.enprowess.com/blogs/category/liferay/page/2/</w:t>
        </w:r>
      </w:hyperlink>
    </w:p>
    <w:p w:rsidR="5A85637E" w:rsidP="5A85637E" w:rsidRDefault="5A85637E" w14:paraId="5CA99826" w14:textId="759CE972">
      <w:pPr>
        <w:pStyle w:val="Normal"/>
        <w:rPr>
          <w:rFonts w:ascii="Calibri" w:hAnsi="Calibri" w:eastAsia="Calibri" w:cs="Calibri"/>
        </w:rPr>
      </w:pPr>
    </w:p>
    <w:p w:rsidR="6FE38FE0" w:rsidP="5A85637E" w:rsidRDefault="6FE38FE0" w14:paraId="665CAC74" w14:textId="24A17313">
      <w:pPr>
        <w:pStyle w:val="Normal"/>
        <w:rPr>
          <w:rFonts w:ascii="Calibri" w:hAnsi="Calibri" w:eastAsia="Calibri" w:cs="Calibri"/>
          <w:sz w:val="40"/>
          <w:szCs w:val="40"/>
        </w:rPr>
      </w:pPr>
      <w:r w:rsidRPr="5A85637E" w:rsidR="6FE38FE0">
        <w:rPr>
          <w:rFonts w:ascii="Calibri" w:hAnsi="Calibri" w:eastAsia="Calibri" w:cs="Calibri"/>
          <w:sz w:val="40"/>
          <w:szCs w:val="40"/>
        </w:rPr>
        <w:t>COURSES</w:t>
      </w:r>
    </w:p>
    <w:p w:rsidR="6FE38FE0" w:rsidP="5A85637E" w:rsidRDefault="6FE38FE0" w14:paraId="5116B2D2" w14:textId="05FA4DA7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22222"/>
          <w:sz w:val="22"/>
          <w:szCs w:val="22"/>
          <w:u w:val="none"/>
          <w:lang w:val="en-GB"/>
        </w:rPr>
      </w:pPr>
      <w:r w:rsidRPr="5A85637E" w:rsidR="6FE38F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22222"/>
          <w:sz w:val="22"/>
          <w:szCs w:val="22"/>
          <w:u w:val="none"/>
          <w:lang w:val="en-GB"/>
        </w:rPr>
        <w:t xml:space="preserve">NODEJS </w:t>
      </w:r>
    </w:p>
    <w:p w:rsidR="6FE38FE0" w:rsidP="5A85637E" w:rsidRDefault="6FE38FE0" w14:paraId="010224C1" w14:textId="44473D4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22222"/>
          <w:sz w:val="22"/>
          <w:szCs w:val="22"/>
          <w:u w:val="none"/>
          <w:lang w:val="en-GB"/>
        </w:rPr>
      </w:pPr>
      <w:r w:rsidRPr="5A85637E" w:rsidR="6FE38F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22222"/>
          <w:sz w:val="22"/>
          <w:szCs w:val="22"/>
          <w:u w:val="none"/>
          <w:lang w:val="en-GB"/>
        </w:rPr>
        <w:t>UDEMY COURSES</w:t>
      </w:r>
    </w:p>
    <w:p w:rsidR="6FE38FE0" w:rsidP="5A85637E" w:rsidRDefault="6FE38FE0" w14:paraId="4737919E" w14:textId="13650E8C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22222"/>
          <w:sz w:val="22"/>
          <w:szCs w:val="22"/>
          <w:u w:val="none"/>
          <w:lang w:val="en-GB"/>
        </w:rPr>
      </w:pPr>
      <w:r w:rsidRPr="5A85637E" w:rsidR="6FE38F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22222"/>
          <w:sz w:val="22"/>
          <w:szCs w:val="22"/>
          <w:u w:val="none"/>
          <w:lang w:val="en-GB"/>
        </w:rPr>
        <w:t>35H 1Month 5days</w:t>
      </w:r>
    </w:p>
    <w:p w:rsidR="6FE38FE0" w:rsidP="5A85637E" w:rsidRDefault="6FE38FE0" w14:paraId="038E07D7" w14:textId="1E1F38A2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GB"/>
        </w:rPr>
      </w:pPr>
      <w:hyperlink r:id="Ra298fddbc50f456f">
        <w:r w:rsidRPr="5A85637E" w:rsidR="6FE38FE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GB"/>
          </w:rPr>
          <w:t>https://www.udemy.com/course/nodejs-the-complete-guide/?ranMID=39197&amp;ranEAID=JVFxdTr9V80&amp;ranSiteID=JVFxdTr9V80-d33qzKzjdAiuCMMdJj74qw&amp;LSNPUBID=JVFxdTr9V80&amp;utm_source=aff-campaign&amp;utm_medium=udemyads</w:t>
        </w:r>
      </w:hyperlink>
    </w:p>
    <w:p w:rsidR="6FE38FE0" w:rsidP="5A85637E" w:rsidRDefault="6FE38FE0" w14:paraId="412E1A6E" w14:textId="7F0EA23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22222"/>
          <w:sz w:val="22"/>
          <w:szCs w:val="22"/>
          <w:u w:val="none"/>
          <w:lang w:val="en-GB"/>
        </w:rPr>
      </w:pPr>
      <w:r w:rsidRPr="5A85637E" w:rsidR="6FE38F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22222"/>
          <w:sz w:val="22"/>
          <w:szCs w:val="22"/>
          <w:u w:val="none"/>
          <w:lang w:val="en-GB"/>
        </w:rPr>
        <w:t>UDEMY COURSES</w:t>
      </w:r>
    </w:p>
    <w:p w:rsidR="6FE38FE0" w:rsidP="5A85637E" w:rsidRDefault="6FE38FE0" w14:paraId="4B8575AC" w14:textId="108F7DAC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22222"/>
          <w:sz w:val="22"/>
          <w:szCs w:val="22"/>
          <w:u w:val="none"/>
          <w:lang w:val="en-GB"/>
        </w:rPr>
      </w:pPr>
      <w:r w:rsidRPr="5A85637E" w:rsidR="6FE38F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22222"/>
          <w:sz w:val="22"/>
          <w:szCs w:val="22"/>
          <w:u w:val="none"/>
          <w:lang w:val="en-GB"/>
        </w:rPr>
        <w:t xml:space="preserve">35H 1Month </w:t>
      </w:r>
    </w:p>
    <w:p w:rsidR="6FE38FE0" w:rsidP="5A85637E" w:rsidRDefault="6FE38FE0" w14:paraId="4E7B46B6" w14:textId="05451089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22222"/>
          <w:sz w:val="22"/>
          <w:szCs w:val="22"/>
          <w:u w:val="none"/>
          <w:lang w:val="en-GB"/>
        </w:rPr>
      </w:pPr>
      <w:hyperlink r:id="Raa3a30c1c1994837">
        <w:r w:rsidRPr="5A85637E" w:rsidR="6FE38FE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GB"/>
          </w:rPr>
          <w:t>https://www.udemy.com/course/the-complete-nodejs-developer-course-2/?LSNPUBID=JVFxdTr9V80&amp;ranEAID=JVFxdTr9V80&amp;ranMID=39197&amp;ranSiteID=JVFxdTr9V80-EuvrehNd5IejMj3blDsG6A&amp;utm_medium=udemyads&amp;utm_source=aff-campaign</w:t>
        </w:r>
        <w:r>
          <w:br/>
        </w:r>
      </w:hyperlink>
    </w:p>
    <w:p w:rsidR="6FE38FE0" w:rsidP="5A85637E" w:rsidRDefault="6FE38FE0" w14:paraId="1F990166" w14:textId="3A9B212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  <w:r w:rsidRPr="5A85637E" w:rsidR="6FE38FE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Docker for Node.js Projects </w:t>
      </w:r>
      <w:proofErr w:type="gramStart"/>
      <w:r w:rsidRPr="5A85637E" w:rsidR="6FE38FE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From</w:t>
      </w:r>
      <w:proofErr w:type="gramEnd"/>
      <w:r w:rsidRPr="5A85637E" w:rsidR="6FE38FE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 a Docker Captain</w:t>
      </w:r>
      <w:r>
        <w:br/>
      </w:r>
      <w:r w:rsidRPr="5A85637E" w:rsidR="6FE38FE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Serverless Framework Bootcamp: Node.js, AWS &amp;</w:t>
      </w:r>
      <w:r>
        <w:br/>
      </w:r>
      <w:r w:rsidRPr="5A85637E" w:rsidR="6FE38FE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The Complete Node.js Developer Course (3rd Edition)</w:t>
      </w:r>
      <w:r>
        <w:br/>
      </w:r>
      <w:hyperlink r:id="Rf6aee4cfd32546b2">
        <w:r w:rsidRPr="5A85637E" w:rsidR="6FE38FE0">
          <w:rPr>
            <w:rStyle w:val="Hyperlink"/>
            <w:rFonts w:ascii="Arial" w:hAnsi="Arial" w:eastAsia="Arial" w:cs="Arial"/>
            <w:b w:val="1"/>
            <w:bCs w:val="1"/>
            <w:noProof w:val="0"/>
            <w:sz w:val="22"/>
            <w:szCs w:val="22"/>
            <w:lang w:val="en-GB"/>
          </w:rPr>
          <w:t>https://ui.dev/subscribe</w:t>
        </w:r>
      </w:hyperlink>
    </w:p>
    <w:p w:rsidR="6FE38FE0" w:rsidP="5A85637E" w:rsidRDefault="6FE38FE0" w14:paraId="6AED47E6" w14:textId="578E2F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A85637E" w:rsidR="6FE38FE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NodeJS </w:t>
      </w:r>
      <w:hyperlink r:id="R0914cf77d43c4dba">
        <w:r w:rsidRPr="5A85637E" w:rsidR="6FE38FE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https://hackr.io/blog/best-nodejs-courses-online</w:t>
        </w:r>
      </w:hyperlink>
    </w:p>
    <w:p w:rsidR="6FE38FE0" w:rsidP="5A85637E" w:rsidRDefault="6FE38FE0" w14:paraId="2BF0593F" w14:textId="52D3B5F7">
      <w:pPr>
        <w:pStyle w:val="ListParagraph"/>
        <w:numPr>
          <w:ilvl w:val="0"/>
          <w:numId w:val="1"/>
        </w:numPr>
        <w:rPr>
          <w:sz w:val="22"/>
          <w:szCs w:val="22"/>
        </w:rPr>
      </w:pPr>
      <w:hyperlink r:id="Rc7f6c04645274176">
        <w:r w:rsidRPr="5A85637E" w:rsidR="6FE38F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https://codesandbox.io/s/coda-test-u2zm41?file=/src/App.js:95-112</w:t>
        </w:r>
      </w:hyperlink>
    </w:p>
    <w:p w:rsidR="6FE38FE0" w:rsidP="5A85637E" w:rsidRDefault="6FE38FE0" w14:paraId="3302FB6E" w14:textId="5B0085AF">
      <w:pPr>
        <w:rPr>
          <w:sz w:val="22"/>
          <w:szCs w:val="22"/>
        </w:rPr>
      </w:pPr>
      <w:r w:rsidRPr="5A85637E" w:rsidR="6FE38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5. map - </w:t>
      </w:r>
      <w:hyperlink r:id="R15959ffd74984b20">
        <w:r w:rsidRPr="5A85637E" w:rsidR="6FE38F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https://egghead.io/lessons/react-use-geojson-io-to-draw-custom-marker-and-shape-features-for-a-react-leaflet-map</w:t>
        </w:r>
      </w:hyperlink>
    </w:p>
    <w:p w:rsidR="6FE38FE0" w:rsidRDefault="6FE38FE0" w14:paraId="7D55B71C" w14:textId="6839AA87">
      <w:r>
        <w:br/>
      </w:r>
    </w:p>
    <w:p w:rsidR="6FE38FE0" w:rsidP="5A85637E" w:rsidRDefault="6FE38FE0" w14:paraId="0ED3898F" w14:textId="683AE3D7">
      <w:pPr>
        <w:pStyle w:val="Normal"/>
      </w:pPr>
      <w:r w:rsidRPr="5A85637E" w:rsidR="6FE38FE0">
        <w:rPr>
          <w:sz w:val="40"/>
          <w:szCs w:val="40"/>
        </w:rPr>
        <w:t>KINETIK PROJECT</w:t>
      </w:r>
    </w:p>
    <w:p w:rsidR="6FE38FE0" w:rsidP="5A85637E" w:rsidRDefault="6FE38FE0" w14:paraId="353C87BB" w14:textId="0AC9A216">
      <w:pPr>
        <w:rPr>
          <w:sz w:val="22"/>
          <w:szCs w:val="22"/>
        </w:rPr>
      </w:pPr>
      <w:r w:rsidRPr="5A85637E" w:rsidR="6FE38F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DOC RESOURCE: </w:t>
      </w:r>
      <w:hyperlink r:id="R0ddd9fd5360a4144">
        <w:r w:rsidRPr="5A85637E" w:rsidR="6FE38FE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https://docs.google.com/document/d/19vz4kVofDrGxIp-kL92ntaRpEiPAh3d_nK0rn9_ZNrw/edit</w:t>
        </w:r>
      </w:hyperlink>
    </w:p>
    <w:p w:rsidR="6FE38FE0" w:rsidP="5A85637E" w:rsidRDefault="6FE38FE0" w14:paraId="65B7BF47" w14:textId="6E35A945">
      <w:pPr>
        <w:rPr>
          <w:sz w:val="22"/>
          <w:szCs w:val="22"/>
        </w:rPr>
      </w:pPr>
      <w:r w:rsidRPr="5A85637E" w:rsidR="6FE38F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boiler link: </w:t>
      </w:r>
      <w:hyperlink r:id="Rb0c3a547c1fe4ef8">
        <w:r w:rsidRPr="5A85637E" w:rsidR="6FE38FE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https://mxstbr.com/</w:t>
        </w:r>
      </w:hyperlink>
    </w:p>
    <w:p w:rsidR="6FE38FE0" w:rsidP="5A85637E" w:rsidRDefault="6FE38FE0" w14:paraId="064DF5B7" w14:textId="5925921A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A85637E" w:rsidR="6FE38FE0">
        <w:rPr>
          <w:rFonts w:ascii="Calibri" w:hAnsi="Calibri" w:eastAsia="Calibri" w:cs="Calibri"/>
          <w:noProof w:val="0"/>
          <w:sz w:val="22"/>
          <w:szCs w:val="22"/>
          <w:lang w:val="en-GB"/>
        </w:rPr>
        <w:t>Redux Saga</w:t>
      </w:r>
      <w:r>
        <w:br/>
      </w:r>
      <w:r w:rsidRPr="5A85637E" w:rsidR="6FE38FE0">
        <w:rPr>
          <w:rFonts w:ascii="Calibri" w:hAnsi="Calibri" w:eastAsia="Calibri" w:cs="Calibri"/>
          <w:noProof w:val="0"/>
          <w:sz w:val="22"/>
          <w:szCs w:val="22"/>
          <w:lang w:val="en-GB"/>
        </w:rPr>
        <w:t>Reselect</w:t>
      </w:r>
      <w:r>
        <w:br/>
      </w:r>
      <w:r w:rsidRPr="5A85637E" w:rsidR="6FE38FE0">
        <w:rPr>
          <w:rFonts w:ascii="Calibri" w:hAnsi="Calibri" w:eastAsia="Calibri" w:cs="Calibri"/>
          <w:noProof w:val="0"/>
          <w:sz w:val="22"/>
          <w:szCs w:val="22"/>
          <w:lang w:val="en-GB"/>
        </w:rPr>
        <w:t>React Boilerplate</w:t>
      </w:r>
      <w:r>
        <w:br/>
      </w:r>
      <w:proofErr w:type="spellStart"/>
      <w:r w:rsidRPr="5A85637E" w:rsidR="6FE38FE0">
        <w:rPr>
          <w:rFonts w:ascii="Calibri" w:hAnsi="Calibri" w:eastAsia="Calibri" w:cs="Calibri"/>
          <w:noProof w:val="0"/>
          <w:sz w:val="22"/>
          <w:szCs w:val="22"/>
          <w:lang w:val="en-GB"/>
        </w:rPr>
        <w:t>formik,yup</w:t>
      </w:r>
      <w:proofErr w:type="spellEnd"/>
      <w:r w:rsidRPr="5A85637E" w:rsidR="6FE38F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(for creating </w:t>
      </w:r>
      <w:proofErr w:type="spellStart"/>
      <w:r w:rsidRPr="5A85637E" w:rsidR="6FE38FE0">
        <w:rPr>
          <w:rFonts w:ascii="Calibri" w:hAnsi="Calibri" w:eastAsia="Calibri" w:cs="Calibri"/>
          <w:noProof w:val="0"/>
          <w:sz w:val="22"/>
          <w:szCs w:val="22"/>
          <w:lang w:val="en-GB"/>
        </w:rPr>
        <w:t>form,yup</w:t>
      </w:r>
      <w:proofErr w:type="spellEnd"/>
      <w:r w:rsidRPr="5A85637E" w:rsidR="6FE38F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for validation library)</w:t>
      </w:r>
      <w:r>
        <w:br/>
      </w:r>
      <w:r w:rsidRPr="5A85637E" w:rsidR="6FE38FE0">
        <w:rPr>
          <w:rFonts w:ascii="Calibri" w:hAnsi="Calibri" w:eastAsia="Calibri" w:cs="Calibri"/>
          <w:noProof w:val="0"/>
          <w:sz w:val="22"/>
          <w:szCs w:val="22"/>
          <w:lang w:val="en-GB"/>
        </w:rPr>
        <w:t>react table</w:t>
      </w:r>
      <w:r>
        <w:br/>
      </w:r>
      <w:r w:rsidRPr="5A85637E" w:rsidR="6FE38F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material UI - autocomplete, text field, select, date picker, </w:t>
      </w:r>
      <w:r>
        <w:br/>
      </w:r>
      <w:r w:rsidRPr="5A85637E" w:rsidR="6FE38FE0">
        <w:rPr>
          <w:rFonts w:ascii="Calibri" w:hAnsi="Calibri" w:eastAsia="Calibri" w:cs="Calibri"/>
          <w:noProof w:val="0"/>
          <w:sz w:val="22"/>
          <w:szCs w:val="22"/>
          <w:lang w:val="en-GB"/>
        </w:rPr>
        <w:t>style component</w:t>
      </w:r>
    </w:p>
    <w:p w:rsidR="6FE38FE0" w:rsidP="5A85637E" w:rsidRDefault="6FE38FE0" w14:paraId="78528AB7" w14:textId="53958C71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A85637E" w:rsidR="6FE38FE0">
        <w:rPr>
          <w:rFonts w:ascii="Calibri" w:hAnsi="Calibri" w:eastAsia="Calibri" w:cs="Calibri"/>
          <w:noProof w:val="0"/>
          <w:sz w:val="22"/>
          <w:szCs w:val="22"/>
          <w:lang w:val="en-GB"/>
        </w:rPr>
        <w:t>lodash</w:t>
      </w:r>
    </w:p>
    <w:p w:rsidR="6FE38FE0" w:rsidP="5A85637E" w:rsidRDefault="6FE38FE0" w14:paraId="66ADE475" w14:textId="6D91C2AE">
      <w:pPr>
        <w:rPr>
          <w:sz w:val="22"/>
          <w:szCs w:val="22"/>
        </w:rPr>
      </w:pPr>
      <w:r>
        <w:br/>
      </w:r>
    </w:p>
    <w:p w:rsidR="5A85637E" w:rsidP="5A85637E" w:rsidRDefault="5A85637E" w14:paraId="3AE487A4" w14:textId="29E874EB">
      <w:pPr>
        <w:pStyle w:val="Normal"/>
        <w:rPr>
          <w:sz w:val="40"/>
          <w:szCs w:val="40"/>
        </w:rPr>
      </w:pPr>
    </w:p>
    <w:p w:rsidR="6FE38FE0" w:rsidRDefault="6FE38FE0" w14:paraId="09AAC839" w14:textId="54DB7671">
      <w:r>
        <w:br/>
      </w:r>
    </w:p>
    <w:p w:rsidR="5A85637E" w:rsidP="5A85637E" w:rsidRDefault="5A85637E" w14:paraId="5C957361" w14:textId="15A78B91">
      <w:pPr>
        <w:pStyle w:val="Normal"/>
        <w:rPr>
          <w:rFonts w:ascii="Calibri" w:hAnsi="Calibri" w:eastAsia="Calibri" w:cs="Calibr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f7cbc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9c7e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0d18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1570C"/>
    <w:rsid w:val="0C11570C"/>
    <w:rsid w:val="0DD4C6BA"/>
    <w:rsid w:val="1773FC1A"/>
    <w:rsid w:val="259F1435"/>
    <w:rsid w:val="29607004"/>
    <w:rsid w:val="2C3DB11B"/>
    <w:rsid w:val="2C492048"/>
    <w:rsid w:val="356B53E4"/>
    <w:rsid w:val="3B1A51B5"/>
    <w:rsid w:val="4823745F"/>
    <w:rsid w:val="50DE8138"/>
    <w:rsid w:val="51F0968C"/>
    <w:rsid w:val="56C407AF"/>
    <w:rsid w:val="5A85637E"/>
    <w:rsid w:val="6261DBF1"/>
    <w:rsid w:val="6B7621DE"/>
    <w:rsid w:val="6E240793"/>
    <w:rsid w:val="6FE38FE0"/>
    <w:rsid w:val="71E5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570C"/>
  <w15:chartTrackingRefBased/>
  <w15:docId w15:val="{E2F653E8-49FE-4ED2-9954-B00A4C378D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urekhatech.com/group/control_panel/manage?p_p_auth=r6BPJJ0j&amp;p_p_id=2&amp;p_p_lifecycle=0&amp;p_p_state=maximized&amp;p_p_mode=view&amp;p_p_col_id=column-1&amp;p_p_col_count=1&amp;doAsGroupId=54265&amp;refererPlid=54341&amp;_2_struts_action=%2Fmy_account%2Fedit_user" TargetMode="External" Id="R38908bc071774edf" /><Relationship Type="http://schemas.openxmlformats.org/officeDocument/2006/relationships/hyperlink" Target="https://docs.google.com/spreadsheets/d/1qZ26rtzMJH5wKy1_32xOEMFVGLForw5tx_fMZJwIFP8/edit" TargetMode="External" Id="R5ac15c2faef84402" /><Relationship Type="http://schemas.openxmlformats.org/officeDocument/2006/relationships/hyperlink" Target="https://odoo.surekhatech.com/web" TargetMode="External" Id="R93ba22b003b7416e" /><Relationship Type="http://schemas.openxmlformats.org/officeDocument/2006/relationships/hyperlink" Target="https://groups.google.com/a/surekhatech.com/g/mean-mern-interns-training?pli=1" TargetMode="External" Id="R4e3a1ed1c50b404c" /><Relationship Type="http://schemas.openxmlformats.org/officeDocument/2006/relationships/hyperlink" Target="https://www.udemy.com/user/maximilian-schwarzmuller/" TargetMode="External" Id="R673467a1af4546f1" /><Relationship Type="http://schemas.openxmlformats.org/officeDocument/2006/relationships/hyperlink" Target="https://codesandbox.io/examples/package/react-draggable-list" TargetMode="External" Id="R310ca964b2524162" /><Relationship Type="http://schemas.openxmlformats.org/officeDocument/2006/relationships/hyperlink" Target="https://codesandbox.io/s/sweet-silence-duyyc?file=/src/App.js:54-75" TargetMode="External" Id="Rb39f15455a844ba6" /><Relationship Type="http://schemas.openxmlformats.org/officeDocument/2006/relationships/hyperlink" Target="https://codesandbox.io/s/elegant-pare-71qqx" TargetMode="External" Id="R5d47909d2aad4e0a" /><Relationship Type="http://schemas.openxmlformats.org/officeDocument/2006/relationships/hyperlink" Target="https://codesandbox.io/s/list-item-drag-and-drop-with-react-hooks-zkvd2?file=/App.js:70-82" TargetMode="External" Id="R939f25a59fe841bd" /><Relationship Type="http://schemas.openxmlformats.org/officeDocument/2006/relationships/hyperlink" Target="https://codesandbox.io/s/react-list-drag-and-drop-typescript-example-2-cmi9c?file=/src/VerticalExample.tsx" TargetMode="External" Id="R93dc9056c2694646" /><Relationship Type="http://schemas.openxmlformats.org/officeDocument/2006/relationships/hyperlink" Target="https://javascript.plainenglish.io/building-a-card-memory-game-in-react-e6400b226b8f" TargetMode="External" Id="R22e0fda2f80c41d1" /><Relationship Type="http://schemas.openxmlformats.org/officeDocument/2006/relationships/hyperlink" Target="https://levelup.gitconnected.com/9-projects-you-can-do-to-become-a-front-end-master-in-2023-a4389153148c" TargetMode="External" Id="R46e9023fff4b4e18" /><Relationship Type="http://schemas.openxmlformats.org/officeDocument/2006/relationships/hyperlink" Target="https://developer.mozilla.org/en-US/docs/Web/API/Fetch_API/Using_Fetch" TargetMode="External" Id="Rbdab590901824572" /><Relationship Type="http://schemas.openxmlformats.org/officeDocument/2006/relationships/hyperlink" Target="https://www.enprowess.com/blogs/category/liferay/page/2/" TargetMode="External" Id="R16a379a854914f30" /><Relationship Type="http://schemas.openxmlformats.org/officeDocument/2006/relationships/hyperlink" Target="https://www.udemy.com/course/nodejs-the-complete-guide/?ranMID=39197&amp;ranEAID=JVFxdTr9V80&amp;ranSiteID=JVFxdTr9V80-d33qzKzjdAiuCMMdJj74qw&amp;LSNPUBID=JVFxdTr9V80&amp;utm_source=aff-campaign&amp;utm_medium=udemyads" TargetMode="External" Id="Ra298fddbc50f456f" /><Relationship Type="http://schemas.openxmlformats.org/officeDocument/2006/relationships/hyperlink" Target="https://www.udemy.com/course/the-complete-nodejs-developer-course-2/?LSNPUBID=JVFxdTr9V80&amp;ranEAID=JVFxdTr9V80&amp;ranMID=39197&amp;ranSiteID=JVFxdTr9V80-EuvrehNd5IejMj3blDsG6A&amp;utm_medium=udemyads&amp;utm_source=aff-campaign" TargetMode="External" Id="Raa3a30c1c1994837" /><Relationship Type="http://schemas.openxmlformats.org/officeDocument/2006/relationships/hyperlink" Target="https://ui.dev/subscribe" TargetMode="External" Id="Rf6aee4cfd32546b2" /><Relationship Type="http://schemas.openxmlformats.org/officeDocument/2006/relationships/hyperlink" Target="https://hackr.io/blog/best-nodejs-courses-online" TargetMode="External" Id="R0914cf77d43c4dba" /><Relationship Type="http://schemas.openxmlformats.org/officeDocument/2006/relationships/hyperlink" Target="https://codesandbox.io/s/coda-test-u2zm41?file=/src/App.js:95-112" TargetMode="External" Id="Rc7f6c04645274176" /><Relationship Type="http://schemas.openxmlformats.org/officeDocument/2006/relationships/hyperlink" Target="https://egghead.io/lessons/react-use-geojson-io-to-draw-custom-marker-and-shape-features-for-a-react-leaflet-map" TargetMode="External" Id="R15959ffd74984b20" /><Relationship Type="http://schemas.openxmlformats.org/officeDocument/2006/relationships/hyperlink" Target="https://docs.google.com/document/d/19vz4kVofDrGxIp-kL92ntaRpEiPAh3d_nK0rn9_ZNrw/edit" TargetMode="External" Id="R0ddd9fd5360a4144" /><Relationship Type="http://schemas.openxmlformats.org/officeDocument/2006/relationships/hyperlink" Target="https://mxstbr.com/" TargetMode="External" Id="Rb0c3a547c1fe4ef8" /><Relationship Type="http://schemas.openxmlformats.org/officeDocument/2006/relationships/numbering" Target="/word/numbering.xml" Id="R2267ead6bc4a44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Nehal</dc:creator>
  <keywords/>
  <dc:description/>
  <lastModifiedBy>Nehal</lastModifiedBy>
  <revision>2</revision>
  <dcterms:created xsi:type="dcterms:W3CDTF">2023-03-20T11:39:00.2855975Z</dcterms:created>
  <dcterms:modified xsi:type="dcterms:W3CDTF">2023-03-20T11:48:01.3365081Z</dcterms:modified>
</coreProperties>
</file>