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E497" w14:textId="6965E5F8" w:rsidR="001D5C10" w:rsidRPr="004B3530" w:rsidRDefault="004A1370" w:rsidP="004B35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530">
        <w:rPr>
          <w:rFonts w:ascii="Times New Roman" w:hAnsi="Times New Roman" w:cs="Times New Roman"/>
          <w:b/>
          <w:bCs/>
          <w:sz w:val="24"/>
          <w:szCs w:val="24"/>
        </w:rPr>
        <w:t xml:space="preserve">CS 634 Data Mining </w:t>
      </w:r>
      <w:r w:rsidR="00515C9F">
        <w:rPr>
          <w:rFonts w:ascii="Times New Roman" w:hAnsi="Times New Roman" w:cs="Times New Roman"/>
          <w:b/>
          <w:bCs/>
          <w:sz w:val="24"/>
          <w:szCs w:val="24"/>
        </w:rPr>
        <w:t>Final Term</w:t>
      </w:r>
      <w:r w:rsidRPr="004B3530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55142548" w14:textId="1016C586" w:rsidR="004A1370" w:rsidRPr="004B3530" w:rsidRDefault="004A1370" w:rsidP="004B3530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530">
        <w:rPr>
          <w:rFonts w:ascii="Times New Roman" w:hAnsi="Times New Roman" w:cs="Times New Roman"/>
          <w:b/>
          <w:bCs/>
          <w:sz w:val="24"/>
          <w:szCs w:val="24"/>
        </w:rPr>
        <w:t>Name: Nehali Parulekar</w:t>
      </w:r>
    </w:p>
    <w:p w14:paraId="58DA120C" w14:textId="09B81ED7" w:rsidR="004A1370" w:rsidRDefault="004A1370" w:rsidP="004B35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530">
        <w:rPr>
          <w:rFonts w:ascii="Times New Roman" w:hAnsi="Times New Roman" w:cs="Times New Roman"/>
          <w:b/>
          <w:bCs/>
          <w:sz w:val="24"/>
          <w:szCs w:val="24"/>
        </w:rPr>
        <w:t>Date: 28/0</w:t>
      </w:r>
      <w:r w:rsidR="004166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B3530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2EF2B0AE" w14:textId="01E04DCD" w:rsidR="004B3530" w:rsidRPr="004B3530" w:rsidRDefault="004B3530" w:rsidP="004B353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GitHub:</w:t>
      </w:r>
      <w:r w:rsidR="001123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 xml:space="preserve"> </w:t>
      </w:r>
      <w:r w:rsidR="001123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hyperlink r:id="rId7" w:history="1">
        <w:r w:rsidR="001601C2" w:rsidRPr="001601C2">
          <w:rPr>
            <w:rStyle w:val="Hyperlink"/>
          </w:rPr>
          <w:t>https://github.com/NehaliParulekar/CS634Final_Project</w:t>
        </w:r>
      </w:hyperlink>
    </w:p>
    <w:p w14:paraId="41826C29" w14:textId="2CA9ADD5" w:rsidR="004A1370" w:rsidRPr="004B3530" w:rsidRDefault="004A1370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 xml:space="preserve">This is a basic implementation in Python of the </w:t>
      </w:r>
      <w:r w:rsidR="0041669E" w:rsidRPr="0041669E">
        <w:rPr>
          <w:rFonts w:ascii="Times New Roman" w:hAnsi="Times New Roman" w:cs="Times New Roman"/>
          <w:sz w:val="24"/>
          <w:szCs w:val="24"/>
        </w:rPr>
        <w:t>Supervised Data Mining (Classification)</w:t>
      </w:r>
      <w:r w:rsidR="0041669E">
        <w:rPr>
          <w:rFonts w:ascii="Times New Roman" w:hAnsi="Times New Roman" w:cs="Times New Roman"/>
          <w:sz w:val="24"/>
          <w:szCs w:val="24"/>
        </w:rPr>
        <w:t xml:space="preserve"> Algorithms </w:t>
      </w:r>
      <w:proofErr w:type="gramStart"/>
      <w:r w:rsidR="0041669E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1669E">
        <w:rPr>
          <w:rFonts w:ascii="Times New Roman" w:hAnsi="Times New Roman" w:cs="Times New Roman"/>
          <w:sz w:val="24"/>
          <w:szCs w:val="24"/>
        </w:rPr>
        <w:t xml:space="preserve"> </w:t>
      </w:r>
      <w:r w:rsidR="0041669E" w:rsidRPr="0041669E">
        <w:rPr>
          <w:rFonts w:ascii="Times New Roman" w:hAnsi="Times New Roman" w:cs="Times New Roman"/>
          <w:sz w:val="24"/>
          <w:szCs w:val="24"/>
        </w:rPr>
        <w:t>Naive Bayes Algorithm, Logistic Regression Algorithm, and Random Forest Algorithm</w:t>
      </w:r>
      <w:r w:rsidR="0041669E">
        <w:rPr>
          <w:rFonts w:ascii="Times New Roman" w:hAnsi="Times New Roman" w:cs="Times New Roman"/>
          <w:sz w:val="24"/>
          <w:szCs w:val="24"/>
        </w:rPr>
        <w:t>.</w:t>
      </w:r>
    </w:p>
    <w:p w14:paraId="734256F7" w14:textId="77777777" w:rsidR="000855F9" w:rsidRPr="004B3530" w:rsidRDefault="000855F9" w:rsidP="004B353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Requirements:</w:t>
      </w:r>
    </w:p>
    <w:p w14:paraId="3B0B9205" w14:textId="16C08887" w:rsidR="000855F9" w:rsidRPr="004B3530" w:rsidRDefault="000855F9" w:rsidP="004B353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Software:</w:t>
      </w: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Python 3.7</w:t>
      </w:r>
    </w:p>
    <w:p w14:paraId="0979B56B" w14:textId="77777777" w:rsidR="000855F9" w:rsidRPr="004B3530" w:rsidRDefault="000855F9" w:rsidP="004B353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Jupyter Notebook</w:t>
      </w:r>
    </w:p>
    <w:p w14:paraId="4D1213D5" w14:textId="0AAC27A6" w:rsidR="000855F9" w:rsidRPr="004B3530" w:rsidRDefault="000855F9" w:rsidP="004B353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Libraries:</w:t>
      </w: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Pandas</w:t>
      </w:r>
      <w:proofErr w:type="gramEnd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 is used to import the CSV file.</w:t>
      </w:r>
    </w:p>
    <w:p w14:paraId="498FC146" w14:textId="252DC8DC" w:rsidR="000855F9" w:rsidRPr="004B3530" w:rsidRDefault="000855F9" w:rsidP="004B3530">
      <w:pPr>
        <w:spacing w:after="0" w:line="360" w:lineRule="auto"/>
        <w:ind w:left="1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Itertools used to iterate over data structures that can be stepped over using a for-loop</w:t>
      </w:r>
    </w:p>
    <w:p w14:paraId="2AF66DAD" w14:textId="047E9D79" w:rsidR="000855F9" w:rsidRDefault="000855F9" w:rsidP="004B3530">
      <w:pPr>
        <w:spacing w:after="0" w:line="360" w:lineRule="auto"/>
        <w:ind w:left="405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used for working with arrays.</w:t>
      </w:r>
    </w:p>
    <w:p w14:paraId="086BDD50" w14:textId="6599E938" w:rsidR="0041669E" w:rsidRPr="0041669E" w:rsidRDefault="0041669E" w:rsidP="0041669E">
      <w:pPr>
        <w:spacing w:after="0" w:line="360" w:lineRule="auto"/>
        <w:ind w:left="1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used to </w:t>
      </w: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figure, creates a plotting area in a figure, plots some lines in a plotting area, decorates the plot with labels, etc</w:t>
      </w:r>
    </w:p>
    <w:p w14:paraId="6D75CCD2" w14:textId="00687105" w:rsidR="0041669E" w:rsidRPr="004B3530" w:rsidRDefault="0041669E" w:rsidP="004B3530">
      <w:pPr>
        <w:spacing w:after="0" w:line="360" w:lineRule="auto"/>
        <w:ind w:left="405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seaborn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is </w:t>
      </w: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 data visualization library based on matplotlib.</w:t>
      </w:r>
      <w:r>
        <w:rPr>
          <w:rFonts w:ascii="Roboto" w:hAnsi="Roboto"/>
          <w:color w:val="202124"/>
          <w:shd w:val="clear" w:color="auto" w:fill="FFFFFF"/>
        </w:rPr>
        <w:t> </w:t>
      </w:r>
    </w:p>
    <w:p w14:paraId="0C475362" w14:textId="30B191F2" w:rsidR="004A1370" w:rsidRPr="004B3530" w:rsidRDefault="002E18F2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Setup</w:t>
      </w:r>
      <w:r w:rsidRPr="004B3530">
        <w:rPr>
          <w:rFonts w:ascii="Times New Roman" w:hAnsi="Times New Roman" w:cs="Times New Roman"/>
          <w:sz w:val="24"/>
          <w:szCs w:val="24"/>
          <w:highlight w:val="cyan"/>
        </w:rPr>
        <w:t>:</w:t>
      </w:r>
    </w:p>
    <w:p w14:paraId="2738D133" w14:textId="54700750" w:rsidR="002E18F2" w:rsidRPr="004B3530" w:rsidRDefault="002E18F2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>Download the TAR/ZIP file from google to a location where you want to save.</w:t>
      </w:r>
    </w:p>
    <w:p w14:paraId="4E0DD3E6" w14:textId="63B151A3" w:rsidR="002E18F2" w:rsidRPr="002E18F2" w:rsidRDefault="002E18F2" w:rsidP="004B3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 xml:space="preserve">Double-click the icon </w:t>
      </w:r>
      <w:r w:rsidR="00E80E99" w:rsidRPr="004B3530">
        <w:rPr>
          <w:rFonts w:ascii="Times New Roman" w:hAnsi="Times New Roman" w:cs="Times New Roman"/>
          <w:sz w:val="24"/>
          <w:szCs w:val="24"/>
        </w:rPr>
        <w:t>labelling</w:t>
      </w:r>
      <w:r w:rsidRPr="002E18F2">
        <w:rPr>
          <w:rFonts w:ascii="Times New Roman" w:hAnsi="Times New Roman" w:cs="Times New Roman"/>
          <w:sz w:val="24"/>
          <w:szCs w:val="24"/>
        </w:rPr>
        <w:t xml:space="preserve"> the file python-</w:t>
      </w:r>
      <w:r w:rsidR="00E80E99" w:rsidRPr="004B3530">
        <w:rPr>
          <w:rFonts w:ascii="Times New Roman" w:hAnsi="Times New Roman" w:cs="Times New Roman"/>
          <w:sz w:val="24"/>
          <w:szCs w:val="24"/>
        </w:rPr>
        <w:t>3.7.9</w:t>
      </w:r>
      <w:r w:rsidRPr="002E18F2">
        <w:rPr>
          <w:rFonts w:ascii="Times New Roman" w:hAnsi="Times New Roman" w:cs="Times New Roman"/>
          <w:sz w:val="24"/>
          <w:szCs w:val="24"/>
        </w:rPr>
        <w:t>-amd64.exe.</w:t>
      </w:r>
    </w:p>
    <w:p w14:paraId="038702D0" w14:textId="632C30B1" w:rsidR="002E18F2" w:rsidRPr="002E18F2" w:rsidRDefault="002E18F2" w:rsidP="004B35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 xml:space="preserve">A Python </w:t>
      </w:r>
      <w:r w:rsidR="00E80E99" w:rsidRPr="004B3530">
        <w:rPr>
          <w:rFonts w:ascii="Times New Roman" w:hAnsi="Times New Roman" w:cs="Times New Roman"/>
          <w:sz w:val="24"/>
          <w:szCs w:val="24"/>
        </w:rPr>
        <w:t>3.7.9</w:t>
      </w:r>
      <w:r w:rsidRPr="002E18F2">
        <w:rPr>
          <w:rFonts w:ascii="Times New Roman" w:hAnsi="Times New Roman" w:cs="Times New Roman"/>
          <w:sz w:val="24"/>
          <w:szCs w:val="24"/>
        </w:rPr>
        <w:t xml:space="preserve"> (64-bit) Setup pop-up window will appear.</w:t>
      </w:r>
    </w:p>
    <w:p w14:paraId="2CD368E2" w14:textId="23567324" w:rsidR="002E18F2" w:rsidRPr="002E18F2" w:rsidRDefault="002E18F2" w:rsidP="004B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Ensure that the Install launcher for all users (recommended) and the Add Python 3.</w:t>
      </w:r>
      <w:r w:rsidR="00E80E99" w:rsidRPr="004B3530">
        <w:rPr>
          <w:rFonts w:ascii="Times New Roman" w:hAnsi="Times New Roman" w:cs="Times New Roman"/>
          <w:sz w:val="24"/>
          <w:szCs w:val="24"/>
        </w:rPr>
        <w:t>9</w:t>
      </w:r>
      <w:r w:rsidRPr="002E18F2">
        <w:rPr>
          <w:rFonts w:ascii="Times New Roman" w:hAnsi="Times New Roman" w:cs="Times New Roman"/>
          <w:sz w:val="24"/>
          <w:szCs w:val="24"/>
        </w:rPr>
        <w:t xml:space="preserve"> to PATH checkboxes at the bottom are checked.</w:t>
      </w:r>
    </w:p>
    <w:p w14:paraId="02ADC8F6" w14:textId="468BF176" w:rsidR="002E18F2" w:rsidRPr="002E18F2" w:rsidRDefault="002E18F2" w:rsidP="004B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Highlight the Install Now (or Upgrade Now) message, and then click it.</w:t>
      </w:r>
    </w:p>
    <w:p w14:paraId="600333D2" w14:textId="77777777" w:rsidR="002E18F2" w:rsidRPr="002E18F2" w:rsidRDefault="002E18F2" w:rsidP="004B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Click the Yes button.</w:t>
      </w:r>
    </w:p>
    <w:p w14:paraId="68D572E8" w14:textId="75F7C201" w:rsidR="002E18F2" w:rsidRPr="004B3530" w:rsidRDefault="002E18F2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 xml:space="preserve">During installation, it will show the various components it is installing and move the progress bar towards completion. Soon, a new Python </w:t>
      </w:r>
      <w:r w:rsidR="00E80E99" w:rsidRPr="004B3530">
        <w:rPr>
          <w:rFonts w:ascii="Times New Roman" w:hAnsi="Times New Roman" w:cs="Times New Roman"/>
          <w:sz w:val="24"/>
          <w:szCs w:val="24"/>
        </w:rPr>
        <w:t>3.7.9</w:t>
      </w:r>
      <w:r w:rsidRPr="004B3530">
        <w:rPr>
          <w:rFonts w:ascii="Times New Roman" w:hAnsi="Times New Roman" w:cs="Times New Roman"/>
          <w:sz w:val="24"/>
          <w:szCs w:val="24"/>
        </w:rPr>
        <w:t xml:space="preserve"> (64-bit) Setup pop-up window will appear with a Setup was </w:t>
      </w:r>
      <w:r w:rsidR="00E80E99" w:rsidRPr="004B3530">
        <w:rPr>
          <w:rFonts w:ascii="Times New Roman" w:hAnsi="Times New Roman" w:cs="Times New Roman"/>
          <w:sz w:val="24"/>
          <w:szCs w:val="24"/>
        </w:rPr>
        <w:t>successfully</w:t>
      </w:r>
      <w:r w:rsidRPr="004B3530">
        <w:rPr>
          <w:rFonts w:ascii="Times New Roman" w:hAnsi="Times New Roman" w:cs="Times New Roman"/>
          <w:sz w:val="24"/>
          <w:szCs w:val="24"/>
        </w:rPr>
        <w:t> message.</w:t>
      </w:r>
    </w:p>
    <w:p w14:paraId="2CAD8D87" w14:textId="77777777" w:rsidR="002E18F2" w:rsidRPr="002E18F2" w:rsidRDefault="002E18F2" w:rsidP="004B35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Click the Close button.</w:t>
      </w:r>
    </w:p>
    <w:p w14:paraId="191B414C" w14:textId="77777777" w:rsidR="002E18F2" w:rsidRPr="002E18F2" w:rsidRDefault="002E18F2" w:rsidP="004B353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Python should now be installed.</w:t>
      </w:r>
    </w:p>
    <w:p w14:paraId="47B0CF7D" w14:textId="18C79769" w:rsidR="002E18F2" w:rsidRPr="004B3530" w:rsidRDefault="00E80E99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 xml:space="preserve">To confirm installation, open the .exe file from the location </w:t>
      </w:r>
    </w:p>
    <w:p w14:paraId="1FA1BC52" w14:textId="61401F51" w:rsidR="00342095" w:rsidRDefault="00E80E99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076B1" wp14:editId="364ED6D6">
            <wp:extent cx="5731510" cy="67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4BBA" w14:textId="26F50B46" w:rsidR="004B3530" w:rsidRDefault="004B3530" w:rsidP="004B3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E3886" w14:textId="77777777" w:rsidR="00213843" w:rsidRPr="004B3530" w:rsidRDefault="00213843" w:rsidP="004B3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165F3" w14:textId="35F1FDC8" w:rsidR="00E80E99" w:rsidRPr="004B3530" w:rsidRDefault="00E80E99" w:rsidP="004B353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lastRenderedPageBreak/>
        <w:t>Installation:</w:t>
      </w:r>
    </w:p>
    <w:p w14:paraId="069964AD" w14:textId="6EB67C76" w:rsidR="00E80E99" w:rsidRPr="004B3530" w:rsidRDefault="00342095" w:rsidP="004B3530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 xml:space="preserve">Install the necessary packages </w:t>
      </w:r>
      <w:proofErr w:type="spellStart"/>
      <w:r w:rsidRPr="004B353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B3530">
        <w:rPr>
          <w:rFonts w:ascii="Times New Roman" w:hAnsi="Times New Roman" w:cs="Times New Roman"/>
          <w:sz w:val="24"/>
          <w:szCs w:val="24"/>
        </w:rPr>
        <w:t>, pandas, csv</w:t>
      </w:r>
      <w:r w:rsidR="0041669E">
        <w:rPr>
          <w:rFonts w:ascii="Times New Roman" w:hAnsi="Times New Roman" w:cs="Times New Roman"/>
          <w:sz w:val="24"/>
          <w:szCs w:val="24"/>
        </w:rPr>
        <w:t>,</w:t>
      </w:r>
      <w:r w:rsidR="0041669E"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41669E"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proofErr w:type="gramEnd"/>
      <w:r w:rsid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seaborn</w:t>
      </w:r>
    </w:p>
    <w:p w14:paraId="2E54C5F9" w14:textId="0EFCFF5C" w:rsidR="00342095" w:rsidRPr="004B3530" w:rsidRDefault="00342095" w:rsidP="004B3530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>Once the packages are installed start with the imports</w:t>
      </w:r>
    </w:p>
    <w:p w14:paraId="1ADD285E" w14:textId="7D4F86FF" w:rsidR="00342095" w:rsidRPr="004B3530" w:rsidRDefault="0041669E" w:rsidP="00045B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AE164" wp14:editId="4541A469">
            <wp:extent cx="6645910" cy="1976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363" w14:textId="280E48A2" w:rsidR="00342095" w:rsidRPr="004B3530" w:rsidRDefault="0041669E" w:rsidP="004B35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libraries are imported, import the dataset and explore the dataset</w:t>
      </w:r>
    </w:p>
    <w:p w14:paraId="6FB1B031" w14:textId="3F0E9975" w:rsidR="00020AE3" w:rsidRPr="004B3530" w:rsidRDefault="0041669E" w:rsidP="00045BE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20249" wp14:editId="18A94665">
            <wp:extent cx="6645910" cy="4054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DCA9" w14:textId="6E5C286F" w:rsidR="0041669E" w:rsidRDefault="0041669E" w:rsidP="004166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Generate a histogram to classify the data according to the age to determine a pattern.</w:t>
      </w:r>
    </w:p>
    <w:p w14:paraId="60882C53" w14:textId="66E051CD" w:rsidR="0041669E" w:rsidRPr="0041669E" w:rsidRDefault="0041669E" w:rsidP="00045BE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AF05D5" wp14:editId="7AF8447E">
            <wp:extent cx="6645910" cy="2670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3CE3" w14:textId="21689348" w:rsidR="00020AE3" w:rsidRPr="004B3530" w:rsidRDefault="00020AE3" w:rsidP="004B353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EB13C1" w14:textId="6F1C8371" w:rsidR="00020AE3" w:rsidRDefault="0041669E" w:rsidP="004166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Start building the models to </w:t>
      </w:r>
      <w:r w:rsidR="00045BEA">
        <w:rPr>
          <w:rFonts w:ascii="Times New Roman" w:hAnsi="Times New Roman" w:cs="Times New Roman"/>
          <w:noProof/>
          <w:sz w:val="24"/>
          <w:szCs w:val="24"/>
        </w:rPr>
        <w:t xml:space="preserve">using the </w:t>
      </w:r>
      <w:r w:rsidR="00045BEA" w:rsidRPr="00045BEA">
        <w:rPr>
          <w:rFonts w:ascii="Times New Roman" w:hAnsi="Times New Roman" w:cs="Times New Roman"/>
          <w:noProof/>
          <w:sz w:val="24"/>
          <w:szCs w:val="24"/>
        </w:rPr>
        <w:t>sklearn</w:t>
      </w:r>
      <w:r w:rsidR="00045BEA">
        <w:rPr>
          <w:rFonts w:ascii="Times New Roman" w:hAnsi="Times New Roman" w:cs="Times New Roman"/>
          <w:noProof/>
          <w:sz w:val="24"/>
          <w:szCs w:val="24"/>
        </w:rPr>
        <w:t xml:space="preserve"> package.</w:t>
      </w:r>
    </w:p>
    <w:p w14:paraId="33EB7EE9" w14:textId="07541372" w:rsidR="00045BEA" w:rsidRDefault="00045BEA" w:rsidP="00045BE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8C860" wp14:editId="78704D58">
            <wp:extent cx="6645910" cy="3925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B43C" w14:textId="2B1CAFBA" w:rsidR="00045BEA" w:rsidRPr="004B3530" w:rsidRDefault="00045BEA" w:rsidP="00045BE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8E3BEE" wp14:editId="0685AC86">
            <wp:extent cx="6645910" cy="34740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D89" w14:textId="621E565C" w:rsidR="00020AE3" w:rsidRPr="004B3530" w:rsidRDefault="00020AE3" w:rsidP="004B353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E3F6D7" w14:textId="043A1367" w:rsidR="00020AE3" w:rsidRPr="004B3530" w:rsidRDefault="00020AE3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Project Output:</w:t>
      </w:r>
    </w:p>
    <w:p w14:paraId="4307065F" w14:textId="474F968E" w:rsidR="00020AE3" w:rsidRDefault="00C61DAC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>The following are the datasets and the generated output from the program.</w:t>
      </w:r>
    </w:p>
    <w:p w14:paraId="534F917D" w14:textId="2DC5C27E" w:rsidR="00045BEA" w:rsidRDefault="00045BEA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2FADD" wp14:editId="1F056A25">
            <wp:extent cx="6645910" cy="174752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2654" w14:textId="04ED01F6" w:rsidR="00045BEA" w:rsidRDefault="00045BEA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8FEB7" wp14:editId="7B04DF07">
            <wp:extent cx="6645910" cy="37807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FBEF" w14:textId="37C946F3" w:rsidR="00045BEA" w:rsidRPr="004B3530" w:rsidRDefault="00045BEA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3A1DB" wp14:editId="0216EBBD">
            <wp:extent cx="6645910" cy="331914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10D3" w14:textId="26817752" w:rsidR="001B0BDD" w:rsidRPr="004B3530" w:rsidRDefault="001B0BDD" w:rsidP="004B353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 xml:space="preserve">Program Files </w:t>
      </w:r>
    </w:p>
    <w:p w14:paraId="7E7609E2" w14:textId="4EC2E6F2" w:rsidR="001B0BDD" w:rsidRPr="00045BEA" w:rsidRDefault="00045BEA" w:rsidP="00045BE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i/>
          <w:iCs/>
          <w:sz w:val="24"/>
          <w:szCs w:val="24"/>
        </w:rPr>
        <w:t>Nehali_Final_Diabetes</w:t>
      </w:r>
      <w:proofErr w:type="spellEnd"/>
      <w:r w:rsidRPr="00045BEA">
        <w:rPr>
          <w:rFonts w:ascii="Times New Roman" w:hAnsi="Times New Roman" w:cs="Times New Roman"/>
          <w:i/>
          <w:iCs/>
          <w:sz w:val="24"/>
          <w:szCs w:val="24"/>
        </w:rPr>
        <w:t xml:space="preserve"> Risk Prediction</w:t>
      </w:r>
    </w:p>
    <w:p w14:paraId="23149A7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3CF79B3" w14:textId="3CCDE244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import pandas as pd</w:t>
      </w:r>
    </w:p>
    <w:p w14:paraId="497C7668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F4AA198" w14:textId="416E2C69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2622C288" w14:textId="3A8CD4EC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%matplotlib inline</w:t>
      </w:r>
    </w:p>
    <w:p w14:paraId="21C4C1B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import warnings</w:t>
      </w:r>
    </w:p>
    <w:p w14:paraId="47D141DE" w14:textId="29D75694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("ignore")</w:t>
      </w:r>
    </w:p>
    <w:p w14:paraId="45212B01" w14:textId="4B54D73F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lastRenderedPageBreak/>
        <w:t xml:space="preserve">df =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('E:/Nehali/MS DS/Data Mining/Final Project/Early-Stage-Diabetes-UCI-ML-master/diabetes_data_upload.csv')</w:t>
      </w:r>
    </w:p>
    <w:p w14:paraId="10D271B8" w14:textId="2BD0AC76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7F74F51E" w14:textId="26BFD080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5BEA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27AE8083" w14:textId="67C10741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df['Gender'] = df['Gender'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(str)</w:t>
      </w:r>
    </w:p>
    <w:p w14:paraId="73402F30" w14:textId="54DC2E84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df['class'].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), df['Gender'].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4B87FE2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df['Age'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.hist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1DF15FA9" w14:textId="0BB35B4B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7AC1F2FB" w14:textId="2B6D5EE0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51ED2DE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3060C5F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5671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(['class'], axis='columns')</w:t>
      </w:r>
    </w:p>
    <w:p w14:paraId="1DDD8B13" w14:textId="6BFBBBF0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y = df['class']</w:t>
      </w:r>
    </w:p>
    <w:p w14:paraId="3365C8F2" w14:textId="4E65A2CE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=0.25,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=50)</w:t>
      </w:r>
    </w:p>
    <w:p w14:paraId="2E0FCB39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to find the best algorithm for this problem</w:t>
      </w:r>
    </w:p>
    <w:p w14:paraId="2EF418E8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6C55E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08281553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</w:p>
    <w:p w14:paraId="04C6D08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B3199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2BEA90E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5AAF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1A3D60D0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387F6" w14:textId="08876488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BernoulliNB</w:t>
      </w:r>
      <w:proofErr w:type="spellEnd"/>
    </w:p>
    <w:p w14:paraId="72E4C23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# Creating a function to calculate best model for this problem</w:t>
      </w:r>
    </w:p>
    <w:p w14:paraId="4CFAB82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78EC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find_best_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X, y):</w:t>
      </w:r>
    </w:p>
    <w:p w14:paraId="0AAE3820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models = {</w:t>
      </w:r>
    </w:p>
    <w:p w14:paraId="58ABDB7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logistic_regression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': {</w:t>
      </w:r>
    </w:p>
    <w:p w14:paraId="540E8A9E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'model':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solver='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lbfgs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='auto'),</w:t>
      </w:r>
    </w:p>
    <w:p w14:paraId="4CE89FF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'parameters': {</w:t>
      </w:r>
    </w:p>
    <w:p w14:paraId="134CEADF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'C': [1,5,10]</w:t>
      </w:r>
    </w:p>
    <w:p w14:paraId="08DB2C54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B4058A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E95B2BE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F70614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random_forest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': {</w:t>
      </w:r>
    </w:p>
    <w:p w14:paraId="22B10C0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'model':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(criterion='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'),</w:t>
      </w:r>
    </w:p>
    <w:p w14:paraId="7D281FF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'parameters': {</w:t>
      </w:r>
    </w:p>
    <w:p w14:paraId="075E5CD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': [10,15,20,50,100,200]</w:t>
      </w:r>
    </w:p>
    <w:p w14:paraId="4A1D249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115EF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47506B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8F844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'Naive Bayes': {</w:t>
      </w:r>
    </w:p>
    <w:p w14:paraId="14D283EB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'model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BernoulliNB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(),</w:t>
      </w:r>
    </w:p>
    <w:p w14:paraId="6B1B85F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'parameters': {</w:t>
      </w:r>
    </w:p>
    <w:p w14:paraId="19EF4C6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'alpha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 xml:space="preserve"> [0,1.0]</w:t>
      </w:r>
    </w:p>
    <w:p w14:paraId="0C52755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6B67D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7C4F0A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F136F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62673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lastRenderedPageBreak/>
        <w:t xml:space="preserve">    scores = [] </w:t>
      </w:r>
    </w:p>
    <w:p w14:paraId="368DF4A0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cv_shuffle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BEA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=0.20,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=0)</w:t>
      </w:r>
    </w:p>
    <w:p w14:paraId="7EEE78B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99CF1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model_params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models.items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():</w:t>
      </w:r>
    </w:p>
    <w:p w14:paraId="30AB3BB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model_params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['model'],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model_params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['parameters'], cv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cv_shuffle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return_train_score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=False)</w:t>
      </w:r>
    </w:p>
    <w:p w14:paraId="341EAD74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gs.fit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X, y)</w:t>
      </w:r>
    </w:p>
    <w:p w14:paraId="17F10A0B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scores.append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({</w:t>
      </w:r>
    </w:p>
    <w:p w14:paraId="151B05B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'model':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,</w:t>
      </w:r>
    </w:p>
    <w:p w14:paraId="48B7F0E9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best_parameters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gs.best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_,</w:t>
      </w:r>
    </w:p>
    <w:p w14:paraId="53A1FEE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'score':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gs.best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_</w:t>
      </w:r>
    </w:p>
    <w:p w14:paraId="08BC98BF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463C8D09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FB6E3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(scores, columns=['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model','best_parameters','score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'])</w:t>
      </w:r>
    </w:p>
    <w:p w14:paraId="17BFBC3A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86463" w14:textId="15F8FDD4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#find_best_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0C2E63E4" w14:textId="4E46845F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find_best_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BE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796B9D0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# Using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for gaining average accuracy</w:t>
      </w:r>
    </w:p>
    <w:p w14:paraId="307354CE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93F1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14:paraId="5345866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scores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BE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=0),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, cv=10)</w:t>
      </w:r>
    </w:p>
    <w:p w14:paraId="02511BBD" w14:textId="37639978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5B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'Average Accuracy : {}%'.format(round(sum(scores)*100/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(scores)), 3))</w:t>
      </w:r>
    </w:p>
    <w:p w14:paraId="713272FA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# Creating Random Forest Model</w:t>
      </w:r>
    </w:p>
    <w:p w14:paraId="3771E39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43088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rf =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BE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=69)</w:t>
      </w:r>
    </w:p>
    <w:p w14:paraId="03035EBF" w14:textId="018E6182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rf.fit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BE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5BE44EE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# Creating a confusion matrix</w:t>
      </w:r>
    </w:p>
    <w:p w14:paraId="60B3EC0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72A8E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56C6700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rf.predict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15C4626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BE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29FF190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 xml:space="preserve">(cm, cbar=False,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=True)</w:t>
      </w:r>
    </w:p>
    <w:p w14:paraId="4E3F5958" w14:textId="72654ECB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6AE077F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# Classification Report</w:t>
      </w:r>
    </w:p>
    <w:p w14:paraId="4066F7A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CA8A0" w14:textId="18190B82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5BE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45BEA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))</w:t>
      </w:r>
    </w:p>
    <w:p w14:paraId="5D1056FF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5BE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rf.feature_importances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_,</w:t>
      </w:r>
    </w:p>
    <w:p w14:paraId="56E65F4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                   index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train.columns</w:t>
      </w:r>
      <w:proofErr w:type="spellEnd"/>
      <w:proofErr w:type="gramEnd"/>
      <w:r w:rsidRPr="00045BEA">
        <w:rPr>
          <w:rFonts w:ascii="Times New Roman" w:hAnsi="Times New Roman" w:cs="Times New Roman"/>
          <w:sz w:val="24"/>
          <w:szCs w:val="24"/>
        </w:rPr>
        <w:t>,</w:t>
      </w:r>
    </w:p>
    <w:p w14:paraId="13DB3D71" w14:textId="053AE42D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                    columns=['importance']</w:t>
      </w:r>
      <w:proofErr w:type="gramStart"/>
      <w:r w:rsidRPr="00045BEA">
        <w:rPr>
          <w:rFonts w:ascii="Times New Roman" w:hAnsi="Times New Roman" w:cs="Times New Roman"/>
          <w:sz w:val="24"/>
          <w:szCs w:val="24"/>
        </w:rPr>
        <w:t>).sort</w:t>
      </w:r>
      <w:proofErr w:type="gramEnd"/>
      <w:r w:rsidRPr="00045BEA">
        <w:rPr>
          <w:rFonts w:ascii="Times New Roman" w:hAnsi="Times New Roman" w:cs="Times New Roman"/>
          <w:sz w:val="24"/>
          <w:szCs w:val="24"/>
        </w:rPr>
        <w:t>_values('importance',ascending=False)</w:t>
      </w:r>
    </w:p>
    <w:p w14:paraId="3F504167" w14:textId="779DF4C1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</w:p>
    <w:p w14:paraId="72C26F4E" w14:textId="520F7163" w:rsidR="001123B9" w:rsidRPr="001123B9" w:rsidRDefault="001123B9" w:rsidP="001123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22675" w14:textId="77777777" w:rsidR="005F2AF2" w:rsidRPr="004B3530" w:rsidRDefault="005F2AF2" w:rsidP="005F2AF2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</w:pPr>
    </w:p>
    <w:sectPr w:rsidR="005F2AF2" w:rsidRPr="004B3530" w:rsidSect="004B3530">
      <w:headerReference w:type="default" r:id="rId17"/>
      <w:footerReference w:type="default" r:id="rId18"/>
      <w:pgSz w:w="11906" w:h="16838"/>
      <w:pgMar w:top="720" w:right="720" w:bottom="720" w:left="720" w:header="113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3FAE" w14:textId="77777777" w:rsidR="003C0C32" w:rsidRDefault="003C0C32" w:rsidP="001B0BDD">
      <w:pPr>
        <w:spacing w:after="0" w:line="240" w:lineRule="auto"/>
      </w:pPr>
      <w:r>
        <w:separator/>
      </w:r>
    </w:p>
  </w:endnote>
  <w:endnote w:type="continuationSeparator" w:id="0">
    <w:p w14:paraId="7A4266F5" w14:textId="77777777" w:rsidR="003C0C32" w:rsidRDefault="003C0C32" w:rsidP="001B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487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7361A" w14:textId="0F79DF2B" w:rsidR="001B0BDD" w:rsidRDefault="001B0B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0CF5F0" w14:textId="77777777" w:rsidR="001B0BDD" w:rsidRDefault="001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355F" w14:textId="77777777" w:rsidR="003C0C32" w:rsidRDefault="003C0C32" w:rsidP="001B0BDD">
      <w:pPr>
        <w:spacing w:after="0" w:line="240" w:lineRule="auto"/>
      </w:pPr>
      <w:r>
        <w:separator/>
      </w:r>
    </w:p>
  </w:footnote>
  <w:footnote w:type="continuationSeparator" w:id="0">
    <w:p w14:paraId="6264025E" w14:textId="77777777" w:rsidR="003C0C32" w:rsidRDefault="003C0C32" w:rsidP="001B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91BB" w14:textId="37859832" w:rsidR="001B0BDD" w:rsidRDefault="004B3530">
    <w:pPr>
      <w:pStyle w:val="Header"/>
    </w:pPr>
    <w:r>
      <w:t>CS634</w:t>
    </w:r>
    <w:r>
      <w:ptab w:relativeTo="margin" w:alignment="center" w:leader="none"/>
    </w:r>
    <w:r w:rsidR="00B565E9">
      <w:t>Final</w:t>
    </w:r>
    <w:r>
      <w:t xml:space="preserve"> Project</w:t>
    </w:r>
    <w:r>
      <w:ptab w:relativeTo="margin" w:alignment="right" w:leader="none"/>
    </w:r>
    <w:r>
      <w:t>np67@njit.edu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E350F"/>
    <w:multiLevelType w:val="hybridMultilevel"/>
    <w:tmpl w:val="F0CC6250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33D2"/>
    <w:multiLevelType w:val="hybridMultilevel"/>
    <w:tmpl w:val="6EB6C618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5402F"/>
    <w:multiLevelType w:val="multilevel"/>
    <w:tmpl w:val="009A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23F43"/>
    <w:multiLevelType w:val="multilevel"/>
    <w:tmpl w:val="4F00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37EDA"/>
    <w:multiLevelType w:val="hybridMultilevel"/>
    <w:tmpl w:val="F0CC6250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70"/>
    <w:rsid w:val="00020AE3"/>
    <w:rsid w:val="00045BEA"/>
    <w:rsid w:val="000855F9"/>
    <w:rsid w:val="001123B9"/>
    <w:rsid w:val="001601C2"/>
    <w:rsid w:val="001B0BDD"/>
    <w:rsid w:val="001D5C10"/>
    <w:rsid w:val="00213843"/>
    <w:rsid w:val="002C432E"/>
    <w:rsid w:val="002E18F2"/>
    <w:rsid w:val="00342095"/>
    <w:rsid w:val="003C0C32"/>
    <w:rsid w:val="0041669E"/>
    <w:rsid w:val="004A1370"/>
    <w:rsid w:val="004B3530"/>
    <w:rsid w:val="00515C9F"/>
    <w:rsid w:val="005F2AF2"/>
    <w:rsid w:val="00763675"/>
    <w:rsid w:val="007A1504"/>
    <w:rsid w:val="00863411"/>
    <w:rsid w:val="009459DE"/>
    <w:rsid w:val="009B1C3B"/>
    <w:rsid w:val="00B55B4D"/>
    <w:rsid w:val="00B565E9"/>
    <w:rsid w:val="00BE17B4"/>
    <w:rsid w:val="00C61DAC"/>
    <w:rsid w:val="00DD28C7"/>
    <w:rsid w:val="00E8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03EE"/>
  <w15:chartTrackingRefBased/>
  <w15:docId w15:val="{AB89C939-6F5C-4D26-BF5C-00B4F25E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0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DD"/>
  </w:style>
  <w:style w:type="paragraph" w:styleId="Footer">
    <w:name w:val="footer"/>
    <w:basedOn w:val="Normal"/>
    <w:link w:val="FooterChar"/>
    <w:uiPriority w:val="99"/>
    <w:unhideWhenUsed/>
    <w:rsid w:val="001B0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DD"/>
  </w:style>
  <w:style w:type="character" w:styleId="Hyperlink">
    <w:name w:val="Hyperlink"/>
    <w:basedOn w:val="DefaultParagraphFont"/>
    <w:uiPriority w:val="99"/>
    <w:unhideWhenUsed/>
    <w:rsid w:val="009B1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AF2"/>
    <w:rPr>
      <w:color w:val="954F72" w:themeColor="followedHyperlink"/>
      <w:u w:val="single"/>
    </w:rPr>
  </w:style>
  <w:style w:type="character" w:customStyle="1" w:styleId="pl-s1">
    <w:name w:val="pl-s1"/>
    <w:basedOn w:val="DefaultParagraphFont"/>
    <w:rsid w:val="0041669E"/>
  </w:style>
  <w:style w:type="character" w:customStyle="1" w:styleId="pl-k">
    <w:name w:val="pl-k"/>
    <w:basedOn w:val="DefaultParagraphFont"/>
    <w:rsid w:val="0041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ehaliParulekar/CS634Final_Projec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Nehali Parulekar</dc:creator>
  <cp:keywords/>
  <dc:description/>
  <cp:lastModifiedBy>Nehali Parulekar</cp:lastModifiedBy>
  <cp:revision>6</cp:revision>
  <dcterms:created xsi:type="dcterms:W3CDTF">2021-05-03T03:36:00Z</dcterms:created>
  <dcterms:modified xsi:type="dcterms:W3CDTF">2021-05-03T03:39:00Z</dcterms:modified>
</cp:coreProperties>
</file>