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E497" w14:textId="045DDFA3" w:rsidR="001D5C10" w:rsidRPr="004B3530" w:rsidRDefault="004A1370" w:rsidP="004B35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3530">
        <w:rPr>
          <w:rFonts w:ascii="Times New Roman" w:hAnsi="Times New Roman" w:cs="Times New Roman"/>
          <w:b/>
          <w:bCs/>
          <w:sz w:val="24"/>
          <w:szCs w:val="24"/>
        </w:rPr>
        <w:t>CS 634 Data Mining Midterm Project</w:t>
      </w:r>
    </w:p>
    <w:p w14:paraId="55142548" w14:textId="1016C586" w:rsidR="004A1370" w:rsidRPr="004B3530" w:rsidRDefault="004A1370" w:rsidP="004B3530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3530">
        <w:rPr>
          <w:rFonts w:ascii="Times New Roman" w:hAnsi="Times New Roman" w:cs="Times New Roman"/>
          <w:b/>
          <w:bCs/>
          <w:sz w:val="24"/>
          <w:szCs w:val="24"/>
        </w:rPr>
        <w:t>Name: Nehali Parulekar</w:t>
      </w:r>
    </w:p>
    <w:p w14:paraId="58DA120C" w14:textId="09B81ED7" w:rsidR="004A1370" w:rsidRDefault="004A1370" w:rsidP="004B35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3530">
        <w:rPr>
          <w:rFonts w:ascii="Times New Roman" w:hAnsi="Times New Roman" w:cs="Times New Roman"/>
          <w:b/>
          <w:bCs/>
          <w:sz w:val="24"/>
          <w:szCs w:val="24"/>
        </w:rPr>
        <w:t>Date: 28/0</w:t>
      </w:r>
      <w:r w:rsidR="0041669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B3530"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2EF2B0AE" w14:textId="01E04DCD" w:rsidR="004B3530" w:rsidRPr="004B3530" w:rsidRDefault="004B3530" w:rsidP="004B353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t>GitHub:</w:t>
      </w:r>
      <w:r w:rsidR="001123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t xml:space="preserve"> </w:t>
      </w:r>
      <w:r w:rsidR="001123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 </w:t>
      </w:r>
      <w:hyperlink r:id="rId7" w:history="1">
        <w:r w:rsidR="001601C2" w:rsidRPr="001601C2">
          <w:rPr>
            <w:rStyle w:val="Hyperlink"/>
          </w:rPr>
          <w:t>https://github.com/NehaliParulekar/CS634Final_Project</w:t>
        </w:r>
      </w:hyperlink>
    </w:p>
    <w:p w14:paraId="2D76C9D6" w14:textId="591D9DCC" w:rsidR="004A1370" w:rsidRPr="004B3530" w:rsidRDefault="004A1370" w:rsidP="004B353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t>Py</w:t>
      </w:r>
      <w:r w:rsidR="002E18F2"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t xml:space="preserve"> </w:t>
      </w: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t>Apriori Module</w:t>
      </w:r>
      <w:r w:rsidR="002E18F2"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t>:</w:t>
      </w:r>
    </w:p>
    <w:p w14:paraId="41826C29" w14:textId="2CA9ADD5" w:rsidR="004A1370" w:rsidRPr="004B3530" w:rsidRDefault="004A1370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hAnsi="Times New Roman" w:cs="Times New Roman"/>
          <w:sz w:val="24"/>
          <w:szCs w:val="24"/>
        </w:rPr>
        <w:t xml:space="preserve">This is a basic implementation in Python of the </w:t>
      </w:r>
      <w:r w:rsidR="0041669E" w:rsidRPr="0041669E">
        <w:rPr>
          <w:rFonts w:ascii="Times New Roman" w:hAnsi="Times New Roman" w:cs="Times New Roman"/>
          <w:sz w:val="24"/>
          <w:szCs w:val="24"/>
        </w:rPr>
        <w:t>Supervised Data Mining (Classification)</w:t>
      </w:r>
      <w:r w:rsidR="0041669E">
        <w:rPr>
          <w:rFonts w:ascii="Times New Roman" w:hAnsi="Times New Roman" w:cs="Times New Roman"/>
          <w:sz w:val="24"/>
          <w:szCs w:val="24"/>
        </w:rPr>
        <w:t xml:space="preserve"> Algorithms i.e. </w:t>
      </w:r>
      <w:r w:rsidR="0041669E" w:rsidRPr="0041669E">
        <w:rPr>
          <w:rFonts w:ascii="Times New Roman" w:hAnsi="Times New Roman" w:cs="Times New Roman"/>
          <w:sz w:val="24"/>
          <w:szCs w:val="24"/>
        </w:rPr>
        <w:t>Naive Bayes Algorithm, Logistic Regression Algorithm, and Random Forest Algorithm</w:t>
      </w:r>
      <w:r w:rsidR="0041669E">
        <w:rPr>
          <w:rFonts w:ascii="Times New Roman" w:hAnsi="Times New Roman" w:cs="Times New Roman"/>
          <w:sz w:val="24"/>
          <w:szCs w:val="24"/>
        </w:rPr>
        <w:t>.</w:t>
      </w:r>
    </w:p>
    <w:p w14:paraId="734256F7" w14:textId="77777777" w:rsidR="000855F9" w:rsidRPr="004B3530" w:rsidRDefault="000855F9" w:rsidP="004B353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t>Requirements:</w:t>
      </w:r>
    </w:p>
    <w:p w14:paraId="3B0B9205" w14:textId="16C08887" w:rsidR="000855F9" w:rsidRPr="004B3530" w:rsidRDefault="000855F9" w:rsidP="004B353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Software:</w:t>
      </w:r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Python 3.7</w:t>
      </w:r>
    </w:p>
    <w:p w14:paraId="0979B56B" w14:textId="77777777" w:rsidR="000855F9" w:rsidRPr="004B3530" w:rsidRDefault="000855F9" w:rsidP="004B3530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Jupyter Notebook</w:t>
      </w:r>
    </w:p>
    <w:p w14:paraId="4D1213D5" w14:textId="0AAC27A6" w:rsidR="000855F9" w:rsidRPr="004B3530" w:rsidRDefault="000855F9" w:rsidP="004B353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Libraries:</w:t>
      </w:r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Pandas library is used to import the CSV file.</w:t>
      </w:r>
    </w:p>
    <w:p w14:paraId="498FC146" w14:textId="252DC8DC" w:rsidR="000855F9" w:rsidRPr="004B3530" w:rsidRDefault="000855F9" w:rsidP="004B3530">
      <w:pPr>
        <w:spacing w:after="0" w:line="360" w:lineRule="auto"/>
        <w:ind w:left="1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Itertools used to iterate over data structures that can be stepped over using a for-loop</w:t>
      </w:r>
    </w:p>
    <w:p w14:paraId="2AF66DAD" w14:textId="047E9D79" w:rsidR="000855F9" w:rsidRDefault="000855F9" w:rsidP="004B3530">
      <w:pPr>
        <w:spacing w:after="0" w:line="360" w:lineRule="auto"/>
        <w:ind w:left="405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B35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 used for working with arrays.</w:t>
      </w:r>
    </w:p>
    <w:p w14:paraId="086BDD50" w14:textId="6599E938" w:rsidR="0041669E" w:rsidRPr="0041669E" w:rsidRDefault="0041669E" w:rsidP="0041669E">
      <w:pPr>
        <w:spacing w:after="0" w:line="360" w:lineRule="auto"/>
        <w:ind w:left="1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matplotlib.pyplot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used to </w:t>
      </w:r>
      <w:r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 figure, creates a plotting area in a figure, plots some lines in a plotting area, decorates the plot with labels, etc</w:t>
      </w:r>
    </w:p>
    <w:p w14:paraId="6D75CCD2" w14:textId="00687105" w:rsidR="0041669E" w:rsidRPr="004B3530" w:rsidRDefault="0041669E" w:rsidP="004B3530">
      <w:pPr>
        <w:spacing w:after="0" w:line="360" w:lineRule="auto"/>
        <w:ind w:left="405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seaborn</w:t>
      </w:r>
      <w:r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is </w:t>
      </w:r>
      <w:r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 data visualization library based on matplotlib.</w:t>
      </w:r>
      <w:r>
        <w:rPr>
          <w:rFonts w:ascii="Roboto" w:hAnsi="Roboto"/>
          <w:color w:val="202124"/>
          <w:shd w:val="clear" w:color="auto" w:fill="FFFFFF"/>
        </w:rPr>
        <w:t> </w:t>
      </w:r>
    </w:p>
    <w:p w14:paraId="0C475362" w14:textId="30B191F2" w:rsidR="004A1370" w:rsidRPr="004B3530" w:rsidRDefault="002E18F2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t>Setup</w:t>
      </w:r>
      <w:r w:rsidRPr="004B3530">
        <w:rPr>
          <w:rFonts w:ascii="Times New Roman" w:hAnsi="Times New Roman" w:cs="Times New Roman"/>
          <w:sz w:val="24"/>
          <w:szCs w:val="24"/>
          <w:highlight w:val="cyan"/>
        </w:rPr>
        <w:t>:</w:t>
      </w:r>
    </w:p>
    <w:p w14:paraId="2738D133" w14:textId="54700750" w:rsidR="002E18F2" w:rsidRPr="004B3530" w:rsidRDefault="002E18F2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hAnsi="Times New Roman" w:cs="Times New Roman"/>
          <w:sz w:val="24"/>
          <w:szCs w:val="24"/>
        </w:rPr>
        <w:t>Download the TAR/ZIP file from google to a location where you want to save.</w:t>
      </w:r>
    </w:p>
    <w:p w14:paraId="4E0DD3E6" w14:textId="63B151A3" w:rsidR="002E18F2" w:rsidRPr="002E18F2" w:rsidRDefault="002E18F2" w:rsidP="004B35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8F2">
        <w:rPr>
          <w:rFonts w:ascii="Times New Roman" w:hAnsi="Times New Roman" w:cs="Times New Roman"/>
          <w:sz w:val="24"/>
          <w:szCs w:val="24"/>
        </w:rPr>
        <w:t xml:space="preserve">Double-click the icon </w:t>
      </w:r>
      <w:r w:rsidR="00E80E99" w:rsidRPr="004B3530">
        <w:rPr>
          <w:rFonts w:ascii="Times New Roman" w:hAnsi="Times New Roman" w:cs="Times New Roman"/>
          <w:sz w:val="24"/>
          <w:szCs w:val="24"/>
        </w:rPr>
        <w:t>labelling</w:t>
      </w:r>
      <w:r w:rsidRPr="002E18F2">
        <w:rPr>
          <w:rFonts w:ascii="Times New Roman" w:hAnsi="Times New Roman" w:cs="Times New Roman"/>
          <w:sz w:val="24"/>
          <w:szCs w:val="24"/>
        </w:rPr>
        <w:t xml:space="preserve"> the file python-</w:t>
      </w:r>
      <w:r w:rsidR="00E80E99" w:rsidRPr="004B3530">
        <w:rPr>
          <w:rFonts w:ascii="Times New Roman" w:hAnsi="Times New Roman" w:cs="Times New Roman"/>
          <w:sz w:val="24"/>
          <w:szCs w:val="24"/>
        </w:rPr>
        <w:t>3.7.9</w:t>
      </w:r>
      <w:r w:rsidRPr="002E18F2">
        <w:rPr>
          <w:rFonts w:ascii="Times New Roman" w:hAnsi="Times New Roman" w:cs="Times New Roman"/>
          <w:sz w:val="24"/>
          <w:szCs w:val="24"/>
        </w:rPr>
        <w:t>-amd64.exe.</w:t>
      </w:r>
    </w:p>
    <w:p w14:paraId="038702D0" w14:textId="632C30B1" w:rsidR="002E18F2" w:rsidRPr="002E18F2" w:rsidRDefault="002E18F2" w:rsidP="004B35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8F2">
        <w:rPr>
          <w:rFonts w:ascii="Times New Roman" w:hAnsi="Times New Roman" w:cs="Times New Roman"/>
          <w:sz w:val="24"/>
          <w:szCs w:val="24"/>
        </w:rPr>
        <w:t xml:space="preserve">A Python </w:t>
      </w:r>
      <w:r w:rsidR="00E80E99" w:rsidRPr="004B3530">
        <w:rPr>
          <w:rFonts w:ascii="Times New Roman" w:hAnsi="Times New Roman" w:cs="Times New Roman"/>
          <w:sz w:val="24"/>
          <w:szCs w:val="24"/>
        </w:rPr>
        <w:t>3.7.9</w:t>
      </w:r>
      <w:r w:rsidRPr="002E18F2">
        <w:rPr>
          <w:rFonts w:ascii="Times New Roman" w:hAnsi="Times New Roman" w:cs="Times New Roman"/>
          <w:sz w:val="24"/>
          <w:szCs w:val="24"/>
        </w:rPr>
        <w:t xml:space="preserve"> (64-bit) Setup pop-up window will appear.</w:t>
      </w:r>
    </w:p>
    <w:p w14:paraId="2CD368E2" w14:textId="23567324" w:rsidR="002E18F2" w:rsidRPr="002E18F2" w:rsidRDefault="002E18F2" w:rsidP="004B35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8F2">
        <w:rPr>
          <w:rFonts w:ascii="Times New Roman" w:hAnsi="Times New Roman" w:cs="Times New Roman"/>
          <w:sz w:val="24"/>
          <w:szCs w:val="24"/>
        </w:rPr>
        <w:t>Ensure that the Install launcher for all users (recommended) and the Add Python 3.</w:t>
      </w:r>
      <w:r w:rsidR="00E80E99" w:rsidRPr="004B3530">
        <w:rPr>
          <w:rFonts w:ascii="Times New Roman" w:hAnsi="Times New Roman" w:cs="Times New Roman"/>
          <w:sz w:val="24"/>
          <w:szCs w:val="24"/>
        </w:rPr>
        <w:t>9</w:t>
      </w:r>
      <w:r w:rsidRPr="002E18F2">
        <w:rPr>
          <w:rFonts w:ascii="Times New Roman" w:hAnsi="Times New Roman" w:cs="Times New Roman"/>
          <w:sz w:val="24"/>
          <w:szCs w:val="24"/>
        </w:rPr>
        <w:t xml:space="preserve"> to PATH checkboxes at the bottom are checked.</w:t>
      </w:r>
    </w:p>
    <w:p w14:paraId="02ADC8F6" w14:textId="468BF176" w:rsidR="002E18F2" w:rsidRPr="002E18F2" w:rsidRDefault="002E18F2" w:rsidP="004B35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8F2">
        <w:rPr>
          <w:rFonts w:ascii="Times New Roman" w:hAnsi="Times New Roman" w:cs="Times New Roman"/>
          <w:sz w:val="24"/>
          <w:szCs w:val="24"/>
        </w:rPr>
        <w:t>Highlight the Install Now (or Upgrade Now) message, and then click it.</w:t>
      </w:r>
    </w:p>
    <w:p w14:paraId="600333D2" w14:textId="77777777" w:rsidR="002E18F2" w:rsidRPr="002E18F2" w:rsidRDefault="002E18F2" w:rsidP="004B353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8F2">
        <w:rPr>
          <w:rFonts w:ascii="Times New Roman" w:hAnsi="Times New Roman" w:cs="Times New Roman"/>
          <w:sz w:val="24"/>
          <w:szCs w:val="24"/>
        </w:rPr>
        <w:t>Click the Yes button.</w:t>
      </w:r>
    </w:p>
    <w:p w14:paraId="68D572E8" w14:textId="75F7C201" w:rsidR="002E18F2" w:rsidRPr="004B3530" w:rsidRDefault="002E18F2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hAnsi="Times New Roman" w:cs="Times New Roman"/>
          <w:sz w:val="24"/>
          <w:szCs w:val="24"/>
        </w:rPr>
        <w:t xml:space="preserve">During installation, it will show the various components it is installing and move the progress bar towards completion. Soon, a new Python </w:t>
      </w:r>
      <w:r w:rsidR="00E80E99" w:rsidRPr="004B3530">
        <w:rPr>
          <w:rFonts w:ascii="Times New Roman" w:hAnsi="Times New Roman" w:cs="Times New Roman"/>
          <w:sz w:val="24"/>
          <w:szCs w:val="24"/>
        </w:rPr>
        <w:t>3.7.9</w:t>
      </w:r>
      <w:r w:rsidRPr="004B3530">
        <w:rPr>
          <w:rFonts w:ascii="Times New Roman" w:hAnsi="Times New Roman" w:cs="Times New Roman"/>
          <w:sz w:val="24"/>
          <w:szCs w:val="24"/>
        </w:rPr>
        <w:t xml:space="preserve"> (64-bit) Setup pop-up window will appear with a Setup was </w:t>
      </w:r>
      <w:r w:rsidR="00E80E99" w:rsidRPr="004B3530">
        <w:rPr>
          <w:rFonts w:ascii="Times New Roman" w:hAnsi="Times New Roman" w:cs="Times New Roman"/>
          <w:sz w:val="24"/>
          <w:szCs w:val="24"/>
        </w:rPr>
        <w:t>successfully</w:t>
      </w:r>
      <w:r w:rsidRPr="004B3530">
        <w:rPr>
          <w:rFonts w:ascii="Times New Roman" w:hAnsi="Times New Roman" w:cs="Times New Roman"/>
          <w:sz w:val="24"/>
          <w:szCs w:val="24"/>
        </w:rPr>
        <w:t> message.</w:t>
      </w:r>
    </w:p>
    <w:p w14:paraId="2CAD8D87" w14:textId="77777777" w:rsidR="002E18F2" w:rsidRPr="002E18F2" w:rsidRDefault="002E18F2" w:rsidP="004B353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8F2">
        <w:rPr>
          <w:rFonts w:ascii="Times New Roman" w:hAnsi="Times New Roman" w:cs="Times New Roman"/>
          <w:sz w:val="24"/>
          <w:szCs w:val="24"/>
        </w:rPr>
        <w:t>Click the Close button.</w:t>
      </w:r>
    </w:p>
    <w:p w14:paraId="191B414C" w14:textId="77777777" w:rsidR="002E18F2" w:rsidRPr="002E18F2" w:rsidRDefault="002E18F2" w:rsidP="004B353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8F2">
        <w:rPr>
          <w:rFonts w:ascii="Times New Roman" w:hAnsi="Times New Roman" w:cs="Times New Roman"/>
          <w:sz w:val="24"/>
          <w:szCs w:val="24"/>
        </w:rPr>
        <w:t>Python should now be installed.</w:t>
      </w:r>
    </w:p>
    <w:p w14:paraId="47B0CF7D" w14:textId="18C79769" w:rsidR="002E18F2" w:rsidRPr="004B3530" w:rsidRDefault="00E80E99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hAnsi="Times New Roman" w:cs="Times New Roman"/>
          <w:sz w:val="24"/>
          <w:szCs w:val="24"/>
        </w:rPr>
        <w:t xml:space="preserve">To confirm installation, open the .exe file from the location </w:t>
      </w:r>
    </w:p>
    <w:p w14:paraId="1FA1BC52" w14:textId="61401F51" w:rsidR="00342095" w:rsidRDefault="00E80E99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076B1" wp14:editId="364ED6D6">
            <wp:extent cx="5731510" cy="678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4BBA" w14:textId="77777777" w:rsidR="004B3530" w:rsidRPr="004B3530" w:rsidRDefault="004B3530" w:rsidP="004B3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165F3" w14:textId="35F1FDC8" w:rsidR="00E80E99" w:rsidRPr="004B3530" w:rsidRDefault="00E80E99" w:rsidP="004B353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lastRenderedPageBreak/>
        <w:t>Installation:</w:t>
      </w:r>
    </w:p>
    <w:p w14:paraId="069964AD" w14:textId="6EB67C76" w:rsidR="00E80E99" w:rsidRPr="004B3530" w:rsidRDefault="00342095" w:rsidP="004B3530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hAnsi="Times New Roman" w:cs="Times New Roman"/>
          <w:sz w:val="24"/>
          <w:szCs w:val="24"/>
        </w:rPr>
        <w:t xml:space="preserve">Install the necessary packages </w:t>
      </w:r>
      <w:proofErr w:type="spellStart"/>
      <w:r w:rsidRPr="004B353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B3530">
        <w:rPr>
          <w:rFonts w:ascii="Times New Roman" w:hAnsi="Times New Roman" w:cs="Times New Roman"/>
          <w:sz w:val="24"/>
          <w:szCs w:val="24"/>
        </w:rPr>
        <w:t>, pandas, csv</w:t>
      </w:r>
      <w:r w:rsidR="0041669E">
        <w:rPr>
          <w:rFonts w:ascii="Times New Roman" w:hAnsi="Times New Roman" w:cs="Times New Roman"/>
          <w:sz w:val="24"/>
          <w:szCs w:val="24"/>
        </w:rPr>
        <w:t>,</w:t>
      </w:r>
      <w:r w:rsidR="0041669E"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41669E" w:rsidRP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matplotlib.pyplot</w:t>
      </w:r>
      <w:r w:rsidR="0041669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seaborn</w:t>
      </w:r>
    </w:p>
    <w:p w14:paraId="2E54C5F9" w14:textId="0EFCFF5C" w:rsidR="00342095" w:rsidRPr="004B3530" w:rsidRDefault="00342095" w:rsidP="004B3530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hAnsi="Times New Roman" w:cs="Times New Roman"/>
          <w:sz w:val="24"/>
          <w:szCs w:val="24"/>
        </w:rPr>
        <w:t>Once the packages are installed start with the imports</w:t>
      </w:r>
    </w:p>
    <w:p w14:paraId="1ADD285E" w14:textId="7D4F86FF" w:rsidR="00342095" w:rsidRPr="004B3530" w:rsidRDefault="0041669E" w:rsidP="00045B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FAE164" wp14:editId="4541A469">
            <wp:extent cx="6645910" cy="1976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1363" w14:textId="280E48A2" w:rsidR="00342095" w:rsidRPr="004B3530" w:rsidRDefault="0041669E" w:rsidP="004B35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libraries are imported, import the dataset and explore the dataset</w:t>
      </w:r>
    </w:p>
    <w:p w14:paraId="6FB1B031" w14:textId="3F0E9975" w:rsidR="00020AE3" w:rsidRPr="004B3530" w:rsidRDefault="0041669E" w:rsidP="00045BE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20249" wp14:editId="18A94665">
            <wp:extent cx="6645910" cy="40544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DCA9" w14:textId="6E5C286F" w:rsidR="0041669E" w:rsidRDefault="0041669E" w:rsidP="004166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Generate a histogram to classify the data according to the age to determine a pattern.</w:t>
      </w:r>
    </w:p>
    <w:p w14:paraId="60882C53" w14:textId="66E051CD" w:rsidR="0041669E" w:rsidRPr="0041669E" w:rsidRDefault="0041669E" w:rsidP="00045BE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AF05D5" wp14:editId="7AF8447E">
            <wp:extent cx="6645910" cy="26701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3CE3" w14:textId="21689348" w:rsidR="00020AE3" w:rsidRPr="004B3530" w:rsidRDefault="00020AE3" w:rsidP="004B353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EB13C1" w14:textId="6F1C8371" w:rsidR="00020AE3" w:rsidRDefault="0041669E" w:rsidP="004166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Start building the models to </w:t>
      </w:r>
      <w:r w:rsidR="00045BEA">
        <w:rPr>
          <w:rFonts w:ascii="Times New Roman" w:hAnsi="Times New Roman" w:cs="Times New Roman"/>
          <w:noProof/>
          <w:sz w:val="24"/>
          <w:szCs w:val="24"/>
        </w:rPr>
        <w:t xml:space="preserve">using the </w:t>
      </w:r>
      <w:r w:rsidR="00045BEA" w:rsidRPr="00045BEA">
        <w:rPr>
          <w:rFonts w:ascii="Times New Roman" w:hAnsi="Times New Roman" w:cs="Times New Roman"/>
          <w:noProof/>
          <w:sz w:val="24"/>
          <w:szCs w:val="24"/>
        </w:rPr>
        <w:t>sklearn</w:t>
      </w:r>
      <w:r w:rsidR="00045BEA">
        <w:rPr>
          <w:rFonts w:ascii="Times New Roman" w:hAnsi="Times New Roman" w:cs="Times New Roman"/>
          <w:noProof/>
          <w:sz w:val="24"/>
          <w:szCs w:val="24"/>
        </w:rPr>
        <w:t xml:space="preserve"> package.</w:t>
      </w:r>
    </w:p>
    <w:p w14:paraId="33EB7EE9" w14:textId="07541372" w:rsidR="00045BEA" w:rsidRDefault="00045BEA" w:rsidP="00045BE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78C860" wp14:editId="78704D58">
            <wp:extent cx="6645910" cy="39255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B43C" w14:textId="2B1CAFBA" w:rsidR="00045BEA" w:rsidRPr="004B3530" w:rsidRDefault="00045BEA" w:rsidP="00045BE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8E3BEE" wp14:editId="0685AC86">
            <wp:extent cx="6645910" cy="34740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7D89" w14:textId="621E565C" w:rsidR="00020AE3" w:rsidRPr="004B3530" w:rsidRDefault="00020AE3" w:rsidP="004B353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E3F6D7" w14:textId="043A1367" w:rsidR="00020AE3" w:rsidRPr="004B3530" w:rsidRDefault="00020AE3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t>Project Output:</w:t>
      </w:r>
    </w:p>
    <w:p w14:paraId="4307065F" w14:textId="474F968E" w:rsidR="00020AE3" w:rsidRDefault="00C61DAC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 w:rsidRPr="004B3530">
        <w:rPr>
          <w:rFonts w:ascii="Times New Roman" w:hAnsi="Times New Roman" w:cs="Times New Roman"/>
          <w:sz w:val="24"/>
          <w:szCs w:val="24"/>
        </w:rPr>
        <w:t>The following are the datasets and the generated output from the program.</w:t>
      </w:r>
    </w:p>
    <w:p w14:paraId="534F917D" w14:textId="2DC5C27E" w:rsidR="00045BEA" w:rsidRDefault="00045BEA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32FADD" wp14:editId="1F056A25">
            <wp:extent cx="6645910" cy="1747520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2654" w14:textId="04ED01F6" w:rsidR="00045BEA" w:rsidRDefault="00045BEA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B8FEB7" wp14:editId="7B04DF07">
            <wp:extent cx="6645910" cy="378079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FBEF" w14:textId="37C946F3" w:rsidR="00045BEA" w:rsidRPr="004B3530" w:rsidRDefault="00045BEA" w:rsidP="004B35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B3A1DB" wp14:editId="0216EBBD">
            <wp:extent cx="6645910" cy="331914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10D3" w14:textId="26817752" w:rsidR="001B0BDD" w:rsidRPr="004B3530" w:rsidRDefault="001B0BDD" w:rsidP="004B353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</w:pPr>
      <w:r w:rsidRPr="004B35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  <w:t xml:space="preserve">Program Files </w:t>
      </w:r>
    </w:p>
    <w:p w14:paraId="7E7609E2" w14:textId="4EC2E6F2" w:rsidR="001B0BDD" w:rsidRPr="00045BEA" w:rsidRDefault="00045BEA" w:rsidP="00045BEA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i/>
          <w:iCs/>
          <w:sz w:val="24"/>
          <w:szCs w:val="24"/>
        </w:rPr>
        <w:t>Nehali_Final_Diabetes</w:t>
      </w:r>
      <w:proofErr w:type="spellEnd"/>
      <w:r w:rsidRPr="00045BEA">
        <w:rPr>
          <w:rFonts w:ascii="Times New Roman" w:hAnsi="Times New Roman" w:cs="Times New Roman"/>
          <w:i/>
          <w:iCs/>
          <w:sz w:val="24"/>
          <w:szCs w:val="24"/>
        </w:rPr>
        <w:t xml:space="preserve"> Risk Prediction</w:t>
      </w:r>
    </w:p>
    <w:p w14:paraId="23149A71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3CF79B3" w14:textId="3CCDE244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import pandas as pd</w:t>
      </w:r>
    </w:p>
    <w:p w14:paraId="497C7668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import matplotlib.pyplot as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F4AA198" w14:textId="416E2C69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2622C288" w14:textId="3A8CD4EC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%matplotlib inline</w:t>
      </w:r>
    </w:p>
    <w:p w14:paraId="21C4C1B5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import warnings</w:t>
      </w:r>
    </w:p>
    <w:p w14:paraId="47D141DE" w14:textId="29D75694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("ignore")</w:t>
      </w:r>
    </w:p>
    <w:p w14:paraId="45212B01" w14:textId="4B54D73F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lastRenderedPageBreak/>
        <w:t xml:space="preserve">df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('E:/Nehali/MS DS/Data Mining/Final Project/Early-Stage-Diabetes-UCI-ML-master/diabetes_data_upload.csv')</w:t>
      </w:r>
    </w:p>
    <w:p w14:paraId="10D271B8" w14:textId="2BD0AC76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()</w:t>
      </w:r>
    </w:p>
    <w:p w14:paraId="7F74F51E" w14:textId="26BFD080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df.info()</w:t>
      </w:r>
    </w:p>
    <w:p w14:paraId="27AE8083" w14:textId="67C10741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df['Gender'] = df['Gender'].apply(str)</w:t>
      </w:r>
    </w:p>
    <w:p w14:paraId="73402F30" w14:textId="54DC2E84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df['class'].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(), df['Gender'].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()</w:t>
      </w:r>
    </w:p>
    <w:p w14:paraId="4B87FE2C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df['Age'].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plot.hist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()</w:t>
      </w:r>
    </w:p>
    <w:p w14:paraId="1DF15FA9" w14:textId="0BB35B4B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()</w:t>
      </w:r>
    </w:p>
    <w:p w14:paraId="7AC1F2FB" w14:textId="2B6D5EE0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sz w:val="24"/>
          <w:szCs w:val="24"/>
        </w:rPr>
        <w:t>df.columns</w:t>
      </w:r>
      <w:proofErr w:type="spellEnd"/>
    </w:p>
    <w:p w14:paraId="51ED2DE2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13060C5F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15671C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(['class'], axis='columns')</w:t>
      </w:r>
    </w:p>
    <w:p w14:paraId="1DDD8B13" w14:textId="6BFBBBF0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y = df['class']</w:t>
      </w:r>
    </w:p>
    <w:p w14:paraId="3365C8F2" w14:textId="4E65A2CE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=0.25,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=50)</w:t>
      </w:r>
    </w:p>
    <w:p w14:paraId="2E0FCB39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#Using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to find the best algorithm for this problem</w:t>
      </w:r>
    </w:p>
    <w:p w14:paraId="2EF418E8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6C55E5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14:paraId="08281553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ShuffleSplit</w:t>
      </w:r>
      <w:proofErr w:type="spellEnd"/>
    </w:p>
    <w:p w14:paraId="04C6D08C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3B3199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14:paraId="2BEA90E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C5AAFC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1A3D60D0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387F6" w14:textId="08876488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BernoulliNB</w:t>
      </w:r>
      <w:proofErr w:type="spellEnd"/>
    </w:p>
    <w:p w14:paraId="72E4C231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# Creating a function to calculate best model for this problem</w:t>
      </w:r>
    </w:p>
    <w:p w14:paraId="4CFAB82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778ECD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find_best_model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(X, y):</w:t>
      </w:r>
    </w:p>
    <w:p w14:paraId="0AAE3820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models = {</w:t>
      </w:r>
    </w:p>
    <w:p w14:paraId="58ABDB72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logistic_regression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': {</w:t>
      </w:r>
    </w:p>
    <w:p w14:paraId="540E8A9E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'model':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(solver='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lbfgs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multi_class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='auto'),</w:t>
      </w:r>
    </w:p>
    <w:p w14:paraId="4CE89FF2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'parameters': {</w:t>
      </w:r>
    </w:p>
    <w:p w14:paraId="134CEADF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    'C': [1,5,10]</w:t>
      </w:r>
    </w:p>
    <w:p w14:paraId="08DB2C54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5B4058A6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E95B2BE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F70614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random_forest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': {</w:t>
      </w:r>
    </w:p>
    <w:p w14:paraId="22B10C0D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'model':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(criterion='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'),</w:t>
      </w:r>
    </w:p>
    <w:p w14:paraId="7D281FF1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'parameters': {</w:t>
      </w:r>
    </w:p>
    <w:p w14:paraId="075E5CDC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    '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': [10,15,20,50,100,200]</w:t>
      </w:r>
    </w:p>
    <w:p w14:paraId="4A1D2496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115EF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47506B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88F844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'Naive Bayes': {</w:t>
      </w:r>
    </w:p>
    <w:p w14:paraId="14D283EB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'model' :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BernoulliNB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(),</w:t>
      </w:r>
    </w:p>
    <w:p w14:paraId="6B1B85F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'parameters': {</w:t>
      </w:r>
    </w:p>
    <w:p w14:paraId="19EF4C65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    'alpha' : [0,1.0]</w:t>
      </w:r>
    </w:p>
    <w:p w14:paraId="0C527551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6B67DC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7C4F0A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F136F5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D62673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lastRenderedPageBreak/>
        <w:t xml:space="preserve">    scores = [] </w:t>
      </w:r>
    </w:p>
    <w:p w14:paraId="368DF4A0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cv_shuffle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ShuffleSplit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n_splits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=0.20,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=0)</w:t>
      </w:r>
    </w:p>
    <w:p w14:paraId="7EEE78B6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99CF1D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model_params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models.items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():</w:t>
      </w:r>
    </w:p>
    <w:p w14:paraId="30AB3BB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gs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model_params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['model'],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model_params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['parameters'], cv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cv_shuffle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return_train_score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=False)</w:t>
      </w:r>
    </w:p>
    <w:p w14:paraId="341EAD74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gs.fit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(X, y)</w:t>
      </w:r>
    </w:p>
    <w:p w14:paraId="17F10A0B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scores.append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({</w:t>
      </w:r>
    </w:p>
    <w:p w14:paraId="151B05BD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'model':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,</w:t>
      </w:r>
    </w:p>
    <w:p w14:paraId="48B7F0E9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best_parameters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gs.best_params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_,</w:t>
      </w:r>
    </w:p>
    <w:p w14:paraId="53A1FEE6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'score':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gs.best_score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_</w:t>
      </w:r>
    </w:p>
    <w:p w14:paraId="08BC98BF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})</w:t>
      </w:r>
    </w:p>
    <w:p w14:paraId="463C8D09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FB6E36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(scores, columns=['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model','best_parameters','score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'])</w:t>
      </w:r>
    </w:p>
    <w:p w14:paraId="17BFBC3A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286463" w14:textId="15F8FDD4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#find_best_model(X_train,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)</w:t>
      </w:r>
    </w:p>
    <w:p w14:paraId="0C2E63E4" w14:textId="4E46845F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sz w:val="24"/>
          <w:szCs w:val="24"/>
        </w:rPr>
        <w:t>find_best_model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)</w:t>
      </w:r>
    </w:p>
    <w:p w14:paraId="796B9D02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# Using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for gaining average accuracy</w:t>
      </w:r>
    </w:p>
    <w:p w14:paraId="307354CE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93F12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</w:p>
    <w:p w14:paraId="53458661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scores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cross_val_score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=0),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, cv=10)</w:t>
      </w:r>
    </w:p>
    <w:p w14:paraId="02511BBD" w14:textId="37639978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print('Average Accuracy : {}%'.format(round(sum(scores)*100/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(scores)), 3))</w:t>
      </w:r>
    </w:p>
    <w:p w14:paraId="713272FA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# Creating Random Forest Model</w:t>
      </w:r>
    </w:p>
    <w:p w14:paraId="3771E392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43088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rf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=69)</w:t>
      </w:r>
    </w:p>
    <w:p w14:paraId="03035EBF" w14:textId="018E6182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rf.fit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)</w:t>
      </w:r>
    </w:p>
    <w:p w14:paraId="5BE44EE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# Creating a confusion matrix</w:t>
      </w:r>
    </w:p>
    <w:p w14:paraId="60B3EC0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72A8E6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56C67005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rf.predict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)</w:t>
      </w:r>
    </w:p>
    <w:p w14:paraId="15C46262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)</w:t>
      </w:r>
    </w:p>
    <w:p w14:paraId="29FF1907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(cm, cbar=False,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=True)</w:t>
      </w:r>
    </w:p>
    <w:p w14:paraId="4E3F5958" w14:textId="72654ECB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()</w:t>
      </w:r>
    </w:p>
    <w:p w14:paraId="6AE077F6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# Classification Report</w:t>
      </w:r>
    </w:p>
    <w:p w14:paraId="4066F7AD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8CA8A0" w14:textId="18190B82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))</w:t>
      </w:r>
    </w:p>
    <w:p w14:paraId="5D1056FF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sz w:val="24"/>
          <w:szCs w:val="24"/>
        </w:rPr>
        <w:t>feature_importances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rf.feature_importances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_,</w:t>
      </w:r>
    </w:p>
    <w:p w14:paraId="56E65F42" w14:textId="77777777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                       index = </w:t>
      </w:r>
      <w:proofErr w:type="spellStart"/>
      <w:r w:rsidRPr="00045BEA">
        <w:rPr>
          <w:rFonts w:ascii="Times New Roman" w:hAnsi="Times New Roman" w:cs="Times New Roman"/>
          <w:sz w:val="24"/>
          <w:szCs w:val="24"/>
        </w:rPr>
        <w:t>X_train.columns</w:t>
      </w:r>
      <w:proofErr w:type="spellEnd"/>
      <w:r w:rsidRPr="00045BEA">
        <w:rPr>
          <w:rFonts w:ascii="Times New Roman" w:hAnsi="Times New Roman" w:cs="Times New Roman"/>
          <w:sz w:val="24"/>
          <w:szCs w:val="24"/>
        </w:rPr>
        <w:t>,</w:t>
      </w:r>
    </w:p>
    <w:p w14:paraId="13DB3D71" w14:textId="053AE42D" w:rsid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5BEA">
        <w:rPr>
          <w:rFonts w:ascii="Times New Roman" w:hAnsi="Times New Roman" w:cs="Times New Roman"/>
          <w:sz w:val="24"/>
          <w:szCs w:val="24"/>
        </w:rPr>
        <w:t xml:space="preserve">                                    columns=['importance']).sort_values('importance',ascending=False)</w:t>
      </w:r>
    </w:p>
    <w:p w14:paraId="3F504167" w14:textId="779DF4C1" w:rsidR="00045BEA" w:rsidRPr="00045BEA" w:rsidRDefault="00045BEA" w:rsidP="00045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BEA">
        <w:rPr>
          <w:rFonts w:ascii="Times New Roman" w:hAnsi="Times New Roman" w:cs="Times New Roman"/>
          <w:sz w:val="24"/>
          <w:szCs w:val="24"/>
        </w:rPr>
        <w:t>feature_importances</w:t>
      </w:r>
      <w:proofErr w:type="spellEnd"/>
    </w:p>
    <w:p w14:paraId="72C26F4E" w14:textId="520F7163" w:rsidR="001123B9" w:rsidRPr="001123B9" w:rsidRDefault="001123B9" w:rsidP="001123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22675" w14:textId="77777777" w:rsidR="005F2AF2" w:rsidRPr="004B3530" w:rsidRDefault="005F2AF2" w:rsidP="005F2AF2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highlight w:val="cyan"/>
          <w:u w:val="single"/>
          <w:lang w:eastAsia="en-IN"/>
        </w:rPr>
      </w:pPr>
    </w:p>
    <w:sectPr w:rsidR="005F2AF2" w:rsidRPr="004B3530" w:rsidSect="004B3530">
      <w:headerReference w:type="default" r:id="rId17"/>
      <w:footerReference w:type="default" r:id="rId18"/>
      <w:pgSz w:w="11906" w:h="16838"/>
      <w:pgMar w:top="720" w:right="720" w:bottom="720" w:left="720" w:header="113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656A1" w14:textId="77777777" w:rsidR="00763675" w:rsidRDefault="00763675" w:rsidP="001B0BDD">
      <w:pPr>
        <w:spacing w:after="0" w:line="240" w:lineRule="auto"/>
      </w:pPr>
      <w:r>
        <w:separator/>
      </w:r>
    </w:p>
  </w:endnote>
  <w:endnote w:type="continuationSeparator" w:id="0">
    <w:p w14:paraId="0E3528CD" w14:textId="77777777" w:rsidR="00763675" w:rsidRDefault="00763675" w:rsidP="001B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1487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67361A" w14:textId="0F79DF2B" w:rsidR="001B0BDD" w:rsidRDefault="001B0B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0CF5F0" w14:textId="77777777" w:rsidR="001B0BDD" w:rsidRDefault="001B0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E7C99" w14:textId="77777777" w:rsidR="00763675" w:rsidRDefault="00763675" w:rsidP="001B0BDD">
      <w:pPr>
        <w:spacing w:after="0" w:line="240" w:lineRule="auto"/>
      </w:pPr>
      <w:r>
        <w:separator/>
      </w:r>
    </w:p>
  </w:footnote>
  <w:footnote w:type="continuationSeparator" w:id="0">
    <w:p w14:paraId="34EB6BC9" w14:textId="77777777" w:rsidR="00763675" w:rsidRDefault="00763675" w:rsidP="001B0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491BB" w14:textId="37859832" w:rsidR="001B0BDD" w:rsidRDefault="004B3530">
    <w:pPr>
      <w:pStyle w:val="Header"/>
    </w:pPr>
    <w:r>
      <w:t>CS634</w:t>
    </w:r>
    <w:r>
      <w:ptab w:relativeTo="margin" w:alignment="center" w:leader="none"/>
    </w:r>
    <w:r w:rsidR="00B565E9">
      <w:t>Final</w:t>
    </w:r>
    <w:r>
      <w:t xml:space="preserve"> Project</w:t>
    </w:r>
    <w:r>
      <w:ptab w:relativeTo="margin" w:alignment="right" w:leader="none"/>
    </w:r>
    <w:r>
      <w:t>np67@njit.edu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E350F"/>
    <w:multiLevelType w:val="hybridMultilevel"/>
    <w:tmpl w:val="F0CC6250"/>
    <w:lvl w:ilvl="0" w:tplc="8918B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33D2"/>
    <w:multiLevelType w:val="hybridMultilevel"/>
    <w:tmpl w:val="6EB6C618"/>
    <w:lvl w:ilvl="0" w:tplc="8918B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5402F"/>
    <w:multiLevelType w:val="multilevel"/>
    <w:tmpl w:val="009A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23F43"/>
    <w:multiLevelType w:val="multilevel"/>
    <w:tmpl w:val="4F000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37EDA"/>
    <w:multiLevelType w:val="hybridMultilevel"/>
    <w:tmpl w:val="F0CC6250"/>
    <w:lvl w:ilvl="0" w:tplc="8918B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70"/>
    <w:rsid w:val="00020AE3"/>
    <w:rsid w:val="00045BEA"/>
    <w:rsid w:val="000855F9"/>
    <w:rsid w:val="001123B9"/>
    <w:rsid w:val="001601C2"/>
    <w:rsid w:val="001B0BDD"/>
    <w:rsid w:val="001D5C10"/>
    <w:rsid w:val="002E18F2"/>
    <w:rsid w:val="00342095"/>
    <w:rsid w:val="0041669E"/>
    <w:rsid w:val="004A1370"/>
    <w:rsid w:val="004B3530"/>
    <w:rsid w:val="005F2AF2"/>
    <w:rsid w:val="00763675"/>
    <w:rsid w:val="007A1504"/>
    <w:rsid w:val="00863411"/>
    <w:rsid w:val="009459DE"/>
    <w:rsid w:val="009B1C3B"/>
    <w:rsid w:val="00B55B4D"/>
    <w:rsid w:val="00B565E9"/>
    <w:rsid w:val="00BE17B4"/>
    <w:rsid w:val="00C61DAC"/>
    <w:rsid w:val="00DD28C7"/>
    <w:rsid w:val="00E8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03EE"/>
  <w15:chartTrackingRefBased/>
  <w15:docId w15:val="{AB89C939-6F5C-4D26-BF5C-00B4F25E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80E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BDD"/>
  </w:style>
  <w:style w:type="paragraph" w:styleId="Footer">
    <w:name w:val="footer"/>
    <w:basedOn w:val="Normal"/>
    <w:link w:val="FooterChar"/>
    <w:uiPriority w:val="99"/>
    <w:unhideWhenUsed/>
    <w:rsid w:val="001B0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BDD"/>
  </w:style>
  <w:style w:type="character" w:styleId="Hyperlink">
    <w:name w:val="Hyperlink"/>
    <w:basedOn w:val="DefaultParagraphFont"/>
    <w:uiPriority w:val="99"/>
    <w:unhideWhenUsed/>
    <w:rsid w:val="009B1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C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AF2"/>
    <w:rPr>
      <w:color w:val="954F72" w:themeColor="followedHyperlink"/>
      <w:u w:val="single"/>
    </w:rPr>
  </w:style>
  <w:style w:type="character" w:customStyle="1" w:styleId="pl-s1">
    <w:name w:val="pl-s1"/>
    <w:basedOn w:val="DefaultParagraphFont"/>
    <w:rsid w:val="0041669E"/>
  </w:style>
  <w:style w:type="character" w:customStyle="1" w:styleId="pl-k">
    <w:name w:val="pl-k"/>
    <w:basedOn w:val="DefaultParagraphFont"/>
    <w:rsid w:val="00416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NehaliParulekar/CS634Final_Project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Nehali Parulekar</dc:creator>
  <cp:keywords/>
  <dc:description/>
  <cp:lastModifiedBy>Nehali Parulekar</cp:lastModifiedBy>
  <cp:revision>3</cp:revision>
  <dcterms:created xsi:type="dcterms:W3CDTF">2021-05-03T03:36:00Z</dcterms:created>
  <dcterms:modified xsi:type="dcterms:W3CDTF">2021-05-03T03:37:00Z</dcterms:modified>
</cp:coreProperties>
</file>