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80C8" w14:textId="5E919939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Task1</w:t>
      </w:r>
    </w:p>
    <w:p w14:paraId="4718405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rows = 5</w:t>
      </w:r>
    </w:p>
    <w:p w14:paraId="08694B24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4A74619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1, rows + 1):</w:t>
      </w:r>
    </w:p>
    <w:p w14:paraId="6DD0E2E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    for j in range(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>):</w:t>
      </w:r>
    </w:p>
    <w:p w14:paraId="019E8EB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"*", end=" ")</w:t>
      </w:r>
    </w:p>
    <w:p w14:paraId="3AD5DC9F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397D86F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1FAEC64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 2</w:t>
      </w:r>
    </w:p>
    <w:p w14:paraId="0EF9A63B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rows = 4</w:t>
      </w:r>
    </w:p>
    <w:p w14:paraId="1A6AD265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0F161F9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range(rows):</w:t>
      </w:r>
    </w:p>
    <w:p w14:paraId="5EC5E453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68D53E8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rows -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- 1):</w:t>
      </w:r>
    </w:p>
    <w:p w14:paraId="57CBF2D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 ", end=" ")</w:t>
      </w:r>
    </w:p>
    <w:p w14:paraId="462F23D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197F3990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spellStart"/>
      <w:r w:rsidRPr="007433F3">
        <w:rPr>
          <w:rFonts w:ascii="Times New Roman" w:hAnsi="Times New Roman" w:cs="Times New Roman"/>
        </w:rPr>
        <w:t>for k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2 *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+ 1):</w:t>
      </w:r>
    </w:p>
    <w:p w14:paraId="40D01B36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"*", end=" ")</w:t>
      </w:r>
    </w:p>
    <w:p w14:paraId="0AB0AE8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37251916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25402DDF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2A2C856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Task3</w:t>
      </w:r>
    </w:p>
    <w:p w14:paraId="0907700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5):</w:t>
      </w:r>
    </w:p>
    <w:p w14:paraId="7D6196A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5):</w:t>
      </w:r>
    </w:p>
    <w:p w14:paraId="23DE7EC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"*", end="")</w:t>
      </w:r>
    </w:p>
    <w:p w14:paraId="29B1A18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1E8EBC1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64D1B3F6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Task4</w:t>
      </w:r>
    </w:p>
    <w:p w14:paraId="5BF1D1C3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n = 5</w:t>
      </w:r>
    </w:p>
    <w:p w14:paraId="6709072B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6064FAF3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range(n):</w:t>
      </w:r>
    </w:p>
    <w:p w14:paraId="1CFC1F8F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    for j in range(n):</w:t>
      </w:r>
    </w:p>
    <w:p w14:paraId="0F537E47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if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== 0 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== n-1 or j == 0 or j == n-1:</w:t>
      </w:r>
    </w:p>
    <w:p w14:paraId="11202EA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"*", end="")</w:t>
      </w:r>
    </w:p>
    <w:p w14:paraId="1AAA93B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        else:</w:t>
      </w:r>
    </w:p>
    <w:p w14:paraId="1CF26FB0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lastRenderedPageBreak/>
        <w:t xml:space="preserve">    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 ", end="")</w:t>
      </w:r>
    </w:p>
    <w:p w14:paraId="1BB364F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4C3624A3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54285C2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Task5</w:t>
      </w:r>
    </w:p>
    <w:p w14:paraId="2B6517D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n = 5</w:t>
      </w:r>
    </w:p>
    <w:p w14:paraId="604F953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681CA5E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range(n):</w:t>
      </w:r>
    </w:p>
    <w:p w14:paraId="2E15E5A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1918749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n -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- 1):</w:t>
      </w:r>
    </w:p>
    <w:p w14:paraId="5A3C8EE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 ", end="")</w:t>
      </w:r>
    </w:p>
    <w:p w14:paraId="60441966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2F8F4F33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spellStart"/>
      <w:r w:rsidRPr="007433F3">
        <w:rPr>
          <w:rFonts w:ascii="Times New Roman" w:hAnsi="Times New Roman" w:cs="Times New Roman"/>
        </w:rPr>
        <w:t>for k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2 *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+ 1):</w:t>
      </w:r>
    </w:p>
    <w:p w14:paraId="27DE15A5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"*", end="")</w:t>
      </w:r>
    </w:p>
    <w:p w14:paraId="0DF124A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7718AA2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0843B76B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28E02810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n-2, -1, -1):</w:t>
      </w:r>
    </w:p>
    <w:p w14:paraId="3A6DBD63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1F07550F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n -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- 1):</w:t>
      </w:r>
    </w:p>
    <w:p w14:paraId="7756EEF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 ", end="")</w:t>
      </w:r>
    </w:p>
    <w:p w14:paraId="5D1AAE15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63953D8F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spellStart"/>
      <w:r w:rsidRPr="007433F3">
        <w:rPr>
          <w:rFonts w:ascii="Times New Roman" w:hAnsi="Times New Roman" w:cs="Times New Roman"/>
        </w:rPr>
        <w:t>for k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2 *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+ 1):</w:t>
      </w:r>
    </w:p>
    <w:p w14:paraId="6F67804C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"*", end="")</w:t>
      </w:r>
    </w:p>
    <w:p w14:paraId="70B1CC4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6FF6DCE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6C85F976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6AC018D4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Task6</w:t>
      </w:r>
    </w:p>
    <w:p w14:paraId="66856BAF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n = 5</w:t>
      </w:r>
    </w:p>
    <w:p w14:paraId="2780FD4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33F3">
        <w:rPr>
          <w:rFonts w:ascii="Times New Roman" w:hAnsi="Times New Roman" w:cs="Times New Roman"/>
        </w:rPr>
        <w:t>num</w:t>
      </w:r>
      <w:proofErr w:type="spellEnd"/>
      <w:r w:rsidRPr="007433F3">
        <w:rPr>
          <w:rFonts w:ascii="Times New Roman" w:hAnsi="Times New Roman" w:cs="Times New Roman"/>
        </w:rPr>
        <w:t xml:space="preserve"> = 1</w:t>
      </w:r>
    </w:p>
    <w:p w14:paraId="1A816B6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72031E3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1, n + 1):</w:t>
      </w:r>
    </w:p>
    <w:p w14:paraId="7CAC351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    for j in range(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>):</w:t>
      </w:r>
    </w:p>
    <w:p w14:paraId="757CD9D0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spellStart"/>
      <w:proofErr w:type="gramEnd"/>
      <w:r w:rsidRPr="007433F3">
        <w:rPr>
          <w:rFonts w:ascii="Times New Roman" w:hAnsi="Times New Roman" w:cs="Times New Roman"/>
        </w:rPr>
        <w:t>num</w:t>
      </w:r>
      <w:proofErr w:type="spellEnd"/>
      <w:r w:rsidRPr="007433F3">
        <w:rPr>
          <w:rFonts w:ascii="Times New Roman" w:hAnsi="Times New Roman" w:cs="Times New Roman"/>
        </w:rPr>
        <w:t>, end=" ")</w:t>
      </w:r>
    </w:p>
    <w:p w14:paraId="51BCFE84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spellStart"/>
      <w:r w:rsidRPr="007433F3">
        <w:rPr>
          <w:rFonts w:ascii="Times New Roman" w:hAnsi="Times New Roman" w:cs="Times New Roman"/>
        </w:rPr>
        <w:t>num</w:t>
      </w:r>
      <w:proofErr w:type="spellEnd"/>
      <w:r w:rsidRPr="007433F3">
        <w:rPr>
          <w:rFonts w:ascii="Times New Roman" w:hAnsi="Times New Roman" w:cs="Times New Roman"/>
        </w:rPr>
        <w:t xml:space="preserve"> += 1</w:t>
      </w:r>
    </w:p>
    <w:p w14:paraId="06C951EB" w14:textId="12B016D9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7458633C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lastRenderedPageBreak/>
        <w:t># Task7</w:t>
      </w:r>
    </w:p>
    <w:p w14:paraId="7DE3DDD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n = 5</w:t>
      </w:r>
    </w:p>
    <w:p w14:paraId="29C29AC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29B8D97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1, n + 1):</w:t>
      </w:r>
    </w:p>
    <w:p w14:paraId="337BE99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33BD68F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n -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>):</w:t>
      </w:r>
    </w:p>
    <w:p w14:paraId="047102DC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 ", end="")</w:t>
      </w:r>
    </w:p>
    <w:p w14:paraId="7E8762B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2AE2506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1,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+ 1):</w:t>
      </w:r>
    </w:p>
    <w:p w14:paraId="4732940C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j, end="")</w:t>
      </w:r>
    </w:p>
    <w:p w14:paraId="7A665F0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4458AB78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spellStart"/>
      <w:proofErr w:type="gramEnd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- 1, 0, -1):</w:t>
      </w:r>
    </w:p>
    <w:p w14:paraId="18B6F44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j, end="")</w:t>
      </w:r>
    </w:p>
    <w:p w14:paraId="3DC6584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7D34973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659B195C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0A28D7BC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Task8</w:t>
      </w:r>
    </w:p>
    <w:p w14:paraId="5BE8FDB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n = 5</w:t>
      </w:r>
    </w:p>
    <w:p w14:paraId="14596A90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4559C21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range(n):</w:t>
      </w:r>
    </w:p>
    <w:p w14:paraId="1F77096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34AF83B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 "*(n-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>), end="")</w:t>
      </w:r>
    </w:p>
    <w:p w14:paraId="4C5DB7A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425BAB9B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spellStart"/>
      <w:r w:rsidRPr="007433F3">
        <w:rPr>
          <w:rFonts w:ascii="Times New Roman" w:hAnsi="Times New Roman" w:cs="Times New Roman"/>
        </w:rPr>
        <w:t>num</w:t>
      </w:r>
      <w:proofErr w:type="spellEnd"/>
      <w:r w:rsidRPr="007433F3">
        <w:rPr>
          <w:rFonts w:ascii="Times New Roman" w:hAnsi="Times New Roman" w:cs="Times New Roman"/>
        </w:rPr>
        <w:t xml:space="preserve"> = 1</w:t>
      </w:r>
    </w:p>
    <w:p w14:paraId="51D331A6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    for j in range(i+1):</w:t>
      </w:r>
    </w:p>
    <w:p w14:paraId="2E248D1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spellStart"/>
      <w:proofErr w:type="gramEnd"/>
      <w:r w:rsidRPr="007433F3">
        <w:rPr>
          <w:rFonts w:ascii="Times New Roman" w:hAnsi="Times New Roman" w:cs="Times New Roman"/>
        </w:rPr>
        <w:t>num</w:t>
      </w:r>
      <w:proofErr w:type="spellEnd"/>
      <w:r w:rsidRPr="007433F3">
        <w:rPr>
          <w:rFonts w:ascii="Times New Roman" w:hAnsi="Times New Roman" w:cs="Times New Roman"/>
        </w:rPr>
        <w:t>, end=" ")</w:t>
      </w:r>
    </w:p>
    <w:p w14:paraId="4B447DE5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spellStart"/>
      <w:r w:rsidRPr="007433F3">
        <w:rPr>
          <w:rFonts w:ascii="Times New Roman" w:hAnsi="Times New Roman" w:cs="Times New Roman"/>
        </w:rPr>
        <w:t>num</w:t>
      </w:r>
      <w:proofErr w:type="spellEnd"/>
      <w:r w:rsidRPr="007433F3">
        <w:rPr>
          <w:rFonts w:ascii="Times New Roman" w:hAnsi="Times New Roman" w:cs="Times New Roman"/>
        </w:rPr>
        <w:t xml:space="preserve"> = </w:t>
      </w:r>
      <w:proofErr w:type="spellStart"/>
      <w:r w:rsidRPr="007433F3">
        <w:rPr>
          <w:rFonts w:ascii="Times New Roman" w:hAnsi="Times New Roman" w:cs="Times New Roman"/>
        </w:rPr>
        <w:t>num</w:t>
      </w:r>
      <w:proofErr w:type="spellEnd"/>
      <w:r w:rsidRPr="007433F3">
        <w:rPr>
          <w:rFonts w:ascii="Times New Roman" w:hAnsi="Times New Roman" w:cs="Times New Roman"/>
        </w:rPr>
        <w:t>*(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>-j)//(j+1)</w:t>
      </w:r>
    </w:p>
    <w:p w14:paraId="1D9EA74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</w:p>
    <w:p w14:paraId="6A848757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7948FD0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0020E3DF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Task9</w:t>
      </w:r>
    </w:p>
    <w:p w14:paraId="08D29724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n = 5</w:t>
      </w:r>
    </w:p>
    <w:p w14:paraId="11FCEB3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2ED95CF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1, n + 1):</w:t>
      </w:r>
    </w:p>
    <w:p w14:paraId="63D13EB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6D5F209E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lastRenderedPageBreak/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 xml:space="preserve">1,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+ 1):</w:t>
      </w:r>
    </w:p>
    <w:p w14:paraId="75734FC5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63C83AD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        if (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+ j) % 2 == 0:</w:t>
      </w:r>
    </w:p>
    <w:p w14:paraId="13872BB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"1", end="")</w:t>
      </w:r>
    </w:p>
    <w:p w14:paraId="43A4055C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        else:</w:t>
      </w:r>
    </w:p>
    <w:p w14:paraId="066E6F05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"0", end="")</w:t>
      </w:r>
    </w:p>
    <w:p w14:paraId="55A5C910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541F5822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5184EAB7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732D4A91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  <w:b/>
          <w:bCs/>
        </w:rPr>
      </w:pPr>
      <w:r w:rsidRPr="007433F3">
        <w:rPr>
          <w:rFonts w:ascii="Times New Roman" w:hAnsi="Times New Roman" w:cs="Times New Roman"/>
          <w:b/>
          <w:bCs/>
        </w:rPr>
        <w:t># Task10</w:t>
      </w:r>
    </w:p>
    <w:p w14:paraId="2B927F95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>n = 5</w:t>
      </w:r>
    </w:p>
    <w:p w14:paraId="2E3547FA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4D171B49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for </w:t>
      </w:r>
      <w:proofErr w:type="spellStart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 xml:space="preserve">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1, n+1):</w:t>
      </w:r>
    </w:p>
    <w:p w14:paraId="0A7E94B7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for j in </w:t>
      </w:r>
      <w:proofErr w:type="gramStart"/>
      <w:r w:rsidRPr="007433F3">
        <w:rPr>
          <w:rFonts w:ascii="Times New Roman" w:hAnsi="Times New Roman" w:cs="Times New Roman"/>
        </w:rPr>
        <w:t>range(</w:t>
      </w:r>
      <w:proofErr w:type="gramEnd"/>
      <w:r w:rsidRPr="007433F3">
        <w:rPr>
          <w:rFonts w:ascii="Times New Roman" w:hAnsi="Times New Roman" w:cs="Times New Roman"/>
        </w:rPr>
        <w:t>1, n+1):</w:t>
      </w:r>
    </w:p>
    <w:p w14:paraId="351BF81D" w14:textId="77777777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spellStart"/>
      <w:proofErr w:type="gramEnd"/>
      <w:r w:rsidRPr="007433F3">
        <w:rPr>
          <w:rFonts w:ascii="Times New Roman" w:hAnsi="Times New Roman" w:cs="Times New Roman"/>
        </w:rPr>
        <w:t>i</w:t>
      </w:r>
      <w:proofErr w:type="spellEnd"/>
      <w:r w:rsidRPr="007433F3">
        <w:rPr>
          <w:rFonts w:ascii="Times New Roman" w:hAnsi="Times New Roman" w:cs="Times New Roman"/>
        </w:rPr>
        <w:t>*j, end=" ")</w:t>
      </w:r>
    </w:p>
    <w:p w14:paraId="1A660316" w14:textId="1142761C" w:rsid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 w:rsidRPr="007433F3">
        <w:rPr>
          <w:rFonts w:ascii="Times New Roman" w:hAnsi="Times New Roman" w:cs="Times New Roman"/>
        </w:rPr>
        <w:t xml:space="preserve">    </w:t>
      </w:r>
      <w:proofErr w:type="gramStart"/>
      <w:r w:rsidRPr="007433F3">
        <w:rPr>
          <w:rFonts w:ascii="Times New Roman" w:hAnsi="Times New Roman" w:cs="Times New Roman"/>
        </w:rPr>
        <w:t>print(</w:t>
      </w:r>
      <w:proofErr w:type="gramEnd"/>
      <w:r w:rsidRPr="007433F3">
        <w:rPr>
          <w:rFonts w:ascii="Times New Roman" w:hAnsi="Times New Roman" w:cs="Times New Roman"/>
        </w:rPr>
        <w:t>)</w:t>
      </w:r>
    </w:p>
    <w:p w14:paraId="1CE3AE56" w14:textId="77777777" w:rsidR="007433F3" w:rsidRDefault="007433F3" w:rsidP="007433F3">
      <w:pPr>
        <w:spacing w:line="240" w:lineRule="auto"/>
        <w:rPr>
          <w:rFonts w:ascii="Times New Roman" w:hAnsi="Times New Roman" w:cs="Times New Roman"/>
        </w:rPr>
      </w:pPr>
    </w:p>
    <w:p w14:paraId="5CE2479C" w14:textId="0055FBB4" w:rsidR="007433F3" w:rsidRDefault="007433F3" w:rsidP="007433F3">
      <w:pPr>
        <w:spacing w:line="240" w:lineRule="auto"/>
        <w:rPr>
          <w:rFonts w:ascii="Times New Roman" w:hAnsi="Times New Roman" w:cs="Times New Roman"/>
          <w:u w:val="single"/>
        </w:rPr>
      </w:pPr>
      <w:r w:rsidRPr="007433F3">
        <w:rPr>
          <w:rFonts w:ascii="Times New Roman" w:hAnsi="Times New Roman" w:cs="Times New Roman"/>
          <w:u w:val="single"/>
        </w:rPr>
        <w:t>Outputs:</w:t>
      </w:r>
    </w:p>
    <w:p w14:paraId="604F558B" w14:textId="5AC0FBF2" w:rsid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84FA9D" wp14:editId="400A0079">
            <wp:extent cx="3924300" cy="3345180"/>
            <wp:effectExtent l="0" t="0" r="0" b="7620"/>
            <wp:docPr id="147724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AFD4" w14:textId="01428F66" w:rsidR="007433F3" w:rsidRPr="007433F3" w:rsidRDefault="007433F3" w:rsidP="007433F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F56E5E" wp14:editId="7F191B8B">
            <wp:extent cx="1638300" cy="5775960"/>
            <wp:effectExtent l="0" t="0" r="0" b="0"/>
            <wp:docPr id="1182244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33F3" w:rsidRPr="007433F3" w:rsidSect="007433F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F3"/>
    <w:rsid w:val="001B645B"/>
    <w:rsid w:val="0074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3B5C"/>
  <w15:chartTrackingRefBased/>
  <w15:docId w15:val="{6640B418-F76A-43AC-BCE2-8EE29B3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0C54F-365A-4E88-9EB8-BEE0A52EC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2026-03-05T12:38:00Z</dcterms:created>
  <dcterms:modified xsi:type="dcterms:W3CDTF">2026-03-05T12:42:00Z</dcterms:modified>
</cp:coreProperties>
</file>