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#include&lt;iostream&gt;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using namespace std;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int main(){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cout&lt;&lt;"insert:enter 1"&lt;&lt;endl;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cout&lt;&lt;"delet:enter 2"&lt;&lt;endl;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cout&lt;&lt;"display:enter 3"&lt;&lt;endl;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cout&lt;&lt;"exit:enter 0"&lt;&lt;endl;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int size=0;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int x[5]={};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int i;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while(true)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cout&lt;&lt;"enter your choice"&lt;&lt;endl;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cin&gt;&gt;i;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if(i==0)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    cout&lt;&lt;"exiting loop"&lt;&lt;endl;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    break;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ab/>
      </w:r>
      <w:r w:rsidRPr="008F3FAB">
        <w:rPr>
          <w:rFonts w:cstheme="minorHAnsi"/>
          <w:sz w:val="24"/>
          <w:szCs w:val="24"/>
        </w:rPr>
        <w:tab/>
      </w:r>
      <w:r w:rsidRPr="008F3FAB">
        <w:rPr>
          <w:rFonts w:cstheme="minorHAnsi"/>
          <w:sz w:val="24"/>
          <w:szCs w:val="24"/>
        </w:rPr>
        <w:tab/>
        <w:t>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else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switch(i)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case 1: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ab/>
      </w:r>
      <w:r w:rsidRPr="008F3FAB">
        <w:rPr>
          <w:rFonts w:cstheme="minorHAnsi"/>
          <w:sz w:val="24"/>
          <w:szCs w:val="24"/>
        </w:rPr>
        <w:tab/>
        <w:t>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ab/>
      </w:r>
      <w:r w:rsidRPr="008F3FAB">
        <w:rPr>
          <w:rFonts w:cstheme="minorHAnsi"/>
          <w:sz w:val="24"/>
          <w:szCs w:val="24"/>
        </w:rPr>
        <w:tab/>
        <w:t>cout&lt;&lt;"enter a value"&lt;&lt;endl;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cin&gt;&gt;x[size];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lastRenderedPageBreak/>
        <w:t xml:space="preserve">        size++;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break;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case 2: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ab/>
        <w:t>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ab/>
        <w:t>cout&lt;&lt;"enter a value"&lt;&lt;endl;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cin&gt;&gt;x[size];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size--;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break;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case 3: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for(int i=0;i&lt;5;i++)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bookmarkStart w:id="0" w:name="_GoBack"/>
      <w:bookmarkEnd w:id="0"/>
      <w:r w:rsidRPr="008F3FAB">
        <w:rPr>
          <w:rFonts w:cstheme="minorHAnsi"/>
          <w:sz w:val="24"/>
          <w:szCs w:val="24"/>
        </w:rPr>
        <w:t>{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    cout&lt;&lt;x[i]&lt;&lt;endl;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break;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default: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ab/>
        <w:t>cout&lt;&lt;"invalid choice";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break;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      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cout&lt;&lt;"insert:enter 1</w:t>
      </w:r>
      <w:r w:rsidRPr="008F3FAB">
        <w:rPr>
          <w:rFonts w:cstheme="minorHAnsi"/>
          <w:sz w:val="24"/>
          <w:szCs w:val="24"/>
        </w:rPr>
        <w:t>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cout&lt;&lt;"delet:enter 2"&lt;&lt;endl;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cout&lt;&lt;"display:enter 3"&lt;&lt;endl;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cout&lt;&lt;"exit:enter 0"&lt;&lt;endl;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lastRenderedPageBreak/>
        <w:t>}</w:t>
      </w:r>
    </w:p>
    <w:p w:rsidR="008F3FAB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 xml:space="preserve">  return 0;  </w:t>
      </w:r>
    </w:p>
    <w:p w:rsidR="0049101D" w:rsidRPr="008F3FAB" w:rsidRDefault="008F3FAB" w:rsidP="008F3FAB">
      <w:pPr>
        <w:rPr>
          <w:rFonts w:cstheme="minorHAnsi"/>
          <w:sz w:val="24"/>
          <w:szCs w:val="24"/>
        </w:rPr>
      </w:pPr>
      <w:r w:rsidRPr="008F3FAB">
        <w:rPr>
          <w:rFonts w:cstheme="minorHAnsi"/>
          <w:sz w:val="24"/>
          <w:szCs w:val="24"/>
        </w:rPr>
        <w:t>}</w:t>
      </w:r>
    </w:p>
    <w:sectPr w:rsidR="0049101D" w:rsidRPr="008F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07AF" w:rsidRDefault="004F07AF" w:rsidP="008F3FAB">
      <w:pPr>
        <w:spacing w:after="0" w:line="240" w:lineRule="auto"/>
      </w:pPr>
      <w:r>
        <w:separator/>
      </w:r>
    </w:p>
  </w:endnote>
  <w:endnote w:type="continuationSeparator" w:id="0">
    <w:p w:rsidR="004F07AF" w:rsidRDefault="004F07AF" w:rsidP="008F3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07AF" w:rsidRDefault="004F07AF" w:rsidP="008F3FAB">
      <w:pPr>
        <w:spacing w:after="0" w:line="240" w:lineRule="auto"/>
      </w:pPr>
      <w:r>
        <w:separator/>
      </w:r>
    </w:p>
  </w:footnote>
  <w:footnote w:type="continuationSeparator" w:id="0">
    <w:p w:rsidR="004F07AF" w:rsidRDefault="004F07AF" w:rsidP="008F3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FAB"/>
    <w:rsid w:val="002345B2"/>
    <w:rsid w:val="004F07AF"/>
    <w:rsid w:val="008F3FAB"/>
    <w:rsid w:val="00E7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BAB8F3-96F0-49D5-845C-F03A84F5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FAB"/>
  </w:style>
  <w:style w:type="paragraph" w:styleId="Footer">
    <w:name w:val="footer"/>
    <w:basedOn w:val="Normal"/>
    <w:link w:val="FooterChar"/>
    <w:uiPriority w:val="99"/>
    <w:unhideWhenUsed/>
    <w:rsid w:val="008F3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2023-02-19T04:10:00Z</dcterms:created>
  <dcterms:modified xsi:type="dcterms:W3CDTF">2023-02-19T04:12:00Z</dcterms:modified>
</cp:coreProperties>
</file>