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B2D" w:rsidRDefault="0060595C">
      <w:r>
        <w:t>Data Analytics with R</w:t>
      </w:r>
    </w:p>
    <w:p w:rsidR="0060595C" w:rsidRDefault="0060540F" w:rsidP="0060595C">
      <w:r>
        <w:t>Session 5: Assignment 2</w:t>
      </w:r>
    </w:p>
    <w:p w:rsidR="0060540F" w:rsidRDefault="0060540F" w:rsidP="0060540F">
      <w:r>
        <w:t>View(mtcars)</w:t>
      </w:r>
    </w:p>
    <w:p w:rsidR="0060540F" w:rsidRDefault="0060540F" w:rsidP="0060540F">
      <w:r>
        <w:t>vec1 = c(rownames(mtcars[1:15,]))</w:t>
      </w:r>
    </w:p>
    <w:p w:rsidR="0060540F" w:rsidRDefault="0060540F" w:rsidP="0060540F">
      <w:r>
        <w:t>vec2 = c(rownames(mtcars[10:32,]))</w:t>
      </w:r>
    </w:p>
    <w:p w:rsidR="0060540F" w:rsidRDefault="0060540F" w:rsidP="0060540F">
      <w:pPr>
        <w:pStyle w:val="ListParagraph"/>
        <w:numPr>
          <w:ilvl w:val="0"/>
          <w:numId w:val="7"/>
        </w:numPr>
      </w:pPr>
      <w:r>
        <w:t>mtc_u &lt;- union(vec1,vec2)</w:t>
      </w:r>
    </w:p>
    <w:p w:rsidR="0060540F" w:rsidRDefault="0060540F" w:rsidP="0060540F">
      <w:pPr>
        <w:pStyle w:val="ListParagraph"/>
        <w:numPr>
          <w:ilvl w:val="0"/>
          <w:numId w:val="7"/>
        </w:numPr>
      </w:pPr>
      <w:r>
        <w:t>mtc_e &lt;- setequal(vec1,vec2)</w:t>
      </w:r>
    </w:p>
    <w:p w:rsidR="0060540F" w:rsidRDefault="0060540F" w:rsidP="0060540F">
      <w:pPr>
        <w:pStyle w:val="ListParagraph"/>
        <w:numPr>
          <w:ilvl w:val="0"/>
          <w:numId w:val="7"/>
        </w:numPr>
      </w:pPr>
      <w:bookmarkStart w:id="0" w:name="_GoBack"/>
      <w:bookmarkEnd w:id="0"/>
      <w:r>
        <w:t>mtc_d &lt;- setdiff(vec1,vec2)</w:t>
      </w:r>
    </w:p>
    <w:p w:rsidR="0060540F" w:rsidRDefault="0060540F" w:rsidP="0060595C"/>
    <w:p w:rsidR="0060540F" w:rsidRDefault="0060540F" w:rsidP="0060595C"/>
    <w:p w:rsidR="00DD6336" w:rsidRDefault="0060540F" w:rsidP="0060540F">
      <w:pPr>
        <w:pStyle w:val="ListParagraph"/>
      </w:pPr>
      <w:r>
        <w:rPr>
          <w:noProof/>
        </w:rPr>
        <w:drawing>
          <wp:inline distT="0" distB="0" distL="0" distR="0" wp14:anchorId="7F2E9183" wp14:editId="3891480D">
            <wp:extent cx="4772025" cy="226671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474" cy="226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13C9B"/>
    <w:multiLevelType w:val="hybridMultilevel"/>
    <w:tmpl w:val="E8D48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58189C"/>
    <w:multiLevelType w:val="hybridMultilevel"/>
    <w:tmpl w:val="ED3A6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C4ECA"/>
    <w:multiLevelType w:val="hybridMultilevel"/>
    <w:tmpl w:val="F2D69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40B35"/>
    <w:multiLevelType w:val="hybridMultilevel"/>
    <w:tmpl w:val="87262A5A"/>
    <w:lvl w:ilvl="0" w:tplc="07885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3E652A"/>
    <w:multiLevelType w:val="hybridMultilevel"/>
    <w:tmpl w:val="F8021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ED4439"/>
    <w:multiLevelType w:val="hybridMultilevel"/>
    <w:tmpl w:val="29C23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0C5694"/>
    <w:multiLevelType w:val="hybridMultilevel"/>
    <w:tmpl w:val="BD3049AE"/>
    <w:lvl w:ilvl="0" w:tplc="975E8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95C"/>
    <w:rsid w:val="001A345E"/>
    <w:rsid w:val="00294DCF"/>
    <w:rsid w:val="002D13DA"/>
    <w:rsid w:val="0031290D"/>
    <w:rsid w:val="003D77AB"/>
    <w:rsid w:val="003F0F8F"/>
    <w:rsid w:val="003F2346"/>
    <w:rsid w:val="0060540F"/>
    <w:rsid w:val="0060595C"/>
    <w:rsid w:val="008D5ADC"/>
    <w:rsid w:val="008E4AAE"/>
    <w:rsid w:val="009C39BF"/>
    <w:rsid w:val="00A708FE"/>
    <w:rsid w:val="00C908AD"/>
    <w:rsid w:val="00DB7325"/>
    <w:rsid w:val="00DD6336"/>
    <w:rsid w:val="00E6104B"/>
    <w:rsid w:val="00EF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9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9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9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9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Neha</cp:lastModifiedBy>
  <cp:revision>14</cp:revision>
  <dcterms:created xsi:type="dcterms:W3CDTF">2018-03-16T17:40:00Z</dcterms:created>
  <dcterms:modified xsi:type="dcterms:W3CDTF">2018-04-11T18:23:00Z</dcterms:modified>
</cp:coreProperties>
</file>