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03B6" w14:textId="77777777" w:rsidR="00564142" w:rsidRPr="00CC2443" w:rsidRDefault="00564142" w:rsidP="005641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443">
        <w:rPr>
          <w:rFonts w:ascii="Times New Roman" w:hAnsi="Times New Roman" w:cs="Times New Roman"/>
          <w:b/>
          <w:bCs/>
          <w:sz w:val="32"/>
          <w:szCs w:val="32"/>
        </w:rPr>
        <w:t>CIS 634 GROUP PROJECT</w:t>
      </w:r>
    </w:p>
    <w:p w14:paraId="25CD4BB7" w14:textId="77777777" w:rsidR="00564142" w:rsidRPr="00CC2443" w:rsidRDefault="00564142" w:rsidP="005641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DE62DA" w14:textId="532A1482" w:rsidR="00564142" w:rsidRPr="00CC2443" w:rsidRDefault="00564142" w:rsidP="00564142">
      <w:p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 xml:space="preserve">Project Name: </w:t>
      </w:r>
      <w:r w:rsidRPr="00CC2443">
        <w:rPr>
          <w:rFonts w:ascii="Times New Roman" w:hAnsi="Times New Roman" w:cs="Times New Roman"/>
          <w:sz w:val="32"/>
          <w:szCs w:val="32"/>
        </w:rPr>
        <w:t>Food Wastage Management</w:t>
      </w:r>
    </w:p>
    <w:p w14:paraId="218327F4" w14:textId="77777777" w:rsidR="00564142" w:rsidRPr="00CC2443" w:rsidRDefault="00564142" w:rsidP="005641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A07E8D" w14:textId="77777777" w:rsidR="00564142" w:rsidRPr="00CC2443" w:rsidRDefault="00564142" w:rsidP="00564142">
      <w:p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256F41" wp14:editId="2629DFF7">
            <wp:extent cx="3543300" cy="360045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C8EF" w14:textId="77777777" w:rsidR="00564142" w:rsidRPr="00CC2443" w:rsidRDefault="00564142" w:rsidP="005641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E026E7" w14:textId="77777777" w:rsidR="00564142" w:rsidRPr="00CC2443" w:rsidRDefault="00564142" w:rsidP="00564142">
      <w:p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>Group Members:</w:t>
      </w:r>
    </w:p>
    <w:p w14:paraId="104160F6" w14:textId="332EE4E6" w:rsidR="00564142" w:rsidRPr="00CC2443" w:rsidRDefault="00564142" w:rsidP="0056414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>Neha Reddy Baddam</w:t>
      </w:r>
      <w:r w:rsidR="00CC2443" w:rsidRPr="00CC2443">
        <w:rPr>
          <w:rFonts w:ascii="Times New Roman" w:hAnsi="Times New Roman" w:cs="Times New Roman"/>
          <w:sz w:val="32"/>
          <w:szCs w:val="32"/>
        </w:rPr>
        <w:t xml:space="preserve"> : 2828070</w:t>
      </w:r>
    </w:p>
    <w:p w14:paraId="3731665B" w14:textId="01FF11EB" w:rsidR="00564142" w:rsidRPr="00CC2443" w:rsidRDefault="00CC2443" w:rsidP="0056414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>Nikitha Thangellapally : 2844791</w:t>
      </w:r>
    </w:p>
    <w:p w14:paraId="5E995381" w14:textId="334A3E32" w:rsidR="00564142" w:rsidRPr="00CC2443" w:rsidRDefault="00CC2443" w:rsidP="0056414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>Manasa Moduga : 2845854</w:t>
      </w:r>
    </w:p>
    <w:p w14:paraId="5C786953" w14:textId="7624F6B0" w:rsidR="00564142" w:rsidRPr="00CC2443" w:rsidRDefault="00CC2443" w:rsidP="0056414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>Seshasai Vamsikrishna Murthy Nidadavolu</w:t>
      </w:r>
      <w:r w:rsidRPr="00CC2443">
        <w:rPr>
          <w:rFonts w:ascii="Times New Roman" w:hAnsi="Times New Roman" w:cs="Times New Roman"/>
          <w:sz w:val="32"/>
          <w:szCs w:val="32"/>
        </w:rPr>
        <w:t xml:space="preserve"> :</w:t>
      </w:r>
      <w:r w:rsidRPr="00CC2443">
        <w:rPr>
          <w:rFonts w:ascii="Times New Roman" w:hAnsi="Times New Roman" w:cs="Times New Roman"/>
          <w:sz w:val="32"/>
          <w:szCs w:val="32"/>
        </w:rPr>
        <w:t>2845851</w:t>
      </w:r>
    </w:p>
    <w:p w14:paraId="148E8068" w14:textId="5CC8ADF6" w:rsidR="00564142" w:rsidRPr="00CC2443" w:rsidRDefault="00564142" w:rsidP="005641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C6A869" w14:textId="75378927" w:rsidR="00564142" w:rsidRPr="00CC2443" w:rsidRDefault="00564142" w:rsidP="005641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B30FA0" w14:textId="616B2791" w:rsidR="00564142" w:rsidRPr="00CC2443" w:rsidRDefault="00564142" w:rsidP="00CC2443">
      <w:pPr>
        <w:rPr>
          <w:rFonts w:ascii="Times New Roman" w:hAnsi="Times New Roman" w:cs="Times New Roman"/>
          <w:sz w:val="32"/>
          <w:szCs w:val="32"/>
        </w:rPr>
      </w:pPr>
    </w:p>
    <w:p w14:paraId="66D9D996" w14:textId="190E3785" w:rsidR="00564142" w:rsidRDefault="00564142" w:rsidP="0056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244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Proposal</w:t>
      </w:r>
    </w:p>
    <w:p w14:paraId="5174A436" w14:textId="268D4932" w:rsidR="00CC2443" w:rsidRDefault="00CC2443" w:rsidP="00CC2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the project: Food Wastage Management.</w:t>
      </w:r>
    </w:p>
    <w:p w14:paraId="153DB812" w14:textId="586D7033" w:rsidR="00CC2443" w:rsidRDefault="00CC2443" w:rsidP="00CC2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Technologies: Java, XML</w:t>
      </w:r>
    </w:p>
    <w:p w14:paraId="79763B8D" w14:textId="131BA0BA" w:rsidR="00CC2443" w:rsidRDefault="00CC2443" w:rsidP="00CC2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Database: Microsoft SQL</w:t>
      </w:r>
    </w:p>
    <w:p w14:paraId="25F1B8AB" w14:textId="21D3D15D" w:rsidR="00CC2443" w:rsidRDefault="00CC2443" w:rsidP="00CC2443">
      <w:pPr>
        <w:rPr>
          <w:rFonts w:ascii="Times New Roman" w:hAnsi="Times New Roman" w:cs="Times New Roman"/>
          <w:sz w:val="28"/>
          <w:szCs w:val="28"/>
        </w:rPr>
      </w:pPr>
      <w:r w:rsidRPr="00CC2443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5613B32D" w14:textId="5CDFA7CF" w:rsidR="00CC2443" w:rsidRDefault="00CC2443" w:rsidP="00CC2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</w:t>
      </w:r>
      <w:r w:rsidR="00954BFB">
        <w:rPr>
          <w:rFonts w:ascii="Times New Roman" w:hAnsi="Times New Roman" w:cs="Times New Roman"/>
          <w:sz w:val="28"/>
          <w:szCs w:val="28"/>
        </w:rPr>
        <w:t xml:space="preserve">e main goal of this application </w:t>
      </w:r>
      <w:r>
        <w:rPr>
          <w:rFonts w:ascii="Times New Roman" w:hAnsi="Times New Roman" w:cs="Times New Roman"/>
          <w:sz w:val="28"/>
          <w:szCs w:val="28"/>
        </w:rPr>
        <w:t xml:space="preserve">is to help in reducing wastage of food. This </w:t>
      </w:r>
      <w:r w:rsidR="00954BFB">
        <w:rPr>
          <w:rFonts w:ascii="Times New Roman" w:hAnsi="Times New Roman" w:cs="Times New Roman"/>
          <w:sz w:val="28"/>
          <w:szCs w:val="28"/>
        </w:rPr>
        <w:t>application has 2 logins. One is as admin and other is as a regular user. This application has registration page, login page and main page.</w:t>
      </w:r>
    </w:p>
    <w:p w14:paraId="47776E05" w14:textId="2EB8E638" w:rsidR="00954BFB" w:rsidRDefault="00954BFB" w:rsidP="00CC2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Users can register and login with a unique username. An inbuilt username and password will be given to the admin. There will be only one admin for this application. </w:t>
      </w:r>
    </w:p>
    <w:p w14:paraId="0664AF57" w14:textId="20A4973E" w:rsidR="00954BFB" w:rsidRDefault="00954BFB" w:rsidP="00CC2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There will be 2 homepages. One for the users – to request food, other is for the admin – access the requests and approves it. Admin will have all the authorities like approving a request, cancelling a request, and modifying a request. Users can only create a request. </w:t>
      </w:r>
    </w:p>
    <w:p w14:paraId="306AB8B4" w14:textId="3686ACB6" w:rsidR="000F3E7E" w:rsidRDefault="00954B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4BFB">
        <w:rPr>
          <w:rFonts w:ascii="Times New Roman" w:hAnsi="Times New Roman" w:cs="Times New Roman"/>
          <w:b/>
          <w:bCs/>
          <w:sz w:val="28"/>
          <w:szCs w:val="28"/>
          <w:u w:val="single"/>
        </w:rPr>
        <w:t>Working:</w:t>
      </w:r>
    </w:p>
    <w:p w14:paraId="679C8181" w14:textId="43FC78BB" w:rsidR="00954BFB" w:rsidRDefault="00954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Once the user creates a request, the admin checks the app by logging in with his/her admin details. This checking can happen once or twice a day based on the number of request</w:t>
      </w:r>
      <w:r w:rsidR="00466DD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CFBFC" w14:textId="31EFC33C" w:rsidR="00954BFB" w:rsidRPr="00954BFB" w:rsidRDefault="00954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6DDD">
        <w:rPr>
          <w:rFonts w:ascii="Times New Roman" w:hAnsi="Times New Roman" w:cs="Times New Roman"/>
          <w:sz w:val="28"/>
          <w:szCs w:val="28"/>
        </w:rPr>
        <w:t>As soon a user requests for the food to be collected, an email will be sent to both user and admin.</w:t>
      </w:r>
      <w:r w:rsidR="00562C59">
        <w:rPr>
          <w:rFonts w:ascii="Times New Roman" w:hAnsi="Times New Roman" w:cs="Times New Roman"/>
          <w:sz w:val="28"/>
          <w:szCs w:val="28"/>
        </w:rPr>
        <w:t xml:space="preserve"> A confirmation email will be sent to user saying that the request is confirmed. A mail will be sent to admin with the request details and the number of that request for that particular day.</w:t>
      </w:r>
    </w:p>
    <w:sectPr w:rsidR="00954BFB" w:rsidRPr="00954BFB" w:rsidSect="005641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21E5"/>
    <w:multiLevelType w:val="hybridMultilevel"/>
    <w:tmpl w:val="6B3EB8D2"/>
    <w:lvl w:ilvl="0" w:tplc="8332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9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42"/>
    <w:rsid w:val="000F3E7E"/>
    <w:rsid w:val="00466DDD"/>
    <w:rsid w:val="00562C59"/>
    <w:rsid w:val="00564142"/>
    <w:rsid w:val="00954BFB"/>
    <w:rsid w:val="00CC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9D84"/>
  <w15:chartTrackingRefBased/>
  <w15:docId w15:val="{A2C6CEB8-F669-4D12-8366-3C293A46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 Cheekatimarla</dc:creator>
  <cp:keywords/>
  <dc:description/>
  <cp:lastModifiedBy>Sai Sree Cheekatimarla</cp:lastModifiedBy>
  <cp:revision>2</cp:revision>
  <dcterms:created xsi:type="dcterms:W3CDTF">2022-09-28T21:06:00Z</dcterms:created>
  <dcterms:modified xsi:type="dcterms:W3CDTF">2022-09-28T21:32:00Z</dcterms:modified>
</cp:coreProperties>
</file>