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NEHA SAINI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Data Analyst — Job Search &amp; Personal Branding Toolkit</w:t>
      </w:r>
    </w:p>
    <w:p>
      <w:pPr>
        <w:pBdr>
          <w:bottom w:val="single" w:color="2E75B6" w:sz="8"/>
        </w:pBdr>
        <w:spacing w:after="8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Python  ·  MySQL  ·  Excel (Advanced)  ·  MongoDB  ·  Data Visualization</w:t>
      </w:r>
    </w:p>
    <w:p>
      <w:pPr>
        <w:spacing w:after="640" w:before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nsaanj2005@gmail.com  |  9718900848  |  Ghaziabad, UP</w:t>
      </w:r>
    </w:p>
    <w:p>
      <w:pPr>
        <w:pBdr>
          <w:bottom w:val="single" w:color="2E75B6" w:sz="12"/>
        </w:pBdr>
        <w:spacing w:after="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1  —  ATS-Friendly Cover Letter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Target Role: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Data Analyst (Fresher)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Hiring Manager's Name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Company Name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Company Address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Dear Hiring Manager,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 am writing to express my strong interest in the Data Analyst position at your organization. Currently pursuing a Bachelor of Computer Applications (BCA) from Hi-Tech Institute of Engineering &amp; Technology, Chaudhary Charan Singh University (2023–2026), I have built a focused technical foundation in Python, MySQL, MongoDB, and Advanced Excel — the core tools of modern data analytics.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What sets me apart from other freshers is my hands-on, industry-aligned experience. In July 2025, I completed four back-to-back job simulations with globally recognized firms — Deloitte, British Airways, Quantium, and Tata — covering data cleaning, exploratory data analysis (EDA), SQL querying, and business reporting workflows. These simulations replicated real analyst workstreams and gave me exposure to how data teams operate at scale.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On the project side, I independently designed and implemented a Student Result Management System using MySQL — a normalized relational database with multi-table JOINs, stored procedures, and aggregate reporting that automated academic performance dashboards. I also built a fully responsive Fashion Store e-commerce front end using HTML, CSS, and JavaScript, demonstrating my ability to work across both data and product layers.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 was recognized with the Hi-Tech Meritorious Student Award for academic excellence, reflecting consistent performance alongside active project work. My strengths lie in translating raw data into structured, decision-ready insights, and I am eager to bring that thinking into a professional analyst environment where I can grow quickly and contribute meaningfully.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 would welcome the opportunity to discuss how my skills align with your team's needs. Thank you for your time and consideration.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Sincerely,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Neha Saini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nsaanj2005@gmail.com  |  9718900848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12"/>
        </w:pBdr>
        <w:spacing w:after="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2  —  Recruiter Outreach Email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Subject: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Fresher Data Analyst — Python, MySQL, 4 Industry Simulations | Neha Saini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Hi [Recruiter's Name],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 came across your profile while exploring Data Analyst opportunities and wanted to reach out directly. I'm Neha Saini, a BCA final-year student (graduating 2026) based in Ghaziabad, UP, with hands-on skills in Python, MySQL, MongoDB, and Advanced Excel.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 July 2025, I completed four industry-level data analytics simulations with Deloitte, British Airways, Quantium, and Tata — covering EDA, SQL querying, data cleaning, and business reporting. I also hold a Meritorious Student Award from my institute for academic performance.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I'm actively seeking fresher Data Analyst roles and would love to explore if there's a fit with any of your current or upcoming mandates. I'm available for a brief call at your convenience and can share my resume and project portfolio on request.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Thank you for your time — I look forward to connecting.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Best regards,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Neha Saini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nsaanj2005@gmail.com  |  9718900848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LinkedIn: [Your LinkedIn URL]  |  GitHub: [Your GitHub URL]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12"/>
        </w:pBdr>
        <w:spacing w:after="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3  —  Hiring Manager Email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Subject: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Application — Junior Data Analyst | BCA Fresher with Deloitte, Tata &amp; Quantium Simulations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Dear [Hiring Manager's Name],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I'm reaching out regarding the Data Analyst role at [Company Name]. I'm a BCA student (2023–2026) specializing in data analytics, with practical experience in Python, MySQL, MongoDB, and Excel — and a track record of applying those skills in structured, outcome-driven projects.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 few things that make my profile relevant to your team: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Completed 4 industry simulations (Deloitte, British Airways, Quantium, Tata) in July 2025 — covering EDA, SQL querying, data cleaning, and reporting workflows used by actual analyst teams.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Built a MySQL-based Student Result Management System featuring normalized schema design, multi-table JOINs, stored procedures, and automated performance dashboards — demonstrating end-to-end data pipeline thinking.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Recognized with the Hi-Tech Meritorious Student Award for academic excellence during my BCA program.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 am eager to join a team where I can contribute immediately while continuing to grow. I'd be glad to walk you through my projects in a brief conversation. Please find my resume attached.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Thank you for your consideration.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Warm regards,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Neha Saini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nsaanj2005@gmail.com  |  9718900848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12"/>
        </w:pBdr>
        <w:spacing w:after="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4  —  LinkedIn Connection Request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(Maximum 300 characters — ready to paste)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Hi [Name], I'm Neha — a BCA fresher specializing in data analytics (Python, MySQL, Excel). I recently completed simulations with Deloitte, Quantium &amp; Tata. Would love to connect and learn from your experience in the data space!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Character count: ~272 characters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12"/>
        </w:pBdr>
        <w:spacing w:after="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5  —  Referral Request Message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Hi [Contact's Name],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Hope you're doing well! I'm actively looking for fresher Data Analyst roles and came across a great opening at [Company Name] — [Job Title]. Given that you work there (or know someone who does), I wanted to reach out to see if you'd be open to referring me or pointing me to the right person.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Quick snapshot of my profile: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BCA final year — Python, MySQL, MongoDB, Advanced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4 job simulations: Deloitte, British Airways, Quantium, Tata (Jul 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MySQL project: Student Result Management System with automated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Hi-Tech Meritorious Student Award recipient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I've attached my resume for reference. I truly believe I'd be a strong fit and would make sure your referral counts. No pressure at all — even a pointer to the right hiring contact would mean a lot!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Thank you so much, and I hope to catch up soon.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Warm regards,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Neha Saini | nsaanj2005@gmail.com | 9718900848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12"/>
        </w:pBdr>
        <w:spacing w:after="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6  —  Follow-Up Email  (Send after 5 days of no response)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Subject: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Following Up — Data Analyst Application | Neha Saini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Dear [Hiring Manager's / Recruiter's Name],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 wanted to follow up on my application for the Data Analyst role I submitted on [Date]. I remain very excited about the opportunity at [Company Name] and wanted to make sure my application didn't get lost in your inbox.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To quickly recap my profile — I'm a BCA student with strong foundations in Python, MySQL, MongoDB, and Advanced Excel. My four industry-level simulations with Deloitte, British Airways, Quantium, and Tata (all completed July 2025) gave me practical exposure to real-world analyst workflows including data cleaning, EDA, and SQL-based reporting. My MySQL project independently demonstrates end-to-end database design and automated report generation.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 would love to bring this energy and foundation to your team. If there's any additional information you need — a portfolio link, project walkthrough, or references — I'm happy to provide it.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Thank you again for your time. I hope to hear from you soon.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Best regards,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Neha Saini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nsaanj2005@gmail.com  |  9718900848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12"/>
        </w:pBdr>
        <w:spacing w:after="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7  —  30-Second Professional Introduction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(For interviews, networking events, and career fairs)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EEAF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"Hi, I'm Neha Saini — a data analytics fresher currently pursuing my BCA from Hi-Tech Institute of Engineering &amp; Technology, Ghaziabad. My core skills are Python, MySQL, MongoDB, and Advanced Excel, and I've used them to build real projects, including a relational database system that automated academic performance reporting.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What I'm particularly proud of is completing four industry-level data analytics simulations with Deloitte, British Airways, Quantium, and Tata — all in July 2025. These gave me hands-on experience in EDA, SQL querying, and data cleaning in real business contexts.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21"/>
                <w:szCs w:val="21"/>
              </w:rPr>
              <w:t xml:space="preserve">I'm looking for a fresher Data Analyst role where I can contribute to meaningful data problems and grow quickly. I'd love to learn more about what your team is working on."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12"/>
        </w:pBdr>
        <w:spacing w:after="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8  —  Top 10 Job Titles Best Suited for My Profile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360"/>
        <w:gridCol w:w="2800"/>
        <w:gridCol w:w="6200"/>
      </w:tblGrid>
      <w:tr>
        <w:trPr>
          <w:tblHeader/>
        </w:trPr>
        <w:tc>
          <w:tcPr>
            <w:tcW w:type="dxa" w:w="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Title</w:t>
            </w:r>
          </w:p>
        </w:tc>
        <w:tc>
          <w:tcPr>
            <w:tcW w:type="dxa" w:w="6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Fits</w:t>
            </w:r>
          </w:p>
        </w:tc>
      </w:tr>
      <w:tr>
        <w:tc>
          <w:tcPr>
            <w:tcW w:type="dxa" w:w="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Junior Data Analyst</w:t>
            </w:r>
          </w:p>
        </w:tc>
        <w:tc>
          <w:tcPr>
            <w:tcW w:type="dxa" w:w="6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Core target — directly matches her SQL, Python, Excel, and EDA skillset</w:t>
            </w:r>
          </w:p>
        </w:tc>
      </w:tr>
      <w:tr>
        <w:tc>
          <w:tcPr>
            <w:tcW w:type="dxa" w:w="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Data Analyst Trainee / Associate</w:t>
            </w:r>
          </w:p>
        </w:tc>
        <w:tc>
          <w:tcPr>
            <w:tcW w:type="dxa" w:w="6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Entry-level analyst programs at MNCs and product companies</w:t>
            </w:r>
          </w:p>
        </w:tc>
      </w:tr>
      <w:tr>
        <w:tc>
          <w:tcPr>
            <w:tcW w:type="dxa" w:w="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Business Analyst (Fresher)</w:t>
            </w:r>
          </w:p>
        </w:tc>
        <w:tc>
          <w:tcPr>
            <w:tcW w:type="dxa" w:w="6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Leverages her reporting, data querying, and simulation experience</w:t>
            </w:r>
          </w:p>
        </w:tc>
      </w:tr>
      <w:tr>
        <w:tc>
          <w:tcPr>
            <w:tcW w:type="dxa" w:w="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SQL Developer (Fresher)</w:t>
            </w:r>
          </w:p>
        </w:tc>
        <w:tc>
          <w:tcPr>
            <w:tcW w:type="dxa" w:w="6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Matches her strong MySQL project with JOINs, stored procedures, and schema design</w:t>
            </w:r>
          </w:p>
        </w:tc>
      </w:tr>
      <w:tr>
        <w:tc>
          <w:tcPr>
            <w:tcW w:type="dxa" w:w="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Reporting Analyst</w:t>
            </w:r>
          </w:p>
        </w:tc>
        <w:tc>
          <w:tcPr>
            <w:tcW w:type="dxa" w:w="6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Aligns with automated dashboard and performance report work</w:t>
            </w:r>
          </w:p>
        </w:tc>
      </w:tr>
      <w:tr>
        <w:tc>
          <w:tcPr>
            <w:tcW w:type="dxa" w:w="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Data Operations Analyst</w:t>
            </w:r>
          </w:p>
        </w:tc>
        <w:tc>
          <w:tcPr>
            <w:tcW w:type="dxa" w:w="6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Data cleaning and pipeline experience from simulations applies here</w:t>
            </w:r>
          </w:p>
        </w:tc>
      </w:tr>
      <w:tr>
        <w:tc>
          <w:tcPr>
            <w:tcW w:type="dxa" w:w="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MIS Analyst (Fresher)</w:t>
            </w:r>
          </w:p>
        </w:tc>
        <w:tc>
          <w:tcPr>
            <w:tcW w:type="dxa" w:w="6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Excel-heavy roles; Advanced Excel + reporting background is ideal fit</w:t>
            </w:r>
          </w:p>
        </w:tc>
      </w:tr>
      <w:tr>
        <w:tc>
          <w:tcPr>
            <w:tcW w:type="dxa" w:w="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Database Analyst / Database Intern</w:t>
            </w:r>
          </w:p>
        </w:tc>
        <w:tc>
          <w:tcPr>
            <w:tcW w:type="dxa" w:w="6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Student Result Management System is a strong portfolio anchor</w:t>
            </w:r>
          </w:p>
        </w:tc>
      </w:tr>
      <w:tr>
        <w:tc>
          <w:tcPr>
            <w:tcW w:type="dxa" w:w="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Analytics Associate</w:t>
            </w:r>
          </w:p>
        </w:tc>
        <w:tc>
          <w:tcPr>
            <w:tcW w:type="dxa" w:w="6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Grad-scheme type roles at consulting firms (Big 4 pipelines)</w:t>
            </w:r>
          </w:p>
        </w:tc>
      </w:tr>
      <w:tr>
        <w:tc>
          <w:tcPr>
            <w:tcW w:type="dxa" w:w="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Research Analyst (Data-focused)</w:t>
            </w:r>
          </w:p>
        </w:tc>
        <w:tc>
          <w:tcPr>
            <w:tcW w:type="dxa" w:w="6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EDA and data storytelling from Quantium/British Airways simulations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12"/>
        </w:pBdr>
        <w:spacing w:after="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9  —  Key Strengths Recruiters Will Notice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6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Recruiters Value It</w:t>
            </w:r>
          </w:p>
        </w:tc>
      </w:tr>
      <w:tr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Multi-Stack Data Foundation</w:t>
            </w:r>
          </w:p>
        </w:tc>
        <w:tc>
          <w:tcPr>
            <w:tcW w:type="dxa" w:w="6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Python + MySQL + MongoDB + Excel in one profile is rare at fresher level — covers both SQL and NoSQL, scripting and spreadsheet analytics.</w:t>
            </w:r>
          </w:p>
        </w:tc>
      </w:tr>
      <w:tr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4 Industry-Validated Simulations</w:t>
            </w:r>
          </w:p>
        </w:tc>
        <w:tc>
          <w:tcPr>
            <w:tcW w:type="dxa" w:w="6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Deloitte, British Airways, Quantium, and Tata simulations in a single month signal focus, drive, and initiative that stand out vs. course-only freshers.</w:t>
            </w:r>
          </w:p>
        </w:tc>
      </w:tr>
      <w:tr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End-to-End SQL Project Ownership</w:t>
            </w:r>
          </w:p>
        </w:tc>
        <w:tc>
          <w:tcPr>
            <w:tcW w:type="dxa" w:w="6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The Student Result Management System demonstrates schema design, normalization, stored procedures, and automated reporting — not just SELECT queries.</w:t>
            </w:r>
          </w:p>
        </w:tc>
      </w:tr>
      <w:tr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Academic Recognition</w:t>
            </w:r>
          </w:p>
        </w:tc>
        <w:tc>
          <w:tcPr>
            <w:tcW w:type="dxa" w:w="6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Meritorious Student Award signals consistent performance and reliability — a key recruiter trust signal for fresher hires.</w:t>
            </w:r>
          </w:p>
        </w:tc>
      </w:tr>
      <w:tr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Analytical + Technical Balance</w:t>
            </w:r>
          </w:p>
        </w:tc>
        <w:tc>
          <w:tcPr>
            <w:tcW w:type="dxa" w:w="6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Combines hard technical skills (SQL, Python, MongoDB) with business-facing skills (EDA, reporting, dashboards) — ready for analyst, not just developer roles.</w:t>
            </w:r>
          </w:p>
        </w:tc>
      </w:tr>
      <w:tr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Real-World Business Context</w:t>
            </w:r>
          </w:p>
        </w:tc>
        <w:tc>
          <w:tcPr>
            <w:tcW w:type="dxa" w:w="6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Simulation projects with global firms add credibility that personal projects alone cannot — demonstrates understanding of professional data workflows.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12"/>
        </w:pBdr>
        <w:spacing w:after="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10  —  Skill Gap Analysis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Current 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Python (data scripting, EDA workflows)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MySQL — joins, subqueries, stored procedures, aggregates, schema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MongoDB — NoSQL document storage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Advanced Excel — pivot tables, formulas, data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Git &amp; GitHub — version control basics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HTML/CSS/JavaScript — front-end project capability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EDA, data cleaning, SQL querying (via 4 industry simulations)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Relational DB design — normalization, keys, constraints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Missing Skills (Ranked by Priority)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Power BI / Tableau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1"/>
                <w:szCs w:val="21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Expected in most JD for Analyst roles; visualizing insights is core deliverable</w:t>
            </w:r>
          </w:p>
        </w:tc>
      </w:tr>
      <w:tr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Pandas &amp; NumPy (Python libraries)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1"/>
                <w:szCs w:val="21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Standard for data manipulation in Python-based analyst roles</w:t>
            </w:r>
          </w:p>
        </w:tc>
      </w:tr>
      <w:tr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Data Visualization (Matplotlib/Seaborn)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1"/>
                <w:szCs w:val="21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Required for EDA presentation and storytelling with data</w:t>
            </w:r>
          </w:p>
        </w:tc>
      </w:tr>
      <w:tr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Statistics &amp; Probability Basics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1"/>
                <w:szCs w:val="21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Underpins EDA interpretation — mean, median, std deviation, correlation</w:t>
            </w:r>
          </w:p>
        </w:tc>
      </w:tr>
      <w:tr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Excel Dashboard Design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Advanced Excel users are expected to build visual dashboards, not just formulas</w:t>
            </w:r>
          </w:p>
        </w:tc>
      </w:tr>
      <w:tr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Cloud Basics (AWS/GCP/Azure)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Increasingly required even at junior levels; basic awareness adds value</w:t>
            </w:r>
          </w:p>
        </w:tc>
      </w:tr>
      <w:tr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Machine Learning Fundamentals</w:t>
            </w:r>
          </w:p>
        </w:tc>
        <w:tc>
          <w:tcPr>
            <w:tcW w:type="dxa" w:w="1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21"/>
                <w:szCs w:val="21"/>
              </w:rPr>
              <w:t xml:space="preserve">Low-Medium</w:t>
            </w:r>
          </w:p>
        </w:tc>
        <w:tc>
          <w:tcPr>
            <w:tcW w:type="dxa" w:w="5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Beneficial for roles bridging analyst and data science; GenAI sim from Tata is a start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Recommended 6-Month Learning Roadmap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1440"/>
        <w:gridCol w:w="2200"/>
        <w:gridCol w:w="5720"/>
      </w:tblGrid>
      <w:tr>
        <w:trPr>
          <w:tblHeader/>
        </w:trPr>
        <w:tc>
          <w:tcPr>
            <w:tcW w:type="dxa" w:w="14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Focus</w:t>
            </w:r>
          </w:p>
        </w:tc>
        <w:tc>
          <w:tcPr>
            <w:tcW w:type="dxa" w:w="572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Step</w:t>
            </w:r>
          </w:p>
        </w:tc>
      </w:tr>
      <w:tr>
        <w:tc>
          <w:tcPr>
            <w:tcW w:type="dxa" w:w="14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Month 1–2</w:t>
            </w:r>
          </w:p>
        </w:tc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Python for Data Analysis</w:t>
            </w:r>
          </w:p>
        </w:tc>
        <w:tc>
          <w:tcPr>
            <w:tcW w:type="dxa" w:w="572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Pandas, NumPy, Matplotlib, Seaborn — build 2 EDA case study projects on GitHub</w:t>
            </w:r>
          </w:p>
        </w:tc>
      </w:tr>
      <w:tr>
        <w:tc>
          <w:tcPr>
            <w:tcW w:type="dxa" w:w="14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Month 2–3</w:t>
            </w:r>
          </w:p>
        </w:tc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Power BI or Tableau</w:t>
            </w:r>
          </w:p>
        </w:tc>
        <w:tc>
          <w:tcPr>
            <w:tcW w:type="dxa" w:w="572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Complete one free certification (Microsoft PL-300 or Tableau Public); build 1 dashboard project</w:t>
            </w:r>
          </w:p>
        </w:tc>
      </w:tr>
      <w:tr>
        <w:tc>
          <w:tcPr>
            <w:tcW w:type="dxa" w:w="14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Month 3–4</w:t>
            </w:r>
          </w:p>
        </w:tc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Statistics for Data Analysis</w:t>
            </w:r>
          </w:p>
        </w:tc>
        <w:tc>
          <w:tcPr>
            <w:tcW w:type="dxa" w:w="572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Complete a free course (Khan Academy / Coursera Statistics); apply to EDA projects</w:t>
            </w:r>
          </w:p>
        </w:tc>
      </w:tr>
      <w:tr>
        <w:tc>
          <w:tcPr>
            <w:tcW w:type="dxa" w:w="14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Month 4–5</w:t>
            </w:r>
          </w:p>
        </w:tc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Excel Dashboard Design</w:t>
            </w:r>
          </w:p>
        </w:tc>
        <w:tc>
          <w:tcPr>
            <w:tcW w:type="dxa" w:w="572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Build 3 dashboards using real datasets (sales, academic, finance); add to portfolio</w:t>
            </w:r>
          </w:p>
        </w:tc>
      </w:tr>
      <w:tr>
        <w:tc>
          <w:tcPr>
            <w:tcW w:type="dxa" w:w="14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Month 5–6</w:t>
            </w:r>
          </w:p>
        </w:tc>
        <w:tc>
          <w:tcPr>
            <w:tcW w:type="dxa" w:w="2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1"/>
                <w:szCs w:val="21"/>
              </w:rPr>
              <w:t xml:space="preserve">Cloud Fundamentals</w:t>
            </w:r>
          </w:p>
        </w:tc>
        <w:tc>
          <w:tcPr>
            <w:tcW w:type="dxa" w:w="572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AWS Cloud Practitioner (free tier) or Google Data Analytics Certificate (Coursera)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12"/>
        </w:pBdr>
        <w:spacing w:after="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11  —  Personal Brand Summary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Unique Value Proposition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EEA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 technically grounded data analytics fresher who combines SQL database ownership, Python scripting, and multi-platform analytics skills with hands-on exposure validated by 4 global-firm simulations (Deloitte, British Airways, Quantium, Tata) — delivering more industry-ready depth than the average final-year candidate.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Professional Positioning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0F5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"I help data teams turn raw information into clear, structured insights by applying SQL, Python, and analytics workflows — validated through real-world simulations with four globally recognized organizations."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Recruiter Headline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(For LinkedIn headline, resume tagline, and cold emails)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EEA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Data Analyst Fresher | Python · MySQL · MongoDB · Excel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2"/>
                <w:szCs w:val="22"/>
              </w:rPr>
              <w:t xml:space="preserve">4 Industry Simulations: Deloitte · British Airways · Quantium · Tata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12"/>
        </w:pBdr>
        <w:spacing w:after="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12  —  Interview Talking Points</w:t>
      </w:r>
    </w:p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Most Impressive Achievements to Lead With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Completed 4 industry-level simulations in 1 month (July 2025) across Deloitte, British Airways, Quantium, and Tata — covering the full analyst workflow from raw data cleaning to business reporting.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Built a Student Result Management System end-to-end in MySQL — designed normalized schema, wrote multi-table JOINs and stored procedures, and automated performance dashboards for student ranking.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Received the Hi-Tech Meritorious Student Award — evidence of consistent academic performance alongside active technical project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Built a responsive e-commerce front end with HTML/CSS/JS — showing ability to work across data and product layers.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Stories to Tell (STAR Format Ready)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Question</w:t>
            </w:r>
          </w:p>
        </w:tc>
        <w:tc>
          <w:tcPr>
            <w:tcW w:type="dxa" w:w="6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Say</w:t>
            </w:r>
          </w:p>
        </w:tc>
      </w:tr>
      <w:tr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Tell me about yourself.</w:t>
            </w:r>
          </w:p>
        </w:tc>
        <w:tc>
          <w:tcPr>
            <w:tcW w:type="dxa" w:w="6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Deliver the 30-second intro from Section 7. End with the role you're targeting and why this company.</w:t>
            </w:r>
          </w:p>
        </w:tc>
      </w:tr>
      <w:tr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Do you have any experience with SQL?</w:t>
            </w:r>
          </w:p>
        </w:tc>
        <w:tc>
          <w:tcPr>
            <w:tcW w:type="dxa" w:w="6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Lead with the MySQL project: normalized schema, multi-table JOINs, stored procedures, aggregate reporting. Mention the Deloitte/Quantium simulations for business context.</w:t>
            </w:r>
          </w:p>
        </w:tc>
      </w:tr>
      <w:tr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Have you worked on real data projects?</w:t>
            </w:r>
          </w:p>
        </w:tc>
        <w:tc>
          <w:tcPr>
            <w:tcW w:type="dxa" w:w="6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4 simulations + MySQL project + e-commerce front end. Walk through one simulation with a concrete deliverable.</w:t>
            </w:r>
          </w:p>
        </w:tc>
      </w:tr>
      <w:tr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Why data analytics as a career?</w:t>
            </w:r>
          </w:p>
        </w:tc>
        <w:tc>
          <w:tcPr>
            <w:tcW w:type="dxa" w:w="6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Tie it to genuine interest in pattern-finding and problem solving. Reference how the Quantium/British Airways simulations reinforced this direction.</w:t>
            </w:r>
          </w:p>
        </w:tc>
      </w:tr>
      <w:tr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What are your weaknesses / gaps?</w:t>
            </w:r>
          </w:p>
        </w:tc>
        <w:tc>
          <w:tcPr>
            <w:tcW w:type="dxa" w:w="6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Be honest: working on Power BI and Pandas next (use Section 10 roadmap). Frame it as self-awareness + active learning.</w:t>
            </w:r>
          </w:p>
        </w:tc>
      </w:tr>
      <w:tr>
        <w:tc>
          <w:tcPr>
            <w:tcW w:type="dxa" w:w="2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Where do you see yourself in 2 years?</w:t>
            </w:r>
          </w:p>
        </w:tc>
        <w:tc>
          <w:tcPr>
            <w:tcW w:type="dxa" w:w="6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Skilled analyst contributing independently to data pipelines, moving toward senior analyst or domain-specific analytics (business/product/finance).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Areas Recruiters Are Likely to Probe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Depth of Python usage — be ready to explain specific scripts or libraries used beyond basic syntax.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SQL query complexity — walk through the stored procedure or a complex JOIN from your project in plain language.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Simulation deliverables — what exactly was submitted? What insight did the data reveal? Have a concrete answer per simulation.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How you handle ambiguous data — describe a cleaning or validation decision you made in your project.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Why a fresher over an experienced hire — your answer: four simulations, project portfolio, academic recognition, and eagerness to grow fast without unlearning habits.</w:t>
      </w:r>
    </w:p>
    <w:p>
      <w:pPr>
        <w:spacing w:after="80" w:before="80"/>
      </w:pPr>
      <w:r>
        <w:t xml:space="preserve"/>
      </w:r>
    </w:p>
    <w:p>
      <w:pPr>
        <w:pBdr>
          <w:top w:val="single" w:color="2E75B6" w:sz="6"/>
        </w:pBdr>
        <w:spacing w:after="0" w:before="4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© Neha Saini Job Search Toolkit — Generated June 2025 — Ready to Use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2026-06-12T02:25:18.317Z</dcterms:created>
  <dcterms:modified xsi:type="dcterms:W3CDTF">2026-06-12T02:25:18.317Z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